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4e3e41bf249fd" w:history="1">
              <w:r>
                <w:rPr>
                  <w:rStyle w:val="Hyperlink"/>
                </w:rPr>
                <w:t>2026-2032年全球与中国掺铈溴化镧晶体行业调研及前景分析报告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4e3e41bf249fd" w:history="1">
              <w:r>
                <w:rPr>
                  <w:rStyle w:val="Hyperlink"/>
                </w:rPr>
                <w:t>2026-2032年全球与中国掺铈溴化镧晶体行业调研及前景分析报告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4e3e41bf249fd" w:history="1">
                <w:r>
                  <w:rPr>
                    <w:rStyle w:val="Hyperlink"/>
                  </w:rPr>
                  <w:t>https://www.20087.com/0/32/ChanShiXiuHuaLanJingTiDeQianJing.html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掺铈溴化镧晶体（LaBr₃:Ce）是一种高性能无机闪烁体材料，具有高光输出（&gt;60,000 photons/MeV）、优异能量分辨率（&lt;3% @662 keV）及快速衰减时间（～16 ns），广泛应用于核医学成像（如SPECT/PET）、国土安全辐射探测及高能物理实验。掺铈溴化镧晶体强调晶体尺寸可控（直径达3英寸）、Ce³⁺掺杂均匀性、封装气密性（防潮解）及符合ANSI N42.32性能标准，高端型号需低本底放射性（²²⁷Ac &lt; 0.1 mBq/kg）。在精准医疗与核应急响应需求上升背景下，探测器企业对掺铈溴化镧晶体的温度稳定性、批量一致性及交付周期可靠性关注度显著增强。然而，溴化镧易吸湿需严格密封；原料高纯溴化镧成本高昂；晶体生长中包裹体缺陷影响良率。</w:t>
      </w:r>
      <w:r>
        <w:rPr>
          <w:rFonts w:hint="eastAsia"/>
        </w:rPr>
        <w:br/>
      </w:r>
      <w:r>
        <w:rPr>
          <w:rFonts w:hint="eastAsia"/>
        </w:rPr>
        <w:t>　　未来，掺铈溴化镧晶体将向共掺改性、集成探测器与资源循环演进。引入Sr²⁺或Ca²⁺共掺抑制后发光；表面纳米涂层提升抗潮解能力而不牺牲透光率。在系统层面，晶体与SiPM（硅光电倍增管）单片集成，实现小型化高灵敏探测器；AI算法校正温度漂移提升野外稳定性。可持续方面，建立稀土废料中镧/铈高效分离提纯路径；晶体生长余料回炉再利用。此外，在关键矿产战略下，高纯溴化物原料本土化合成能力成为供应链安全重点。最终，掺铈溴化镧晶体将从高端闪烁体升级为高分辨、高可靠、支撑核技术民用化与科学前沿探测的核心光电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4e3e41bf249fd" w:history="1">
        <w:r>
          <w:rPr>
            <w:rStyle w:val="Hyperlink"/>
          </w:rPr>
          <w:t>2026-2032年全球与中国掺铈溴化镧晶体行业调研及前景分析报告</w:t>
        </w:r>
      </w:hyperlink>
      <w:r>
        <w:rPr>
          <w:rFonts w:hint="eastAsia"/>
        </w:rPr>
        <w:t>》系统分析了掺铈溴化镧晶体行业的市场规模、市场需求及价格波动，深入探讨了掺铈溴化镧晶体产业链关键环节及各细分市场特点。报告基于权威数据，科学预测了掺铈溴化镧晶体市场前景与发展趋势，同时评估了掺铈溴化镧晶体重点企业的经营状况，包括品牌影响力、市场集中度及竞争格局。通过SWOT分析，报告揭示了掺铈溴化镧晶体行业面临的风险与机遇，为掺铈溴化镧晶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按产品类型细分，全球掺铈溴化镧晶体市场规模2021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1英寸</w:t>
      </w:r>
      <w:r>
        <w:rPr>
          <w:rFonts w:hint="eastAsia"/>
        </w:rPr>
        <w:br/>
      </w:r>
      <w:r>
        <w:rPr>
          <w:rFonts w:hint="eastAsia"/>
        </w:rPr>
        <w:t>　　　　1.3.3 1.5英寸</w:t>
      </w:r>
      <w:r>
        <w:rPr>
          <w:rFonts w:hint="eastAsia"/>
        </w:rPr>
        <w:br/>
      </w:r>
      <w:r>
        <w:rPr>
          <w:rFonts w:hint="eastAsia"/>
        </w:rPr>
        <w:t>　　　　1.3.4 2英寸</w:t>
      </w:r>
      <w:r>
        <w:rPr>
          <w:rFonts w:hint="eastAsia"/>
        </w:rPr>
        <w:br/>
      </w:r>
      <w:r>
        <w:rPr>
          <w:rFonts w:hint="eastAsia"/>
        </w:rPr>
        <w:t>　　　　1.3.5 3英寸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按应用细分，全球掺铈溴化镧晶体市场规模2021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安全检测</w:t>
      </w:r>
      <w:r>
        <w:rPr>
          <w:rFonts w:hint="eastAsia"/>
        </w:rPr>
        <w:br/>
      </w:r>
      <w:r>
        <w:rPr>
          <w:rFonts w:hint="eastAsia"/>
        </w:rPr>
        <w:t>　　　　1.4.4 石油测井</w:t>
      </w:r>
      <w:r>
        <w:rPr>
          <w:rFonts w:hint="eastAsia"/>
        </w:rPr>
        <w:br/>
      </w:r>
      <w:r>
        <w:rPr>
          <w:rFonts w:hint="eastAsia"/>
        </w:rPr>
        <w:t>　　　　1.4.5 核医学</w:t>
      </w:r>
      <w:r>
        <w:rPr>
          <w:rFonts w:hint="eastAsia"/>
        </w:rPr>
        <w:br/>
      </w:r>
      <w:r>
        <w:rPr>
          <w:rFonts w:hint="eastAsia"/>
        </w:rPr>
        <w:t>　　　　1.4.6 航空航天（深空探测）</w:t>
      </w:r>
      <w:r>
        <w:rPr>
          <w:rFonts w:hint="eastAsia"/>
        </w:rPr>
        <w:br/>
      </w:r>
      <w:r>
        <w:rPr>
          <w:rFonts w:hint="eastAsia"/>
        </w:rPr>
        <w:t>　　　　1.4.7 军用</w:t>
      </w:r>
      <w:r>
        <w:rPr>
          <w:rFonts w:hint="eastAsia"/>
        </w:rPr>
        <w:br/>
      </w:r>
      <w:r>
        <w:rPr>
          <w:rFonts w:hint="eastAsia"/>
        </w:rPr>
        <w:t>　　　　1.4.8 民用</w:t>
      </w:r>
      <w:r>
        <w:rPr>
          <w:rFonts w:hint="eastAsia"/>
        </w:rPr>
        <w:br/>
      </w:r>
      <w:r>
        <w:rPr>
          <w:rFonts w:hint="eastAsia"/>
        </w:rPr>
        <w:t>　　　　1.4.9 核物理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掺铈溴化镧晶体行业发展总体概况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掺铈溴化镧晶体行业发展主要特点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掺铈溴化镧晶体行业发展影响因素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掺铈溴化镧晶体有利因素</w:t>
      </w:r>
      <w:r>
        <w:rPr>
          <w:rFonts w:hint="eastAsia"/>
        </w:rPr>
        <w:br/>
      </w:r>
      <w:r>
        <w:rPr>
          <w:rFonts w:hint="eastAsia"/>
        </w:rPr>
        <w:t>　　　　1.5.3 .2 掺铈溴化镧晶体不利因素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全球市场，近三年掺铈溴化镧晶体主要企业占有率及排名（按销量）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掺铈溴化镧晶体主要企业在国际市场占有率（按销量，2023-2026）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2025年掺铈溴化镧晶体主要企业在国际市场排名（按销量）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全球市场主要企业掺铈溴化镧晶体销量（2023-2026）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全球市场，近三年掺铈溴化镧晶体主要企业占有率及排名（按收入）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掺铈溴化镧晶体主要企业在国际市场占有率（按收入，2023-2026）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2025年掺铈溴化镧晶体主要企业在国际市场排名（按收入）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全球市场主要企业掺铈溴化镧晶体销售收入（2023-2026）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全球市场主要企业掺铈溴化镧晶体销售价格（2023-2026）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中国市场，近三年掺铈溴化镧晶体主要企业占有率及排名（按销量）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掺铈溴化镧晶体主要企业在中国市场占有率（按销量，2023-2026）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2025年掺铈溴化镧晶体主要企业在中国市场排名（按销量）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中国市场主要企业掺铈溴化镧晶体销量（2023-2026）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中国市场，近三年掺铈溴化镧晶体主要企业占有率及排名（按收入）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掺铈溴化镧晶体主要企业在中国市场占有率（按收入，2023-2026）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2025年掺铈溴化镧晶体主要企业在中国市场排名（按收入）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中国市场主要企业掺铈溴化镧晶体销售收入（2023-2026）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全球主要厂商掺铈溴化镧晶体总部及产地分布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全球主要厂商成立时间及掺铈溴化镧晶体商业化日期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全球主要厂商掺铈溴化镧晶体产品类型及应用</w:t>
      </w:r>
      <w:r>
        <w:rPr>
          <w:rFonts w:hint="eastAsia"/>
        </w:rPr>
        <w:br/>
      </w:r>
      <w:r>
        <w:rPr>
          <w:rFonts w:hint="eastAsia"/>
        </w:rPr>
        <w:t>　　2.9 掺铈溴化镧晶体行业集中度、竞争程度分析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掺铈溴化镧晶体行业集中度分析：2025年全球Top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全球掺铈溴化镧晶体第一梯队、第二梯队和第三梯队生产商（品牌）及市场份额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全球掺铈溴化镧晶体总体规模分析</w:t>
      </w:r>
      <w:r>
        <w:rPr>
          <w:rFonts w:hint="eastAsia"/>
        </w:rPr>
        <w:br/>
      </w:r>
      <w:r>
        <w:rPr>
          <w:rFonts w:hint="eastAsia"/>
        </w:rPr>
        <w:t>　　3.1 全球掺铈溴化镧晶体供需现状及预测（2021-2032）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全球掺铈溴化镧晶体产能、产量、产能利用率及发展趋势（2021-2032）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全球掺铈溴化镧晶体产量、需求量及发展趋势（2021-2032）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全球主要地区掺铈溴化镧晶体产量及发展趋势（2021-2032）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全球主要地区掺铈溴化镧晶体产量（2021-2026）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全球主要地区掺铈溴化镧晶体产量（2027-2032）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全球主要地区掺铈溴化镧晶体产量市场份额（2021-2032）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中国掺铈溴化镧晶体供需现状及预测（2021-2032）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中国掺铈溴化镧晶体产能、产量、产能利用率及发展趋势（2021-2032）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中国掺铈溴化镧晶体产量、市场需求量及发展趋势（2021-2032）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中国市场掺铈溴化镧晶体进出口（2021-2032）</w:t>
      </w:r>
      <w:r>
        <w:rPr>
          <w:rFonts w:hint="eastAsia"/>
        </w:rPr>
        <w:br/>
      </w:r>
      <w:r>
        <w:rPr>
          <w:rFonts w:hint="eastAsia"/>
        </w:rPr>
        <w:t>　　3.4 全球掺铈溴化镧晶体销量及销售额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全球市场掺铈溴化镧晶体销售额（2021-2032）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全球市场掺铈溴化镧晶体销量（2021-2032）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全球市场掺铈溴化镧晶体价格趋势（2021-2032）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全球掺铈溴化镧晶体主要地区分析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全球主要地区掺铈溴化镧晶体市场规模分析：2021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全球主要地区掺铈溴化镧晶体销售收入及市场份额（2021-2026）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全球主要地区掺铈溴化镧晶体销售收入预测（2027-2032）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全球主要地区掺铈溴化镧晶体销量分析：2021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全球主要地区掺铈溴化镧晶体销量及市场份额（2021-2026）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全球主要地区掺铈溴化镧晶体销量及市场份额预测（2027-2032）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北美市场掺铈溴化镧晶体销量、收入及增长率（2021-2032）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欧洲市场掺铈溴化镧晶体销量、收入及增长率（2021-2032）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中国市场掺铈溴化镧晶体销量、收入及增长率（2021-2032）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日本市场掺铈溴化镧晶体销量、收入及增长率（2021-2032）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东南亚市场掺铈溴化镧晶体销量、收入及增长率（2021-2032）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印度市场掺铈溴化镧晶体销量、收入及增长率（2021-2032）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南美市场掺铈溴化镧晶体销量、收入及增长率（2021-2032）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中东市场掺铈溴化镧晶体销量、收入及增长率（2021-2032）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掺铈溴化镧晶体销量、收入、价格及毛利率（2021-2026）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掺铈溴化镧晶体销量、收入、价格及毛利率（2021-2026）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掺铈溴化镧晶体销量、收入、价格及毛利率（2021-2026）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掺铈溴化镧晶体销量、收入、价格及毛利率（2021-2026）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掺铈溴化镧晶体销量、收入、价格及毛利率（2021-2026）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掺铈溴化镧晶体销量、收入、价格及毛利率（2021-2026）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掺铈溴化镧晶体销量、收入、价格及毛利率（2021-2026）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不同产品类型掺铈溴化镧晶体分析</w:t>
      </w:r>
      <w:r>
        <w:rPr>
          <w:rFonts w:hint="eastAsia"/>
        </w:rPr>
        <w:br/>
      </w:r>
      <w:r>
        <w:rPr>
          <w:rFonts w:hint="eastAsia"/>
        </w:rPr>
        <w:t>　　6.1 全球不同产品类型掺铈溴化镧晶体销量（2021-2032）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全球不同产品类型掺铈溴化镧晶体销量及市场份额（2021-2026）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全球不同产品类型掺铈溴化镧晶体销量预测（2027-2032）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全球不同产品类型掺铈溴化镧晶体收入（2021-2032）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全球不同产品类型掺铈溴化镧晶体收入及市场份额（2021-2026）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全球不同产品类型掺铈溴化镧晶体收入预测（2027-2032）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全球不同产品类型掺铈溴化镧晶体价格走势（2021-2032）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中国不同产品类型掺铈溴化镧晶体销量（2021-2032）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中国不同产品类型掺铈溴化镧晶体销量及市场份额（2021-2026）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中国不同产品类型掺铈溴化镧晶体销量预测（2027-2032）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中国不同产品类型掺铈溴化镧晶体收入（2021-2032）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中国不同产品类型掺铈溴化镧晶体收入及市场份额（2021-2026）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中国不同产品类型掺铈溴化镧晶体收入预测（2027-2032）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不同应用掺铈溴化镧晶体分析</w:t>
      </w:r>
      <w:r>
        <w:rPr>
          <w:rFonts w:hint="eastAsia"/>
        </w:rPr>
        <w:br/>
      </w:r>
      <w:r>
        <w:rPr>
          <w:rFonts w:hint="eastAsia"/>
        </w:rPr>
        <w:t>　　7.1 全球不同应用掺铈溴化镧晶体销量（2021-2032）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全球不同应用掺铈溴化镧晶体销量及市场份额（2021-2026）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全球不同应用掺铈溴化镧晶体销量预测（2027-2032）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全球不同应用掺铈溴化镧晶体收入（2021-2032）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全球不同应用掺铈溴化镧晶体收入及市场份额（2021-2026）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全球不同应用掺铈溴化镧晶体收入预测（2027-2032）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全球不同应用掺铈溴化镧晶体价格走势（2021-2032）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中国不同应用掺铈溴化镧晶体销量（2021-2032）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中国不同应用掺铈溴化镧晶体销量及市场份额（2021-2026）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中国不同应用掺铈溴化镧晶体销量预测（2027-2032）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中国不同应用掺铈溴化镧晶体收入（2021-2032）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中国不同应用掺铈溴化镧晶体收入及市场份额（2021-2026）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中国不同应用掺铈溴化镧晶体收入预测（2027-2032）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掺铈溴化镧晶体行业发展趋势</w:t>
      </w:r>
      <w:r>
        <w:rPr>
          <w:rFonts w:hint="eastAsia"/>
        </w:rPr>
        <w:br/>
      </w:r>
      <w:r>
        <w:rPr>
          <w:rFonts w:hint="eastAsia"/>
        </w:rPr>
        <w:t>　　8.2 掺铈溴化镧晶体行业主要驱动因素</w:t>
      </w:r>
      <w:r>
        <w:rPr>
          <w:rFonts w:hint="eastAsia"/>
        </w:rPr>
        <w:br/>
      </w:r>
      <w:r>
        <w:rPr>
          <w:rFonts w:hint="eastAsia"/>
        </w:rPr>
        <w:t>　　8.3 掺铈溴化镧晶体中国企业SWOT分析</w:t>
      </w:r>
      <w:r>
        <w:rPr>
          <w:rFonts w:hint="eastAsia"/>
        </w:rPr>
        <w:br/>
      </w:r>
      <w:r>
        <w:rPr>
          <w:rFonts w:hint="eastAsia"/>
        </w:rPr>
        <w:t>　　8.4 中国掺铈溴化镧晶体行业政策环境分析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掺铈溴化镧晶体行业产业链简介</w:t>
      </w:r>
      <w:r>
        <w:rPr>
          <w:rFonts w:hint="eastAsia"/>
        </w:rPr>
        <w:br/>
      </w:r>
      <w:r>
        <w:rPr>
          <w:rFonts w:hint="eastAsia"/>
        </w:rPr>
        <w:t>　　　　9.1.1 掺铈溴化镧晶体行业供应链分析</w:t>
      </w:r>
      <w:r>
        <w:rPr>
          <w:rFonts w:hint="eastAsia"/>
        </w:rPr>
        <w:br/>
      </w:r>
      <w:r>
        <w:rPr>
          <w:rFonts w:hint="eastAsia"/>
        </w:rPr>
        <w:t>　　　　9.1.2 掺铈溴化镧晶体主要原料及供应情况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掺铈溴化镧晶体行业采购模式</w:t>
      </w:r>
      <w:r>
        <w:rPr>
          <w:rFonts w:hint="eastAsia"/>
        </w:rPr>
        <w:br/>
      </w:r>
      <w:r>
        <w:rPr>
          <w:rFonts w:hint="eastAsia"/>
        </w:rPr>
        <w:t>　　9.3 掺铈溴化镧晶体行业生产模式</w:t>
      </w:r>
      <w:r>
        <w:rPr>
          <w:rFonts w:hint="eastAsia"/>
        </w:rPr>
        <w:br/>
      </w:r>
      <w:r>
        <w:rPr>
          <w:rFonts w:hint="eastAsia"/>
        </w:rPr>
        <w:t>　　9.4 掺铈溴化镧晶体行业销售模式及销售渠道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按产品类型细分，全球掺铈溴化镧晶体市场规模2021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按应用细分，全球掺铈溴化镧晶体市场规模（CAGR）2021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掺铈溴化镧晶体行业发展主要特点</w:t>
      </w:r>
      <w:r>
        <w:rPr>
          <w:rFonts w:hint="eastAsia"/>
        </w:rPr>
        <w:br/>
      </w:r>
      <w:r>
        <w:rPr>
          <w:rFonts w:hint="eastAsia"/>
        </w:rPr>
        <w:t>　　表 4： 掺铈溴化镧晶体行业发展有利因素分析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掺铈溴化镧晶体行业发展不利因素分析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进入掺铈溴化镧晶体行业壁垒</w:t>
      </w:r>
      <w:r>
        <w:rPr>
          <w:rFonts w:hint="eastAsia"/>
        </w:rPr>
        <w:br/>
      </w:r>
      <w:r>
        <w:rPr>
          <w:rFonts w:hint="eastAsia"/>
        </w:rPr>
        <w:t>　　表 7： 掺铈溴化镧晶体主要企业在国际市场占有率（按销量，2023-2026）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2025年掺铈溴化镧晶体主要企业在国际市场排名（按销量）&amp;（千克）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全球市场主要企业掺铈溴化镧晶体销量（2023-2026）&amp;（千克）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掺铈溴化镧晶体主要企业在国际市场占有率（按收入，2023-2026）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2025年掺铈溴化镧晶体主要企业在国际市场排名（按收入）&amp;（万元）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全球市场主要企业掺铈溴化镧晶体销售收入（2023-2026）&amp;（万元）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全球市场主要企业掺铈溴化镧晶体销售价格（2023-2026）&amp;（元/千克）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掺铈溴化镧晶体主要企业在中国市场占有率（按销量，2023-2026）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2025年掺铈溴化镧晶体主要企业在中国市场排名（按销量）&amp;（千克）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中国市场主要企业掺铈溴化镧晶体销量（2023-2026）&amp;（千克）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掺铈溴化镧晶体主要企业在中国市场占有率（按收入，2023-2026）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2025年掺铈溴化镧晶体主要企业在中国市场排名（按收入）&amp;（万元）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中国市场主要企业掺铈溴化镧晶体销售收入（2023-2026）&amp;（万元）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全球主要厂商掺铈溴化镧晶体总部及产地分布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全球主要厂商成立时间及掺铈溴化镧晶体商业化日期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全球主要厂商掺铈溴化镧晶体产品类型及应用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2025年全球掺铈溴化镧晶体主要厂商市场地位（第一梯队、第二梯队和第三梯队）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全球掺铈溴化镧晶体市场投资、并购等现状分析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全球主要地区掺铈溴化镧晶体产量增速（CAGR）：（2021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全球主要地区掺铈溴化镧晶体产量（2021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全球主要地区掺铈溴化镧晶体产量（2021-2026）&amp;（千克）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全球主要地区掺铈溴化镧晶体产量（2027-2032）&amp;（千克）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全球主要地区掺铈溴化镧晶体产量市场份额（2021-2026）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全球主要地区掺铈溴化镧晶体产量市场份额（2027-2032）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中国市场掺铈溴化镧晶体产量、销量、进出口（2021-2026）&amp;（千克）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中国市场掺铈溴化镧晶体产量、销量、进出口预测（2027-2032）&amp;（千克）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全球主要地区掺铈溴化镧晶体销售收入增速：（2021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全球主要地区掺铈溴化镧晶体销售收入（2021-2026）&amp;（万元）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全球主要地区掺铈溴化镧晶体销售收入市场份额（2021-2026）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全球主要地区掺铈溴化镧晶体收入（2027-2032）&amp;（万元）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全球主要地区掺铈溴化镧晶体收入市场份额（2027-2032）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全球主要地区掺铈溴化镧晶体销量（千克）：2021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全球主要地区掺铈溴化镧晶体销量（2021-2026）&amp;（千克）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全球主要地区掺铈溴化镧晶体销量市场份额（2021-2026）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全球主要地区掺铈溴化镧晶体销量（2027-2032）&amp;（千克）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全球主要地区掺铈溴化镧晶体销量份额（2027-2032）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掺铈溴化镧晶体销量（千克）、收入（万元）、价格（元/千克）及毛利率（2021-2026）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掺铈溴化镧晶体销量（千克）、收入（万元）、价格（元/千克）及毛利率（2021-2026）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掺铈溴化镧晶体销量（千克）、收入（万元）、价格（元/千克）及毛利率（2021-2026）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掺铈溴化镧晶体销量（千克）、收入（万元）、价格（元/千克）及毛利率（2021-2026）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掺铈溴化镧晶体销量（千克）、收入（万元）、价格（元/千克）及毛利率（2021-2026）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掺铈溴化镧晶体销量（千克）、收入（万元）、价格（元/千克）及毛利率（2021-2026）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掺铈溴化镧晶体生产基地、销售区域、竞争对手及市场地位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掺铈溴化镧晶体产品规格、参数及市场应用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掺铈溴化镧晶体销量（千克）、收入（万元）、价格（元/千克）及毛利率（2021-2026）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全球不同产品类型掺铈溴化镧晶体销量（2021-2026）&amp;（千克）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全球不同产品类型掺铈溴化镧晶体销量市场份额（2021-2026）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全球不同产品类型掺铈溴化镧晶体销量预测（2027-2032）&amp;（千克）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全球市场不同产品类型掺铈溴化镧晶体销量市场份额预测（2027-2032）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全球不同产品类型掺铈溴化镧晶体收入（2021-2026）&amp;（万元）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全球不同产品类型掺铈溴化镧晶体收入市场份额（2021-2026）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全球不同产品类型掺铈溴化镧晶体收入预测（2027-2032）&amp;（万元）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全球不同产品类型掺铈溴化镧晶体收入市场份额预测（2027-2032）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中国不同产品类型掺铈溴化镧晶体销量（2021-2026）&amp;（千克）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中国不同产品类型掺铈溴化镧晶体销量市场份额（2021-2026）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中国不同产品类型掺铈溴化镧晶体销量预测（2027-2032）&amp;（千克）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全球市场不同产品类型掺铈溴化镧晶体销量市场份额预测（2027-2032）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中国不同产品类型掺铈溴化镧晶体收入（2021-2026）&amp;（万元）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中国不同产品类型掺铈溴化镧晶体收入市场份额（2021-2026）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中国不同产品类型掺铈溴化镧晶体收入预测（2027-2032）&amp;（万元）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中国不同产品类型掺铈溴化镧晶体收入市场份额预测（2027-2032）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全球不同应用掺铈溴化镧晶体销量（2021-2026）&amp;（千克）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全球不同应用掺铈溴化镧晶体销量市场份额（2021-2026）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全球不同应用掺铈溴化镧晶体销量预测（2027-2032）&amp;（千克）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全球市场不同应用掺铈溴化镧晶体销量市场份额预测（2027-2032）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全球不同应用掺铈溴化镧晶体收入（2021-2026）&amp;（万元）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全球不同应用掺铈溴化镧晶体收入市场份额（2021-2026）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全球不同应用掺铈溴化镧晶体收入预测（2027-2032）&amp;（万元）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全球不同应用掺铈溴化镧晶体收入市场份额预测（2027-2032）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中国不同应用掺铈溴化镧晶体销量（2021-2026）&amp;（千克）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中国不同应用掺铈溴化镧晶体销量市场份额（2021-2026）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中国不同应用掺铈溴化镧晶体销量预测（2027-2032）&amp;（千克）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中国市场不同应用掺铈溴化镧晶体销量市场份额预测（2027-2032）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中国不同应用掺铈溴化镧晶体收入（2021-2026）&amp;（万元）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中国不同应用掺铈溴化镧晶体收入市场份额（2021-2026）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中国不同应用掺铈溴化镧晶体收入预测（2027-2032）&amp;（万元）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中国不同应用掺铈溴化镧晶体收入市场份额预测（2027-2032）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掺铈溴化镧晶体行业发展趋势</w:t>
      </w:r>
      <w:r>
        <w:rPr>
          <w:rFonts w:hint="eastAsia"/>
        </w:rPr>
        <w:br/>
      </w:r>
      <w:r>
        <w:rPr>
          <w:rFonts w:hint="eastAsia"/>
        </w:rPr>
        <w:t>　　表 111： 掺铈溴化镧晶体行业主要驱动因素</w:t>
      </w:r>
      <w:r>
        <w:rPr>
          <w:rFonts w:hint="eastAsia"/>
        </w:rPr>
        <w:br/>
      </w:r>
      <w:r>
        <w:rPr>
          <w:rFonts w:hint="eastAsia"/>
        </w:rPr>
        <w:t>　　表 112： 掺铈溴化镧晶体行业供应链分析</w:t>
      </w:r>
      <w:r>
        <w:rPr>
          <w:rFonts w:hint="eastAsia"/>
        </w:rPr>
        <w:br/>
      </w:r>
      <w:r>
        <w:rPr>
          <w:rFonts w:hint="eastAsia"/>
        </w:rPr>
        <w:t>　　表 113： 掺铈溴化镧晶体上游原料供应商</w:t>
      </w:r>
      <w:r>
        <w:rPr>
          <w:rFonts w:hint="eastAsia"/>
        </w:rPr>
        <w:br/>
      </w:r>
      <w:r>
        <w:rPr>
          <w:rFonts w:hint="eastAsia"/>
        </w:rPr>
        <w:t>　　表 114： 掺铈溴化镧晶体主要地区不同应用客户分析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掺铈溴化镧晶体典型经销商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掺铈溴化镧晶体产品图片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全球不同产品类型掺铈溴化镧晶体销售额2021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全球不同产品类型掺铈溴化镧晶体市场份额2025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1英寸产品图片</w:t>
      </w:r>
      <w:r>
        <w:rPr>
          <w:rFonts w:hint="eastAsia"/>
        </w:rPr>
        <w:br/>
      </w:r>
      <w:r>
        <w:rPr>
          <w:rFonts w:hint="eastAsia"/>
        </w:rPr>
        <w:t>　　图 5： 1.5英寸产品图片</w:t>
      </w:r>
      <w:r>
        <w:rPr>
          <w:rFonts w:hint="eastAsia"/>
        </w:rPr>
        <w:br/>
      </w:r>
      <w:r>
        <w:rPr>
          <w:rFonts w:hint="eastAsia"/>
        </w:rPr>
        <w:t>　　图 6： 2英寸产品图片</w:t>
      </w:r>
      <w:r>
        <w:rPr>
          <w:rFonts w:hint="eastAsia"/>
        </w:rPr>
        <w:br/>
      </w:r>
      <w:r>
        <w:rPr>
          <w:rFonts w:hint="eastAsia"/>
        </w:rPr>
        <w:t>　　图 7： 3英寸产品图片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全球不同应用掺铈溴化镧晶体市场份额2025 &amp; 2032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安全检测</w:t>
      </w:r>
      <w:r>
        <w:rPr>
          <w:rFonts w:hint="eastAsia"/>
        </w:rPr>
        <w:br/>
      </w:r>
      <w:r>
        <w:rPr>
          <w:rFonts w:hint="eastAsia"/>
        </w:rPr>
        <w:t>　　图 13： 石油测井</w:t>
      </w:r>
      <w:r>
        <w:rPr>
          <w:rFonts w:hint="eastAsia"/>
        </w:rPr>
        <w:br/>
      </w:r>
      <w:r>
        <w:rPr>
          <w:rFonts w:hint="eastAsia"/>
        </w:rPr>
        <w:t>　　图 14： 核医学</w:t>
      </w:r>
      <w:r>
        <w:rPr>
          <w:rFonts w:hint="eastAsia"/>
        </w:rPr>
        <w:br/>
      </w:r>
      <w:r>
        <w:rPr>
          <w:rFonts w:hint="eastAsia"/>
        </w:rPr>
        <w:t>　　图 15： 航空航天（深空探测）</w:t>
      </w:r>
      <w:r>
        <w:rPr>
          <w:rFonts w:hint="eastAsia"/>
        </w:rPr>
        <w:br/>
      </w:r>
      <w:r>
        <w:rPr>
          <w:rFonts w:hint="eastAsia"/>
        </w:rPr>
        <w:t>　　图 16： 军用</w:t>
      </w:r>
      <w:r>
        <w:rPr>
          <w:rFonts w:hint="eastAsia"/>
        </w:rPr>
        <w:br/>
      </w:r>
      <w:r>
        <w:rPr>
          <w:rFonts w:hint="eastAsia"/>
        </w:rPr>
        <w:t>　　图 17： 民用</w:t>
      </w:r>
      <w:r>
        <w:rPr>
          <w:rFonts w:hint="eastAsia"/>
        </w:rPr>
        <w:br/>
      </w:r>
      <w:r>
        <w:rPr>
          <w:rFonts w:hint="eastAsia"/>
        </w:rPr>
        <w:t>　　图 18： 核物理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2025年全球前五大生产商掺铈溴化镧晶体市场份额</w:t>
      </w:r>
      <w:r>
        <w:rPr>
          <w:rFonts w:hint="eastAsia"/>
        </w:rPr>
        <w:br/>
      </w:r>
      <w:r>
        <w:rPr>
          <w:rFonts w:hint="eastAsia"/>
        </w:rPr>
        <w:t>　　图 20： 2025年全球掺铈溴化镧晶体第一梯队、第二梯队和第三梯队厂商及市场份额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全球掺铈溴化镧晶体产能、产量、产能利用率及发展趋势（2021-2032）&amp;（千克）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全球掺铈溴化镧晶体产量、需求量及发展趋势（2021-2032）&amp;（千克）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全球主要地区掺铈溴化镧晶体产量市场份额（2021-2032）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中国掺铈溴化镧晶体产能、产量、产能利用率及发展趋势（2021-2032）&amp;（千克）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中国掺铈溴化镧晶体产量、市场需求量及发展趋势（2021-2032）&amp;（千克）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全球掺铈溴化镧晶体市场销售额及增长率：（2021-2032）&amp;（万元）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全球市场掺铈溴化镧晶体市场规模：2021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全球市场掺铈溴化镧晶体销量及增长率（2021-2032）&amp;（千克）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全球市场掺铈溴化镧晶体价格趋势（2021-2032）&amp;（元/千克）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全球主要地区掺铈溴化镧晶体销售收入（2021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全球主要地区掺铈溴化镧晶体销售收入市场份额（2021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北美市场掺铈溴化镧晶体销量及增长率（2021-2032）&amp;（千克）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北美市场掺铈溴化镧晶体收入及增长率（2021-2032）&amp;（万元）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欧洲市场掺铈溴化镧晶体销量及增长率（2021-2032）&amp;（千克）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欧洲市场掺铈溴化镧晶体收入及增长率（2021-2032）&amp;（万元）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中国市场掺铈溴化镧晶体销量及增长率（2021-2032）&amp;（千克）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中国市场掺铈溴化镧晶体收入及增长率（2021-2032）&amp;（万元）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日本市场掺铈溴化镧晶体销量及增长率（2021-2032）&amp;（千克）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日本市场掺铈溴化镧晶体收入及增长率（2021-2032）&amp;（万元）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东南亚市场掺铈溴化镧晶体销量及增长率（2021-2032）&amp;（千克）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东南亚市场掺铈溴化镧晶体收入及增长率（2021-2032）&amp;（万元）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印度市场掺铈溴化镧晶体销量及增长率（2021-2032）&amp;（千克）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印度市场掺铈溴化镧晶体收入及增长率（2021-2032）&amp;（万元）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南美市场掺铈溴化镧晶体销量及增长率（2021-2032）&amp;（千克）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南美市场掺铈溴化镧晶体收入及增长率（2021-2032）&amp;（万元）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中东市场掺铈溴化镧晶体销量及增长率（2021-2032）&amp;（千克）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中东市场掺铈溴化镧晶体收入及增长率（2021-2032）&amp;（万元）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全球不同产品类型掺铈溴化镧晶体价格走势（2021-2032）&amp;（元/千克）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全球不同应用掺铈溴化镧晶体价格走势（2021-2032）&amp;（元/千克）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掺铈溴化镧晶体中国企业SWOT分析</w:t>
      </w:r>
      <w:r>
        <w:rPr>
          <w:rFonts w:hint="eastAsia"/>
        </w:rPr>
        <w:br/>
      </w:r>
      <w:r>
        <w:rPr>
          <w:rFonts w:hint="eastAsia"/>
        </w:rPr>
        <w:t>　　图 51： 掺铈溴化镧晶体产业链</w:t>
      </w:r>
      <w:r>
        <w:rPr>
          <w:rFonts w:hint="eastAsia"/>
        </w:rPr>
        <w:br/>
      </w:r>
      <w:r>
        <w:rPr>
          <w:rFonts w:hint="eastAsia"/>
        </w:rPr>
        <w:t>　　图 52： 掺铈溴化镧晶体行业采购模式分析</w:t>
      </w:r>
      <w:r>
        <w:rPr>
          <w:rFonts w:hint="eastAsia"/>
        </w:rPr>
        <w:br/>
      </w:r>
      <w:r>
        <w:rPr>
          <w:rFonts w:hint="eastAsia"/>
        </w:rPr>
        <w:t>　　图 53： 掺铈溴化镧晶体行业生产模式</w:t>
      </w:r>
      <w:r>
        <w:rPr>
          <w:rFonts w:hint="eastAsia"/>
        </w:rPr>
        <w:br/>
      </w:r>
      <w:r>
        <w:rPr>
          <w:rFonts w:hint="eastAsia"/>
        </w:rPr>
        <w:t>　　图 54： 掺铈溴化镧晶体行业销售模式分析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4e3e41bf249fd" w:history="1">
        <w:r>
          <w:rPr>
            <w:rStyle w:val="Hyperlink"/>
          </w:rPr>
          <w:t>2026-2032年全球与中国掺铈溴化镧晶体行业调研及前景分析报告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4e3e41bf249fd" w:history="1">
        <w:r>
          <w:rPr>
            <w:rStyle w:val="Hyperlink"/>
          </w:rPr>
          <w:t>https://www.20087.com/0/32/ChanShiXiuHuaLanJingTiDeQianJing.html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热点：氯化亚铈、掺铈溴化镧晶体是什么、碳酸镧铈、溴化镧晶体缺点、溴化钛是什么晶体、溴化镧闪烁体、镧铈金属用途、溴化镧晶体性质、碳酸镧铈的用途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dfc66d3a448a2" w:history="1">
      <w:r>
        <w:rPr>
          <w:rStyle w:val="Hyperlink"/>
        </w:rPr>
        <w:t>2026-2032年全球与中国掺铈溴化镧晶体行业调研及前景分析报告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anShiXiuHuaLanJingTiDeQianJing.html" TargetMode="External" Id="Rb244e3e41bf2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anShiXiuHuaLanJingTiDeQianJing.html" TargetMode="External" Id="Rdd0dfc66d3a4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2026-01-03T08:04:35Z</dcterms:created>
  <dcterms:modified xsi:type="dcterms:W3CDTF">2026-01-03T09:04:35Z</dcterms:modified>
  <dc:subject>2026-2032年全球与中国掺铈溴化镧晶体行业调研及前景分析报告</dc:subject>
  <dc:title>2026-2032年全球与中国掺铈溴化镧晶体行业调研及前景分析报告</dc:title>
  <cp:keywords>2026-2032年全球与中国掺铈溴化镧晶体行业调研及前景分析报告</cp:keywords>
  <dc:description>2026-2032年全球与中国掺铈溴化镧晶体行业调研及前景分析报告</dc:description>
</cp:coreProperties>
</file>