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d51af892d4c30" w:history="1">
              <w:r>
                <w:rPr>
                  <w:rStyle w:val="Hyperlink"/>
                </w:rPr>
                <w:t>全球与中国搬运机器人市场研究及前景趋势预测报告（2025-2031年）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d51af892d4c30" w:history="1">
              <w:r>
                <w:rPr>
                  <w:rStyle w:val="Hyperlink"/>
                </w:rPr>
                <w:t>全球与中国搬运机器人市场研究及前景趋势预测报告（2025-2031年）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d51af892d4c30" w:history="1">
                <w:r>
                  <w:rPr>
                    <w:rStyle w:val="Hyperlink"/>
                  </w:rPr>
                  <w:t>https://www.20087.com/0/02/BanYunJiQiRenHangYeQuShi.html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运机器人是工业自动化领域的重要组成部分，主要用于物料搬运、货物装卸等物流环节。近年来，随着智能制造和工业4.0概念的推广，搬运机器人的市场需求持续增长。技术上，搬运机器人已经从最初的固定路径导引发展到基于激光导航、视觉导航等多种先进的自主导航技术。此外，随着物联网技术的发展，搬运机器人可以实现与其他生产设备的无缝连接，形成高效的物流系统。目前市场上主流的搬运机器人包括AGV（自动引导车）和AMR（自主移动机器人），其中AMR因其高度的灵活性和智能化程度，在复杂环境下的应用越来越广泛。</w:t>
      </w:r>
      <w:r>
        <w:rPr>
          <w:rFonts w:hint="eastAsia"/>
        </w:rPr>
        <w:br/>
      </w:r>
      <w:r>
        <w:rPr>
          <w:rFonts w:hint="eastAsia"/>
        </w:rPr>
        <w:t>　　未来，搬运机器人的发展将主要体现在以下几个方面：一是智能化水平的提高，包括更高级别的自主导航能力和更强大的数据分析能力，以适应更加复杂的作业场景；二是模块化设计，使得搬运机器人可以根据不同应用场景进行快速配置和调整；三是人机协作技术的发展，搬运机器人将更加注重与人类工人的协同工作，提高生产效率的同时保障人员安全；四是随着成本的进一步降低和技术的成熟，搬运机器人将从高端制造领域逐渐渗透到中小型企业乃至零售、仓储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d51af892d4c30" w:history="1">
        <w:r>
          <w:rPr>
            <w:rStyle w:val="Hyperlink"/>
          </w:rPr>
          <w:t>全球与中国搬运机器人市场研究及前景趋势预测报告（2025-2031年）</w:t>
        </w:r>
      </w:hyperlink>
      <w:r>
        <w:rPr>
          <w:rFonts w:hint="eastAsia"/>
        </w:rPr>
        <w:t>》基于多年搬运机器人行业研究积累，结合当前市场发展现状，依托国家权威数据资源和长期市场监测数据库，对搬运机器人行业进行了全面调研与分析。报告详细阐述了搬运机器人市场规模、市场前景、发展趋势、技术现状及未来方向，重点分析了行业内主要企业的竞争格局，并通过SWOT分析揭示了搬运机器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7d51af892d4c30" w:history="1">
        <w:r>
          <w:rPr>
            <w:rStyle w:val="Hyperlink"/>
          </w:rPr>
          <w:t>全球与中国搬运机器人市场研究及前景趋势预测报告（2025-2031年）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》为投资者提供了准确的市场现状解读，帮助预判行业前景，挖掘投资价值，同时从投资策略和营销策略等角度提出实用建议，助力投资者在搬运机器人行业中把握机遇、规避风险。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搬运机器人行业概述及市场现状分析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搬运机器人行业介绍</w:t>
      </w:r>
      <w:r>
        <w:rPr>
          <w:rFonts w:hint="eastAsia"/>
        </w:rPr>
        <w:br/>
      </w:r>
      <w:r>
        <w:rPr>
          <w:rFonts w:hint="eastAsia"/>
        </w:rPr>
        <w:t>　　第二节 搬运机器人产品主要分类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一、不同种类搬运机器人产量占比（2024年）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二、不同种类搬运机器人价格走势（2020-2025年）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搬运机器人主要应用领域分析</w:t>
      </w:r>
      <w:r>
        <w:rPr>
          <w:rFonts w:hint="eastAsia"/>
        </w:rPr>
        <w:br/>
      </w:r>
      <w:r>
        <w:rPr>
          <w:rFonts w:hint="eastAsia"/>
        </w:rPr>
        <w:t>　　　　一、搬运机器人主要应用领域</w:t>
      </w:r>
      <w:r>
        <w:rPr>
          <w:rFonts w:hint="eastAsia"/>
        </w:rPr>
        <w:br/>
      </w:r>
      <w:r>
        <w:rPr>
          <w:rFonts w:hint="eastAsia"/>
        </w:rPr>
        <w:t>　　　　二、全球搬运机器人不同应用领域消费量占比（2024年）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全球与中国搬运机器人市场发展现状对比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一、全球搬运机器人市场现状及发展趋势（2020-2031年）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二、中国搬运机器人市场现状及发展趋势（2020-2031年）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全球搬运机器人供需现状及趋势预测（2020-2031年）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一、全球搬运机器人产能、产量、产能利用率情况及趋势（2020-2031年）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二、全球搬运机器人产量、表观消费量情况及趋势（2020-2031年）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中国搬运机器人供需现状及趋势预测（2020-2031年）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一、中国搬运机器人产能、产量、产能利用率情况及趋势（2020-2031年）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二、中国搬运机器人产量、表观消费量情况及趋势（2020-2031年）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三、中国搬运机器人产量、需求量、市场缺口情况及趋势（2020-2031年）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中国搬运机器人行业政策分析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全球与中国搬运机器人重点企业产量、产值、集中度分析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全球市场搬运机器人重点企业2024和2025年产量、产值统计分析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一、全球市场搬运机器人重点企业2024和2025年产量统计分析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二、全球市场搬运机器人重点企业2024和2025年产值统计分析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三、全球市场搬运机器人重点企业2024和2025年产品价格分析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中国市场搬运机器人重点企业2024和2025年产量、产值统计分析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一、中国市场搬运机器人重点企业2024和2025年产量统计分析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二、中国市场搬运机器人重点企业2024和2025年产值统计分析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搬运机器人重点厂商总部</w:t>
      </w:r>
      <w:r>
        <w:rPr>
          <w:rFonts w:hint="eastAsia"/>
        </w:rPr>
        <w:br/>
      </w:r>
      <w:r>
        <w:rPr>
          <w:rFonts w:hint="eastAsia"/>
        </w:rPr>
        <w:t>　　第四节 搬运机器人行业企业集中度分析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全球重点搬运机器人企业SWOT分析</w:t>
      </w:r>
      <w:r>
        <w:rPr>
          <w:rFonts w:hint="eastAsia"/>
        </w:rPr>
        <w:br/>
      </w:r>
      <w:r>
        <w:rPr>
          <w:rFonts w:hint="eastAsia"/>
        </w:rPr>
        <w:t>　　第六节 中国重点搬运机器人企业SWOT分析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全球主要地区搬运机器人产量、产值、市场份额情况及趋势预测（2020-2031年）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全球主要地区搬运机器人产量、产值及市场份额情况及趋势（2020-2031年）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一、全球主要地区搬运机器人产量及市场份额情况及趋势（2020-2031年）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二、全球主要地区搬运机器人产值及市场份额情况及趋势（2020-2031年）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中国市场2020-2031年搬运机器人产量、产值情况及趋势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北美市场2020-2031年搬运机器人产量、产值情况及趋势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欧洲市场2020-2031年搬运机器人产量、产值情况及趋势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日本市场2020-2031年搬运机器人产量、产值情况及趋势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全球主要地区搬运机器人消费量、市场份额及发展趋势分析（2020-2031年）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全球主要地区搬运机器人消费量、市场份额及发展趋势（2020-2031年）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中国市场2020-2031年搬运机器人消费情况及发展趋势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北美市场2020-2031年搬运机器人消费情况及发展趋势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欧洲市场2020-2031年搬运机器人消费情况及发展趋势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日本市场2020-2031年搬运机器人消费情况及发展趋势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主要搬运机器人企业调研分析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二、企业搬运机器人产品</w:t>
      </w:r>
      <w:r>
        <w:rPr>
          <w:rFonts w:hint="eastAsia"/>
        </w:rPr>
        <w:br/>
      </w:r>
      <w:r>
        <w:rPr>
          <w:rFonts w:hint="eastAsia"/>
        </w:rPr>
        <w:t>　　　　三、企业搬运机器人产量、价格、收入、成本、毛利情况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二、企业搬运机器人产品</w:t>
      </w:r>
      <w:r>
        <w:rPr>
          <w:rFonts w:hint="eastAsia"/>
        </w:rPr>
        <w:br/>
      </w:r>
      <w:r>
        <w:rPr>
          <w:rFonts w:hint="eastAsia"/>
        </w:rPr>
        <w:t>　　　　三、企业搬运机器人产量、价格、收入、成本、毛利情况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二、企业搬运机器人产品</w:t>
      </w:r>
      <w:r>
        <w:rPr>
          <w:rFonts w:hint="eastAsia"/>
        </w:rPr>
        <w:br/>
      </w:r>
      <w:r>
        <w:rPr>
          <w:rFonts w:hint="eastAsia"/>
        </w:rPr>
        <w:t>　　　　三、企业搬运机器人产量、价格、收入、成本、毛利情况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二、企业搬运机器人产品</w:t>
      </w:r>
      <w:r>
        <w:rPr>
          <w:rFonts w:hint="eastAsia"/>
        </w:rPr>
        <w:br/>
      </w:r>
      <w:r>
        <w:rPr>
          <w:rFonts w:hint="eastAsia"/>
        </w:rPr>
        <w:t>　　　　三、企业搬运机器人产量、价格、收入、成本、毛利情况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二、企业搬运机器人产品</w:t>
      </w:r>
      <w:r>
        <w:rPr>
          <w:rFonts w:hint="eastAsia"/>
        </w:rPr>
        <w:br/>
      </w:r>
      <w:r>
        <w:rPr>
          <w:rFonts w:hint="eastAsia"/>
        </w:rPr>
        <w:t>　　　　三、企业搬运机器人产量、价格、收入、成本、毛利情况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二、企业搬运机器人产品</w:t>
      </w:r>
      <w:r>
        <w:rPr>
          <w:rFonts w:hint="eastAsia"/>
        </w:rPr>
        <w:br/>
      </w:r>
      <w:r>
        <w:rPr>
          <w:rFonts w:hint="eastAsia"/>
        </w:rPr>
        <w:t>　　　　三、企业搬运机器人产量、价格、收入、成本、毛利情况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二、企业搬运机器人产品</w:t>
      </w:r>
      <w:r>
        <w:rPr>
          <w:rFonts w:hint="eastAsia"/>
        </w:rPr>
        <w:br/>
      </w:r>
      <w:r>
        <w:rPr>
          <w:rFonts w:hint="eastAsia"/>
        </w:rPr>
        <w:t>　　　　三、企业搬运机器人产量、价格、收入、成本、毛利情况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二、企业搬运机器人产品</w:t>
      </w:r>
      <w:r>
        <w:rPr>
          <w:rFonts w:hint="eastAsia"/>
        </w:rPr>
        <w:br/>
      </w:r>
      <w:r>
        <w:rPr>
          <w:rFonts w:hint="eastAsia"/>
        </w:rPr>
        <w:t>　　　　三、企业搬运机器人产量、价格、收入、成本、毛利情况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二、企业搬运机器人产品</w:t>
      </w:r>
      <w:r>
        <w:rPr>
          <w:rFonts w:hint="eastAsia"/>
        </w:rPr>
        <w:br/>
      </w:r>
      <w:r>
        <w:rPr>
          <w:rFonts w:hint="eastAsia"/>
        </w:rPr>
        <w:t>　　　　三、企业搬运机器人产量、价格、收入、成本、毛利情况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二、企业搬运机器人产品</w:t>
      </w:r>
      <w:r>
        <w:rPr>
          <w:rFonts w:hint="eastAsia"/>
        </w:rPr>
        <w:br/>
      </w:r>
      <w:r>
        <w:rPr>
          <w:rFonts w:hint="eastAsia"/>
        </w:rPr>
        <w:t>　　　　三、企业搬运机器人产量、价格、收入、成本、毛利情况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不同种类搬运机器人产量、价格、产值及市场份额情况（2020-2031）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全球市场不同种类搬运机器人产量、产值及市场份额情况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一、全球市场不同种类搬运机器人产量、市场份额情况（2020-2031年）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二、全球市场不同种类搬运机器人产值、市场份额情况（2020-2031年）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三、全球市场不同种类搬运机器人价格走势分析（2020-2031年）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中国市场不同种类搬运机器人产量、产值及市场份额情况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一、中国市场不同种类搬运机器人产量、市场份额情况（2020-2031年）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二、中国市场不同种类搬运机器人产值、市场份额情况（2020-2031年）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三、中国市场不同种类搬运机器人价格走势分析（2020-2031年）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搬运机器人上游原料及下游主要应用领域分析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搬运机器人产业链分析</w:t>
      </w:r>
      <w:r>
        <w:rPr>
          <w:rFonts w:hint="eastAsia"/>
        </w:rPr>
        <w:br/>
      </w:r>
      <w:r>
        <w:rPr>
          <w:rFonts w:hint="eastAsia"/>
        </w:rPr>
        <w:t>　　第二节 搬运机器人产业上游供应分析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全球市场搬运机器人下游主要应用领域消费量、市场份额及增长情况（2020-2031年）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中国市场搬运机器人下游主要应用领域消费量、市场份额及增长情况（2020-2031年）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中国市场搬运机器人产量、消费量、进出口分析及发展趋势（2020-2031年）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中国市场搬运机器人产量、消费量、进出口分析及发展趋势（2020-2031年）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中国市场搬运机器人进出口贸易趋势（2020-2031年）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中国市场搬运机器人主要进口来源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中国市场搬运机器人主要出口目的地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中国市场搬运机器人主要地区分布（2025年）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中国搬运机器人生产地区分布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中国搬运机器人消费地区分布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影响中国市场搬运机器人供需因素分析</w:t>
      </w:r>
      <w:r>
        <w:rPr>
          <w:rFonts w:hint="eastAsia"/>
        </w:rPr>
        <w:br/>
      </w:r>
      <w:r>
        <w:rPr>
          <w:rFonts w:hint="eastAsia"/>
        </w:rPr>
        <w:t>　　第一节 搬运机器人及相关行业技术发展概况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搬运机器人进出口贸易现状及趋势（2020-2031年）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搬运机器人产品技术趋势与价格走势预测（2020-2031年）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搬运机器人行业市场环境发展趋势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不同种类搬运机器人产品技术发展趋势（2020-2031年）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搬运机器人价格走势预测（2020-2031年）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搬运机器人销售渠道分析及建议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国内市场搬运机器人销售渠道分析</w:t>
      </w:r>
      <w:r>
        <w:rPr>
          <w:rFonts w:hint="eastAsia"/>
        </w:rPr>
        <w:br/>
      </w:r>
      <w:r>
        <w:rPr>
          <w:rFonts w:hint="eastAsia"/>
        </w:rPr>
        <w:t>　　　　一、当前搬运机器人主要销售模式及销售渠道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二、国内市场搬运机器人销售模式及销售渠道趋势（2020-2031年）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海外市场搬运机器人销售渠道分析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中-智-林-－搬运机器人行业营销策略建议</w:t>
      </w:r>
      <w:r>
        <w:rPr>
          <w:rFonts w:hint="eastAsia"/>
        </w:rPr>
        <w:br/>
      </w:r>
      <w:r>
        <w:rPr>
          <w:rFonts w:hint="eastAsia"/>
        </w:rPr>
        <w:t>　　　　一、搬运机器人市场定位及目标消费者分析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二、搬运机器人行业营销模式及销售渠道建议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搬运机器人产品介绍</w:t>
      </w:r>
      <w:r>
        <w:rPr>
          <w:rFonts w:hint="eastAsia"/>
        </w:rPr>
        <w:br/>
      </w:r>
      <w:r>
        <w:rPr>
          <w:rFonts w:hint="eastAsia"/>
        </w:rPr>
        <w:t>　　表 搬运机器人产品分类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2024年全球不同种类搬运机器人产量份额</w:t>
      </w:r>
      <w:r>
        <w:rPr>
          <w:rFonts w:hint="eastAsia"/>
        </w:rPr>
        <w:br/>
      </w:r>
      <w:r>
        <w:rPr>
          <w:rFonts w:hint="eastAsia"/>
        </w:rPr>
        <w:t>　　表 不同种类搬运机器人价格及趋势（2020-2031年）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搬运机器人主要应用领域</w:t>
      </w:r>
      <w:r>
        <w:rPr>
          <w:rFonts w:hint="eastAsia"/>
        </w:rPr>
        <w:br/>
      </w:r>
      <w:r>
        <w:rPr>
          <w:rFonts w:hint="eastAsia"/>
        </w:rPr>
        <w:t>　　图 全球2024年搬运机器人不同应用领域消费量份额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全球市场搬运机器人产量及增长情况（2020-2031年）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全球市场搬运机器人产值及增长情况（2020-2031年）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中国市场搬运机器人产量、增长率及趋势（2020-2031年）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中国市场搬运机器人产值、增长率及趋势（2020-2031年）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全球搬运机器人产能、产量、产能利用率及趋势（2020-2031年）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全球搬运机器人产量、表观消费量及趋势（2020-2031年）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中国搬运机器人产能、产量、产能利用率及趋势（2020-2031年）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中国搬运机器人产量、表观消费量及趋势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中国搬运机器人产量、市场需求量及趋势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搬运机器人行业政策分析</w:t>
      </w:r>
      <w:r>
        <w:rPr>
          <w:rFonts w:hint="eastAsia"/>
        </w:rPr>
        <w:br/>
      </w:r>
      <w:r>
        <w:rPr>
          <w:rFonts w:hint="eastAsia"/>
        </w:rPr>
        <w:t>　　表 全球市场搬运机器人重点企业2024和2025年产量统计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全球市场搬运机器人重点企业2024和2025年产量、市场份额统计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全球市场搬运机器人重点企业2025年产量、市场份额统计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全球市场搬运机器人重点企业2024和2025年产值统计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全球市场搬运机器人重点企业2024和2025年产值市场份额统计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全球市场搬运机器人重点企业2025年产值、市场份额统计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全球市场搬运机器人重点企业2024和2025年产品价格统计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中国市场搬运机器人重点企业2024和2025年产量统计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中国市场搬运机器人重点企业2024和2025年产量市场份额统计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中国市场搬运机器人重点企业2025年产量、市场份额统计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中国市场搬运机器人重点企业2024和2025年产值统计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中国市场搬运机器人重点企业2024和2025年产值市场份额统计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中国市场搬运机器人重点企业2025年产值、市场份额统计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搬运机器人企业总部</w:t>
      </w:r>
      <w:r>
        <w:rPr>
          <w:rFonts w:hint="eastAsia"/>
        </w:rPr>
        <w:br/>
      </w:r>
      <w:r>
        <w:rPr>
          <w:rFonts w:hint="eastAsia"/>
        </w:rPr>
        <w:t>　　表 全球市场搬运机器人重点企业2024和2025年产值市场份额统计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全球搬运机器人重点企业SWOT分析</w:t>
      </w:r>
      <w:r>
        <w:rPr>
          <w:rFonts w:hint="eastAsia"/>
        </w:rPr>
        <w:br/>
      </w:r>
      <w:r>
        <w:rPr>
          <w:rFonts w:hint="eastAsia"/>
        </w:rPr>
        <w:t>　　表 中国搬运机器人重点企业SWOT分析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全球主要地区2020-2025年搬运机器人产量统计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全球主要地区2025-2031年搬运机器人产量预测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全球主要地区2020-2031年搬运机器人产量市场份额统计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全球主要地区2025年搬运机器人产量市场份额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全球主要地区2020-2025年搬运机器人产值统计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全球主要地区2025-2031年搬运机器人产值预测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全球主要地区2020-2031年搬运机器人产值市场份额统计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全球主要地区2025年搬运机器人产值市场份额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中国市场2020-2031年搬运机器人产量及增长情况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中国市场2020-2031年搬运机器人产值及增长情况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北美市场2020-2031年搬运机器人产量及增长情况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北美市场2020-2031年搬运机器人产值及增长情况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欧洲市场2020-2031年搬运机器人产量及增长情况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欧洲市场2020-2031年搬运机器人产值及增长情况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日本市场2020-2031年搬运机器人产量及增长情况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日本市场2020-2031年搬运机器人产值及增长情况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全球主要地区2020-2025年搬运机器人消费量统计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全球主要地区2025-2031年搬运机器人消费量预测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全球主要地区2020-2031年搬运机器人消费量市场份额统计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全球主要地区2025年搬运机器人消费量市场份额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中国市场2020-2031年搬运机器人消费量、增长率及趋势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北美市场2020-2031年搬运机器人消费量、增长率及趋势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欧洲市场2020-2031年搬运机器人消费量、增长率及趋势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日本市场2020-2031年搬运机器人消费量、增长率及趋势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企业（一）搬运机器人产品情况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企业（一）2020-2025年搬运机器人产量、价格、收入、成本、毛利情况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企业（二）搬运机器人产品情况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企业（二）2020-2025年搬运机器人产量、价格、收入、成本、毛利情况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企业（三）搬运机器人产品情况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企业（三）2020-2025年搬运机器人产量、价格、收入、成本、毛利情况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企业（四）搬运机器人产品情况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企业（四）2020-2025年搬运机器人产量、价格、收入、成本、毛利情况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企业（五）搬运机器人产品情况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企业（五）2020-2025年搬运机器人产量、价格、收入、成本、毛利情况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企业（六）搬运机器人产品情况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企业（六）2020-2025年搬运机器人产量、价格、收入、成本、毛利情况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企业（七）搬运机器人产品情况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企业（七）2020-2025年搬运机器人产量、价格、收入、成本、毛利情况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企业（八）搬运机器人产品情况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企业（八）2020-2025年搬运机器人产量、价格、收入、成本、毛利情况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企业（九）搬运机器人产品情况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企业（九）2020-2025年搬运机器人产量、价格、收入、成本、毛利情况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企业（十）搬运机器人产品情况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企业（十）2020-2025年搬运机器人产量、价格、收入、成本、毛利情况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全球市场不同种类搬运机器人产量统计（2020-2025年）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全球市场不同种类搬运机器人产量预测（2025-2031年）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全球市场不同种类搬运机器人产量市场份额（2020-2031年）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全球市场不同种类搬运机器人产值统计（2020-2025年）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全球市场不同种类搬运机器人产值预测（2025-2031年）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全球市场不同种类搬运机器人产值市场份额（2020-2031年）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全球市场不同种类搬运机器人价格走势（2020-2031年）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中国市场不同种类搬运机器人产量统计（2020-2025年）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中国市场不同种类搬运机器人产量预测（2025-2031年）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中国市场不同种类搬运机器人产量市场份额（2020-2031年）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中国市场不同种类搬运机器人产值统计（2020-2025年）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中国市场不同种类搬运机器人产值预测（2025-2031年）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中国市场不同种类搬运机器人产值市场份额（2020-2031年）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中国市场不同种类搬运机器人价格走势（2020-2031年）</w:t>
      </w:r>
      <w:r>
        <w:rPr>
          <w:rFonts w:hint="eastAsia"/>
        </w:rPr>
        <w:br/>
      </w:r>
      <w:r>
        <w:rPr>
          <w:rFonts w:hint="eastAsia"/>
        </w:rPr>
        <w:t>　　图 搬运机器人产业链</w:t>
      </w:r>
      <w:r>
        <w:rPr>
          <w:rFonts w:hint="eastAsia"/>
        </w:rPr>
        <w:br/>
      </w:r>
      <w:r>
        <w:rPr>
          <w:rFonts w:hint="eastAsia"/>
        </w:rPr>
        <w:t>　　表 搬运机器人原材料</w:t>
      </w:r>
      <w:r>
        <w:rPr>
          <w:rFonts w:hint="eastAsia"/>
        </w:rPr>
        <w:br/>
      </w:r>
      <w:r>
        <w:rPr>
          <w:rFonts w:hint="eastAsia"/>
        </w:rPr>
        <w:t>　　表 搬运机器人上游原料供应商及联系方式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全球市场搬运机器人主要应用领域消费量统计（2020-2025年）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全球市场搬运机器人主要应用领域消费量预测（2025-2031年）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全球市场搬运机器人主要应用领域消费量市场份额（2020-2031年）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2025年全球市场搬运机器人主要应用领域消费量市场份额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全球市场搬运机器人主要应用领域消费量增长率（2020-2031年）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中国市场搬运机器人主要应用领域消费量统计（2020-2025年）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中国市场搬运机器人主要应用领域消费量预测（2025-2031年）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中国市场搬运机器人主要应用领域消费量市场份额（2020-2031年）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中国市场搬运机器人主要应用领域消费量增长率（2020-2031年）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中国市场搬运机器人产量、消费量、进出口情况分析（2020-2025年）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中国市场搬运机器人产量、消费量、进出口情况预测（2025-2031年）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2020-2031年中国市场搬运机器人进出口量</w:t>
      </w:r>
      <w:r>
        <w:rPr>
          <w:rFonts w:hint="eastAsia"/>
        </w:rPr>
        <w:br/>
      </w:r>
      <w:r>
        <w:rPr>
          <w:rFonts w:hint="eastAsia"/>
        </w:rPr>
        <w:t>　　图 2025年搬运机器人生产地区分布</w:t>
      </w:r>
      <w:r>
        <w:rPr>
          <w:rFonts w:hint="eastAsia"/>
        </w:rPr>
        <w:br/>
      </w:r>
      <w:r>
        <w:rPr>
          <w:rFonts w:hint="eastAsia"/>
        </w:rPr>
        <w:t>　　图 2025年搬运机器人消费地区分布</w:t>
      </w:r>
      <w:r>
        <w:rPr>
          <w:rFonts w:hint="eastAsia"/>
        </w:rPr>
        <w:br/>
      </w:r>
      <w:r>
        <w:rPr>
          <w:rFonts w:hint="eastAsia"/>
        </w:rPr>
        <w:t>　　图 中国搬运机器人进口量及趋势预测（2020-2031年）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中国搬运机器人出口量及趋势预测（2020-2031年）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不同种类搬运机器人产量占比（2025-2031年）</w:t>
      </w:r>
      <w:r>
        <w:rPr>
          <w:rFonts w:hint="eastAsia"/>
        </w:rPr>
        <w:br/>
      </w:r>
      <w:r>
        <w:rPr>
          <w:rFonts w:hint="eastAsia"/>
        </w:rPr>
        <w:t>　　图 搬运机器人价格走势预测（2025-2031年）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国内市场搬运机器人未来销售渠道趋势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d51af892d4c30" w:history="1">
        <w:r>
          <w:rPr>
            <w:rStyle w:val="Hyperlink"/>
          </w:rPr>
          <w:t>全球与中国搬运机器人市场研究及前景趋势预测报告（2025-2031年）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d51af892d4c30" w:history="1">
        <w:r>
          <w:rPr>
            <w:rStyle w:val="Hyperlink"/>
          </w:rPr>
          <w:t>https://www.20087.com/0/02/BanYunJiQiRenHangYeQuShi.html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搬运机器人设计方案、六轴机器人、搬运机器人概述、移动式重物搬运神器、搬运机器人作业编程主要完成什么、人工省力搬运神器、搬运机器人作业编程主要是完成什么的示教、工厂无人运输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aa2ca50e44e45" w:history="1">
      <w:r>
        <w:rPr>
          <w:rStyle w:val="Hyperlink"/>
        </w:rPr>
        <w:t>全球与中国搬运机器人市场研究及前景趋势预测报告（2025-2031年）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BanYunJiQiRenHangYeQuShi.html" TargetMode="External" Id="R4f7d51af892d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BanYunJiQiRenHangYeQuShi.html" TargetMode="External" Id="Rbb7aa2ca50e4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2025-05-07T08:40:00Z</dcterms:created>
  <dcterms:modified xsi:type="dcterms:W3CDTF">2025-05-07T09:40:00Z</dcterms:modified>
  <dc:subject>全球与中国搬运机器人市场研究及前景趋势预测报告（2025-2031年）</dc:subject>
  <dc:title>全球与中国搬运机器人市场研究及前景趋势预测报告（2025-2031年）</dc:title>
  <cp:keywords>全球与中国搬运机器人市场研究及前景趋势预测报告（2025-2031年）</cp:keywords>
  <dc:description>全球与中国搬运机器人市场研究及前景趋势预测报告（2025-2031年）</dc:description>
</cp:coreProperties>
</file>