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d203b8ad44c09" w:history="1">
              <w:r>
                <w:rPr>
                  <w:rStyle w:val="Hyperlink"/>
                </w:rPr>
                <w:t>2025-2031年中国斜锥型提取罐行业全面调研与发展趋势报告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d203b8ad44c09" w:history="1">
              <w:r>
                <w:rPr>
                  <w:rStyle w:val="Hyperlink"/>
                </w:rPr>
                <w:t>2025-2031年中国斜锥型提取罐行业全面调研与发展趋势报告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d203b8ad44c09" w:history="1">
                <w:r>
                  <w:rPr>
                    <w:rStyle w:val="Hyperlink"/>
                  </w:rPr>
                  <w:t>https://www.20087.com/0/62/XieZhuiXingTiQuGuanHangYeFaZhanQ.html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锥型提取罐是一种常用的化工设备，在医药、食品等行业用于提取有效成分。近年来，随着提取技术的进步和对提取效率的要求提高，斜锥型提取罐市场得到了快速发展。目前，斜锥型提取罐不仅在提高提取率和纯度方面有所突破，还在降低能耗和简化操作流程方面进行了改进。此外，随着技术的进步，斜锥型提取罐的设计更加注重人性化和模块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斜锥型提取罐的发展将更加注重技术创新和智能化。一方面，随着新材料和新工艺的应用，斜锥型提取罐将更加注重提高设备的耐腐蚀性和使用寿命，如采用更耐高温高压的材料。另一方面，随着对提取过程控制精度的要求提高，斜锥型提取罐将更加注重集成先进的传感和控制系统，实现精确的温度、压力控制。此外，随着对环保和资源节约的重视，斜锥型提取罐还将更加注重采用节能技术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d203b8ad44c09" w:history="1">
        <w:r>
          <w:rPr>
            <w:rStyle w:val="Hyperlink"/>
          </w:rPr>
          <w:t>2025-2031年中国斜锥型提取罐行业全面调研与发展趋势报告</w:t>
        </w:r>
      </w:hyperlink>
      <w:r>
        <w:rPr>
          <w:rFonts w:hint="eastAsia"/>
        </w:rPr>
        <w:t>》基于多年斜锥型提取罐行业研究积累，结合当前市场发展现状，依托国家权威数据资源和长期市场监测数据库，对斜锥型提取罐行业进行了全面调研与分析。报告详细阐述了斜锥型提取罐市场规模、市场前景、发展趋势、技术现状及未来方向，重点分析了行业内主要企业的竞争格局，并通过SWOT分析揭示了斜锥型提取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2d203b8ad44c09" w:history="1">
        <w:r>
          <w:rPr>
            <w:rStyle w:val="Hyperlink"/>
          </w:rPr>
          <w:t>2025-2031年中国斜锥型提取罐行业全面调研与发展趋势报告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》为投资者提供了准确的市场现状解读，帮助预判行业前景，挖掘投资价值，同时从投资策略和营销策略等角度提出实用建议，助力投资者在斜锥型提取罐行业中把握机遇、规避风险。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斜锥型提取罐产业概述</w:t>
      </w:r>
      <w:r>
        <w:rPr>
          <w:rFonts w:hint="eastAsia"/>
        </w:rPr>
        <w:br/>
      </w:r>
      <w:r>
        <w:rPr>
          <w:rFonts w:hint="eastAsia"/>
        </w:rPr>
        <w:t>　　第一节 斜锥型提取罐产业定义</w:t>
      </w:r>
      <w:r>
        <w:rPr>
          <w:rFonts w:hint="eastAsia"/>
        </w:rPr>
        <w:br/>
      </w:r>
      <w:r>
        <w:rPr>
          <w:rFonts w:hint="eastAsia"/>
        </w:rPr>
        <w:t>　　第二节 斜锥型提取罐套设备技术</w:t>
      </w:r>
      <w:r>
        <w:rPr>
          <w:rFonts w:hint="eastAsia"/>
        </w:rPr>
        <w:br/>
      </w:r>
      <w:r>
        <w:rPr>
          <w:rFonts w:hint="eastAsia"/>
        </w:rPr>
        <w:t>　　第三节 斜锥型提取罐产业发展历程</w:t>
      </w:r>
      <w:r>
        <w:rPr>
          <w:rFonts w:hint="eastAsia"/>
        </w:rPr>
        <w:br/>
      </w:r>
      <w:r>
        <w:rPr>
          <w:rFonts w:hint="eastAsia"/>
        </w:rPr>
        <w:t>　　第四节 斜锥型提取罐分类情况</w:t>
      </w:r>
      <w:r>
        <w:rPr>
          <w:rFonts w:hint="eastAsia"/>
        </w:rPr>
        <w:br/>
      </w:r>
      <w:r>
        <w:rPr>
          <w:rFonts w:hint="eastAsia"/>
        </w:rPr>
        <w:t>　　第五节 斜锥型提取罐产业链分析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二、斜锥型提取罐产业链模型分析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2025年世界斜锥型提取罐市场现状分析</w:t>
      </w:r>
      <w:r>
        <w:rPr>
          <w:rFonts w:hint="eastAsia"/>
        </w:rPr>
        <w:br/>
      </w:r>
      <w:r>
        <w:rPr>
          <w:rFonts w:hint="eastAsia"/>
        </w:rPr>
        <w:t>　　第一节 全球斜锥型提取罐市场发展现状</w:t>
      </w:r>
      <w:r>
        <w:rPr>
          <w:rFonts w:hint="eastAsia"/>
        </w:rPr>
        <w:br/>
      </w:r>
      <w:r>
        <w:rPr>
          <w:rFonts w:hint="eastAsia"/>
        </w:rPr>
        <w:t>　　　　一、国际斜锥型提取罐市场现状</w:t>
      </w:r>
      <w:r>
        <w:rPr>
          <w:rFonts w:hint="eastAsia"/>
        </w:rPr>
        <w:br/>
      </w:r>
      <w:r>
        <w:rPr>
          <w:rFonts w:hint="eastAsia"/>
        </w:rPr>
        <w:t>　　　　二、全球斜锥型提取罐消费特点</w:t>
      </w:r>
      <w:r>
        <w:rPr>
          <w:rFonts w:hint="eastAsia"/>
        </w:rPr>
        <w:br/>
      </w:r>
      <w:r>
        <w:rPr>
          <w:rFonts w:hint="eastAsia"/>
        </w:rPr>
        <w:t>　　第二节 2025年世界主要国家斜锥型提取罐行业发展情况分析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2025-2031年世界斜锥型提取罐行业发展趋势分析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2025年中国斜锥型提取罐行业发展环境分析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2025年中国斜锥型提取罐行业政策环境分析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2025年中国斜锥型提取罐行业社会环境分析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2025年中国斜锥型提取罐行业市场运行动态分析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2025年中国斜锥型提取罐市场运行现状分析</w:t>
      </w:r>
      <w:r>
        <w:rPr>
          <w:rFonts w:hint="eastAsia"/>
        </w:rPr>
        <w:br/>
      </w:r>
      <w:r>
        <w:rPr>
          <w:rFonts w:hint="eastAsia"/>
        </w:rPr>
        <w:t>　　　　一、2025年中国斜锥型提取罐行业市场规模</w:t>
      </w:r>
      <w:r>
        <w:rPr>
          <w:rFonts w:hint="eastAsia"/>
        </w:rPr>
        <w:br/>
      </w:r>
      <w:r>
        <w:rPr>
          <w:rFonts w:hint="eastAsia"/>
        </w:rPr>
        <w:t>　　　　二、2025年中国斜锥型提取罐行业企业排名</w:t>
      </w:r>
      <w:r>
        <w:rPr>
          <w:rFonts w:hint="eastAsia"/>
        </w:rPr>
        <w:br/>
      </w:r>
      <w:r>
        <w:rPr>
          <w:rFonts w:hint="eastAsia"/>
        </w:rPr>
        <w:t>　　第二节 2025年中国斜锥型提取罐市场动态分析</w:t>
      </w:r>
      <w:r>
        <w:rPr>
          <w:rFonts w:hint="eastAsia"/>
        </w:rPr>
        <w:br/>
      </w:r>
      <w:r>
        <w:rPr>
          <w:rFonts w:hint="eastAsia"/>
        </w:rPr>
        <w:t>　　　　一、2025年斜锥型提取罐企业投资动态</w:t>
      </w:r>
      <w:r>
        <w:rPr>
          <w:rFonts w:hint="eastAsia"/>
        </w:rPr>
        <w:br/>
      </w:r>
      <w:r>
        <w:rPr>
          <w:rFonts w:hint="eastAsia"/>
        </w:rPr>
        <w:t>　　　　二、2025年主要斜锥型提取罐企业融资动态</w:t>
      </w:r>
      <w:r>
        <w:rPr>
          <w:rFonts w:hint="eastAsia"/>
        </w:rPr>
        <w:br/>
      </w:r>
      <w:r>
        <w:rPr>
          <w:rFonts w:hint="eastAsia"/>
        </w:rPr>
        <w:t>　　　　三、斜锥型提取罐市场热点分析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2025年中国斜锥型提取罐进出口统计分析</w:t>
      </w:r>
      <w:r>
        <w:rPr>
          <w:rFonts w:hint="eastAsia"/>
        </w:rPr>
        <w:br/>
      </w:r>
      <w:r>
        <w:rPr>
          <w:rFonts w:hint="eastAsia"/>
        </w:rPr>
        <w:t>　　　　一、中国斜锥型提取罐出口占全球比重</w:t>
      </w:r>
      <w:r>
        <w:rPr>
          <w:rFonts w:hint="eastAsia"/>
        </w:rPr>
        <w:br/>
      </w:r>
      <w:r>
        <w:rPr>
          <w:rFonts w:hint="eastAsia"/>
        </w:rPr>
        <w:t>　　　　二、中国斜锥型提取罐出口面临的问题</w:t>
      </w:r>
      <w:r>
        <w:rPr>
          <w:rFonts w:hint="eastAsia"/>
        </w:rPr>
        <w:br/>
      </w:r>
      <w:r>
        <w:rPr>
          <w:rFonts w:hint="eastAsia"/>
        </w:rPr>
        <w:t>　　　　三、2025年中国斜锥型提取罐进出口统计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2025年中国斜锥型提取罐行业市场供给能力分析</w:t>
      </w:r>
      <w:r>
        <w:rPr>
          <w:rFonts w:hint="eastAsia"/>
        </w:rPr>
        <w:br/>
      </w:r>
      <w:r>
        <w:rPr>
          <w:rFonts w:hint="eastAsia"/>
        </w:rPr>
        <w:t>　　第一节 2025年斜锥型提取罐行业生产状况分析</w:t>
      </w:r>
      <w:r>
        <w:rPr>
          <w:rFonts w:hint="eastAsia"/>
        </w:rPr>
        <w:br/>
      </w:r>
      <w:r>
        <w:rPr>
          <w:rFonts w:hint="eastAsia"/>
        </w:rPr>
        <w:t>　　第二节 2025年中国斜锥型提取罐区域产量统计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2020-2025年中国斜锥型提取罐所属行业主要数据监测分析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2020-2025年中国斜锥型提取罐所属行业总体数据分析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一、2025年中国斜锥型提取罐所属行业企业数据分析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2020-2025年中国斜锥型提取罐所属行业不同规模企业数据分析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一、2025年中国斜锥型提取罐所属行业不同规模企业数据分析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2020-2025年中国斜锥型提取罐所属行业不同所有制企业数据分析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一、2025年中国斜锥型提取罐所属行业不同所有制企业数据分析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2025年中国斜锥型提取罐重点省市行业发展概况分析</w:t>
      </w:r>
      <w:r>
        <w:rPr>
          <w:rFonts w:hint="eastAsia"/>
        </w:rPr>
        <w:br/>
      </w:r>
      <w:r>
        <w:rPr>
          <w:rFonts w:hint="eastAsia"/>
        </w:rPr>
        <w:t>　　第一节 华东地区斜锥型提取罐市场分析</w:t>
      </w:r>
      <w:r>
        <w:rPr>
          <w:rFonts w:hint="eastAsia"/>
        </w:rPr>
        <w:br/>
      </w:r>
      <w:r>
        <w:rPr>
          <w:rFonts w:hint="eastAsia"/>
        </w:rPr>
        <w:t>　　　　一、华东地区斜锥型提取罐供需平衡分析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二、华东地区斜锥型提取罐行业发展现状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三、华东地区斜锥型提取罐发展的对策建议</w:t>
      </w:r>
      <w:r>
        <w:rPr>
          <w:rFonts w:hint="eastAsia"/>
        </w:rPr>
        <w:br/>
      </w:r>
      <w:r>
        <w:rPr>
          <w:rFonts w:hint="eastAsia"/>
        </w:rPr>
        <w:t>　　第二节 华南地区斜锥型提取罐市场分析</w:t>
      </w:r>
      <w:r>
        <w:rPr>
          <w:rFonts w:hint="eastAsia"/>
        </w:rPr>
        <w:br/>
      </w:r>
      <w:r>
        <w:rPr>
          <w:rFonts w:hint="eastAsia"/>
        </w:rPr>
        <w:t>　　　　一、华南地区斜锥型提取罐供需平衡分析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二、华南地区斜锥型提取罐行业发展现状分析</w:t>
      </w:r>
      <w:r>
        <w:rPr>
          <w:rFonts w:hint="eastAsia"/>
        </w:rPr>
        <w:br/>
      </w:r>
      <w:r>
        <w:rPr>
          <w:rFonts w:hint="eastAsia"/>
        </w:rPr>
        <w:t>　　　　三、华南地区斜锥型提取罐行业发展的对策建议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第三节 华北地区斜锥型提取罐市场分析</w:t>
      </w:r>
      <w:r>
        <w:rPr>
          <w:rFonts w:hint="eastAsia"/>
        </w:rPr>
        <w:br/>
      </w:r>
      <w:r>
        <w:rPr>
          <w:rFonts w:hint="eastAsia"/>
        </w:rPr>
        <w:t>　　　　一、华北地区斜锥型提取罐供需平衡分析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二、华北地区斜锥型提取罐行业发展现状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三、华北地区斜锥型提取罐行业发展的对策建议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第四节 华中地区斜锥型提取罐市场分析</w:t>
      </w:r>
      <w:r>
        <w:rPr>
          <w:rFonts w:hint="eastAsia"/>
        </w:rPr>
        <w:br/>
      </w:r>
      <w:r>
        <w:rPr>
          <w:rFonts w:hint="eastAsia"/>
        </w:rPr>
        <w:t>　　　　一、华中地区斜锥型提取罐供需平衡分析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二、华中地区斜锥型提取罐行业发展现状分析</w:t>
      </w:r>
      <w:r>
        <w:rPr>
          <w:rFonts w:hint="eastAsia"/>
        </w:rPr>
        <w:br/>
      </w:r>
      <w:r>
        <w:rPr>
          <w:rFonts w:hint="eastAsia"/>
        </w:rPr>
        <w:t>　　　　三、华中地区斜锥型提取罐行业发展的对策建议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第五节 西南地区斜锥型提取罐市场分析</w:t>
      </w:r>
      <w:r>
        <w:rPr>
          <w:rFonts w:hint="eastAsia"/>
        </w:rPr>
        <w:br/>
      </w:r>
      <w:r>
        <w:rPr>
          <w:rFonts w:hint="eastAsia"/>
        </w:rPr>
        <w:t>　　　　一、西南地区斜锥型提取罐供需平衡分析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二、西南地区斜锥型提取罐行业发展现状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三、西南地区斜锥型提取罐行业发展的对策建议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第六节 东北地区斜锥型提取罐市场分析</w:t>
      </w:r>
      <w:r>
        <w:rPr>
          <w:rFonts w:hint="eastAsia"/>
        </w:rPr>
        <w:br/>
      </w:r>
      <w:r>
        <w:rPr>
          <w:rFonts w:hint="eastAsia"/>
        </w:rPr>
        <w:t>　　　　一、东北地区斜锥型提取罐供需平衡分析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二、东北地区斜锥型提取罐行业发展现状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三、东北地区斜锥型提取罐行业发展的对策建议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第七节 西北地区斜锥型提取罐市场分析</w:t>
      </w:r>
      <w:r>
        <w:rPr>
          <w:rFonts w:hint="eastAsia"/>
        </w:rPr>
        <w:br/>
      </w:r>
      <w:r>
        <w:rPr>
          <w:rFonts w:hint="eastAsia"/>
        </w:rPr>
        <w:t>　　　　一、西北地区斜锥型提取罐供需平衡分析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二、西北地区斜锥型提取罐行业发展现状分析</w:t>
      </w:r>
      <w:r>
        <w:rPr>
          <w:rFonts w:hint="eastAsia"/>
        </w:rPr>
        <w:br/>
      </w:r>
      <w:r>
        <w:rPr>
          <w:rFonts w:hint="eastAsia"/>
        </w:rPr>
        <w:t>　　　　三、西北地区斜锥型提取罐行业发展的对策建议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2025年中国斜锥型提取罐行业营销策略分析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2025年斜锥型提取罐企业渠道管理策略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2025年斜锥型提取罐企业竞争情报系统中的知识管理思想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2025年中国斜锥型提取罐行业市场竞争格局分析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2025年中国斜锥型提取罐市场变化趋势</w:t>
      </w:r>
      <w:r>
        <w:rPr>
          <w:rFonts w:hint="eastAsia"/>
        </w:rPr>
        <w:br/>
      </w:r>
      <w:r>
        <w:rPr>
          <w:rFonts w:hint="eastAsia"/>
        </w:rPr>
        <w:t>　　第二节 2025年中国斜锥型提取罐行业区域市场竞争格局分析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第三节 2025年中国斜锥型提取罐市场品牌竞争分析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第四节 2025年中国斜锥型提取罐市场品牌市场占有率</w:t>
      </w:r>
      <w:r>
        <w:rPr>
          <w:rFonts w:hint="eastAsia"/>
        </w:rPr>
        <w:br/>
      </w:r>
      <w:r>
        <w:rPr>
          <w:rFonts w:hint="eastAsia"/>
        </w:rPr>
        <w:t>　　第五节 2025年中国斜锥型提取罐市场竞争趋势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2025年中国斜锥型提取罐行业重点企业分析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松原市久源制药机械有限公司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山东省蓬莱制药机械厂有限公司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天津明海石油管材有限公司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中山康健医疗用品有限公司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伊马爱德华（北京）制药系统有限公司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衡阳市蒸上制药器械制造有限公司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桂林博时制药设备有限公司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2025-2031年中国斜锥型提取罐行业发展趋势预测分析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2025-2031年中国斜锥型提取罐行业SWOT分析</w:t>
      </w:r>
      <w:r>
        <w:rPr>
          <w:rFonts w:hint="eastAsia"/>
        </w:rPr>
        <w:br/>
      </w:r>
      <w:r>
        <w:rPr>
          <w:rFonts w:hint="eastAsia"/>
        </w:rPr>
        <w:t>　　　　一、中国斜锥型提取罐业发展存在的劣势和威胁点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二、中国斜锥型提取罐发展存在的优势和机会点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2025-2031年中国斜锥型提取罐行业发展的趋势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2025-2031年中国斜锥型提取罐行业发展的建议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2025-2031年斜锥型提取罐行业投资前景分析</w:t>
      </w:r>
      <w:r>
        <w:rPr>
          <w:rFonts w:hint="eastAsia"/>
        </w:rPr>
        <w:br/>
      </w:r>
      <w:r>
        <w:rPr>
          <w:rFonts w:hint="eastAsia"/>
        </w:rPr>
        <w:t>　　第一节 当前斜锥型提取罐存在的问题</w:t>
      </w:r>
      <w:r>
        <w:rPr>
          <w:rFonts w:hint="eastAsia"/>
        </w:rPr>
        <w:br/>
      </w:r>
      <w:r>
        <w:rPr>
          <w:rFonts w:hint="eastAsia"/>
        </w:rPr>
        <w:t>　　第二节 斜锥型提取罐未来发展预测分析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一、中国斜锥型提取罐发展方向分析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二、2025-2031年中国斜锥型提取罐行业发展规模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2025-2031年中国斜锥型提取罐行业投资前景分析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(中~智林)2025-2031年中国斜锥型提取罐投资机会分析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d203b8ad44c09" w:history="1">
        <w:r>
          <w:rPr>
            <w:rStyle w:val="Hyperlink"/>
          </w:rPr>
          <w:t>2025-2031年中国斜锥型提取罐行业全面调研与发展趋势报告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d203b8ad44c09" w:history="1">
        <w:r>
          <w:rPr>
            <w:rStyle w:val="Hyperlink"/>
          </w:rPr>
          <w:t>https://www.20087.com/0/62/XieZhuiXingTiQuGuanHangYeFaZhanQ.html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热点：中药提取罐的结构图、斜锥式提取罐、锥形搅拌罐、倒锥形多功能提取罐的设备特点、拱顶罐和平底锥顶罐区别、斜锥体放样展开图视频、锥形罐顶的制作、斜锥体放样图解、300方立式储罐锥底标准尺寸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25a186a0e42a6" w:history="1">
      <w:r>
        <w:rPr>
          <w:rStyle w:val="Hyperlink"/>
        </w:rPr>
        <w:t>2025-2031年中国斜锥型提取罐行业全面调研与发展趋势报告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eZhuiXingTiQuGuanHangYeFaZhanQ.html" TargetMode="External" Id="R282d203b8ad4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eZhuiXingTiQuGuanHangYeFaZhanQ.html" TargetMode="External" Id="R29f25a186a0e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2025-05-03T08:31:00Z</dcterms:created>
  <dcterms:modified xsi:type="dcterms:W3CDTF">2025-05-03T09:31:00Z</dcterms:modified>
  <dc:subject>2025-2031年中国斜锥型提取罐行业全面调研与发展趋势报告</dc:subject>
  <dc:title>2025-2031年中国斜锥型提取罐行业全面调研与发展趋势报告</dc:title>
  <cp:keywords>2025-2031年中国斜锥型提取罐行业全面调研与发展趋势报告</cp:keywords>
  <dc:description>2025-2031年中国斜锥型提取罐行业全面调研与发展趋势报告</dc:description>
</cp:coreProperties>
</file>