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bb473fc0406e" w:history="1">
              <w:r>
                <w:rPr>
                  <w:rStyle w:val="Hyperlink"/>
                </w:rPr>
                <w:t>2025-2031年全球与中国无人机设备行业研究及市场前景报告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bb473fc0406e" w:history="1">
              <w:r>
                <w:rPr>
                  <w:rStyle w:val="Hyperlink"/>
                </w:rPr>
                <w:t>2025-2031年全球与中国无人机设备行业研究及市场前景报告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bb473fc0406e" w:history="1">
                <w:r>
                  <w:rPr>
                    <w:rStyle w:val="Hyperlink"/>
                  </w:rPr>
                  <w:t>https://www.20087.com/0/92/WuRenJiSheBeiQianJing.html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设备市场在全球范围内受到航拍摄影、农业监测、物流配送和安防巡逻需求的推动，近年来保持稳定增长。无人机设备因其在高空作业、实时监控及数据收集方面的灵活性，成为多个行业中的关键技术工具。随着全球对自动化和智能解决方案的需求增加，对高质量、多功能的无人机设备需求持续上升。然而，行业面临的挑战包括如何在保证飞行安全和数据隐私的同时，降低成本和提高操作效率，以及如何应对快速变化的技术标准和市场监管。</w:t>
      </w:r>
      <w:r>
        <w:rPr>
          <w:rFonts w:hint="eastAsia"/>
        </w:rPr>
        <w:br/>
      </w:r>
      <w:r>
        <w:rPr>
          <w:rFonts w:hint="eastAsia"/>
        </w:rPr>
        <w:t>　　未来，无人机设备行业将更加注重智能化和自主飞行技术。一方面，通过集成人工智能技术和远程监控系统，开发能够实现自动任务规划和智能决策的智能无人机设备，拓宽其在智慧城市和智能农业中的应用。另一方面，结合新型材料和轻量化设计，提供能够提高飞行稳定性和续航能力的高性能无人机设备解决方案，推动行业向更加智能和高效的方向发展。此外，随着循环经济理念的深化，无人机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bb473fc0406e" w:history="1">
        <w:r>
          <w:rPr>
            <w:rStyle w:val="Hyperlink"/>
          </w:rPr>
          <w:t>2025-2031年全球与中国无人机设备行业研究及市场前景报告</w:t>
        </w:r>
      </w:hyperlink>
      <w:r>
        <w:rPr>
          <w:rFonts w:hint="eastAsia"/>
        </w:rPr>
        <w:t>》基于详实数据，从市场规模、需求变化及价格动态等维度，全面解析了无人机设备行业的现状与发展趋势，并对无人机设备产业链各环节进行了系统性探讨。报告科学预测了无人机设备行业未来发展方向，重点分析了无人机设备技术现状及创新路径，同时聚焦无人机设备重点企业的经营表现，评估了市场竞争格局、品牌影响力及市场集中度。通过对细分市场的深入研究及SWOT分析，报告揭示了无人机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无人机设备市场概述</w:t>
      </w:r>
      <w:r>
        <w:rPr>
          <w:rFonts w:hint="eastAsia"/>
        </w:rPr>
        <w:br/>
      </w:r>
      <w:r>
        <w:rPr>
          <w:rFonts w:hint="eastAsia"/>
        </w:rPr>
        <w:t>　　1.1 无人机设备行业概述及统计范围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微型无人机（空机质量&lt;7kg）</w:t>
      </w:r>
      <w:r>
        <w:rPr>
          <w:rFonts w:hint="eastAsia"/>
        </w:rPr>
        <w:br/>
      </w:r>
      <w:r>
        <w:rPr>
          <w:rFonts w:hint="eastAsia"/>
        </w:rPr>
        <w:t>　　　　1.2.3 轻型无人机（7kg&lt;空机质量&lt;116kg）</w:t>
      </w:r>
      <w:r>
        <w:rPr>
          <w:rFonts w:hint="eastAsia"/>
        </w:rPr>
        <w:br/>
      </w:r>
      <w:r>
        <w:rPr>
          <w:rFonts w:hint="eastAsia"/>
        </w:rPr>
        <w:t>　　　　1.2.4 小型无人机（116kg&lt;空机质量&lt;5700kg）</w:t>
      </w:r>
      <w:r>
        <w:rPr>
          <w:rFonts w:hint="eastAsia"/>
        </w:rPr>
        <w:br/>
      </w:r>
      <w:r>
        <w:rPr>
          <w:rFonts w:hint="eastAsia"/>
        </w:rPr>
        <w:t>　　　　1.2.5 大型无人机（5700kg&lt;空机质量）</w:t>
      </w:r>
      <w:r>
        <w:rPr>
          <w:rFonts w:hint="eastAsia"/>
        </w:rPr>
        <w:br/>
      </w:r>
      <w:r>
        <w:rPr>
          <w:rFonts w:hint="eastAsia"/>
        </w:rPr>
        <w:t>　　1.3 从不同应用，无人机设备主要包括如下几个方面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军用无人机设备</w:t>
      </w:r>
      <w:r>
        <w:rPr>
          <w:rFonts w:hint="eastAsia"/>
        </w:rPr>
        <w:br/>
      </w:r>
      <w:r>
        <w:rPr>
          <w:rFonts w:hint="eastAsia"/>
        </w:rPr>
        <w:t>　　　　1.3.3 巡查/监视无人机设备</w:t>
      </w:r>
      <w:r>
        <w:rPr>
          <w:rFonts w:hint="eastAsia"/>
        </w:rPr>
        <w:br/>
      </w:r>
      <w:r>
        <w:rPr>
          <w:rFonts w:hint="eastAsia"/>
        </w:rPr>
        <w:t>　　　　1.3.4 农用无人机设备</w:t>
      </w:r>
      <w:r>
        <w:rPr>
          <w:rFonts w:hint="eastAsia"/>
        </w:rPr>
        <w:br/>
      </w:r>
      <w:r>
        <w:rPr>
          <w:rFonts w:hint="eastAsia"/>
        </w:rPr>
        <w:t>　　　　1.3.5 气象无人机设备</w:t>
      </w:r>
      <w:r>
        <w:rPr>
          <w:rFonts w:hint="eastAsia"/>
        </w:rPr>
        <w:br/>
      </w:r>
      <w:r>
        <w:rPr>
          <w:rFonts w:hint="eastAsia"/>
        </w:rPr>
        <w:t>　　　　1.3.6 消防无人机设备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无人机设备行业发展影响因素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中国无人机设备供需现状及预测（2020-2031）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中国无人机设备产能、产量、产能利用率及发展趋势（2020-2031）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中国无人机设备产量、市场需求量及发展趋势（2020-2031）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中国无人机设备产能和产量占全球的比重（2020-2031）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全球无人机设备销量及收入（2020-2031）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全球市场无人机设备价格趋势（2020-2031）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中国无人机设备销量及收入（2020-2031）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中国市场无人机设备销量和收入占全球的比重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北美（美国和加拿大）无人机设备收入（2020-2031）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欧洲（德国、英国、法国和意大利等国家）无人机设备收入（2020-2031）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亚太（中国、日本、韩国、中国台湾、印度和东南亚等）无人机设备收入（2020-2031）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拉美地区（墨西哥、巴西等国家）无人机设备收入（2020-2031）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中东及非洲（土耳其、沙特等国家）无人机设备收入（2020-2031）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4.3 全球主要厂商无人机设备产地分布及商业化日期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全球主要厂商无人机设备产品类型列表</w:t>
      </w:r>
      <w:r>
        <w:rPr>
          <w:rFonts w:hint="eastAsia"/>
        </w:rPr>
        <w:br/>
      </w:r>
      <w:r>
        <w:rPr>
          <w:rFonts w:hint="eastAsia"/>
        </w:rPr>
        <w:t>　　4.5 无人机设备行业集中度、竞争程度分析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无人机设备行业集中度分析：全球头部厂商份额（Top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全球无人机设备第一梯队、第二梯队和第三梯队生产商（品牌）及市场份额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全球市场不同产品类型无人机设备收入预测（2025-2031）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全球市场不同产品类型无人机设备价格走势（2020-2031）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不同应用无人机设备分析</w:t>
      </w:r>
      <w:r>
        <w:rPr>
          <w:rFonts w:hint="eastAsia"/>
        </w:rPr>
        <w:br/>
      </w:r>
      <w:r>
        <w:rPr>
          <w:rFonts w:hint="eastAsia"/>
        </w:rPr>
        <w:t>　　6.1 全球市场不同应用无人机设备销量（2020-2031）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全球市场不同应用无人机设备价格走势（2020-2031）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无人机设备行业发展趋势</w:t>
      </w:r>
      <w:r>
        <w:rPr>
          <w:rFonts w:hint="eastAsia"/>
        </w:rPr>
        <w:br/>
      </w:r>
      <w:r>
        <w:rPr>
          <w:rFonts w:hint="eastAsia"/>
        </w:rPr>
        <w:t>　　7.2 无人机设备行业主要驱动因素</w:t>
      </w:r>
      <w:r>
        <w:rPr>
          <w:rFonts w:hint="eastAsia"/>
        </w:rPr>
        <w:br/>
      </w:r>
      <w:r>
        <w:rPr>
          <w:rFonts w:hint="eastAsia"/>
        </w:rPr>
        <w:t>　　7.3 无人机设备中国企业SWOT分析</w:t>
      </w:r>
      <w:r>
        <w:rPr>
          <w:rFonts w:hint="eastAsia"/>
        </w:rPr>
        <w:br/>
      </w:r>
      <w:r>
        <w:rPr>
          <w:rFonts w:hint="eastAsia"/>
        </w:rPr>
        <w:t>　　7.4 中国无人机设备行业政策环境分析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无人机设备行业产业链简介</w:t>
      </w:r>
      <w:r>
        <w:rPr>
          <w:rFonts w:hint="eastAsia"/>
        </w:rPr>
        <w:br/>
      </w:r>
      <w:r>
        <w:rPr>
          <w:rFonts w:hint="eastAsia"/>
        </w:rPr>
        <w:t>　　　　8.2.1 无人机设备行业供应链分析</w:t>
      </w:r>
      <w:r>
        <w:rPr>
          <w:rFonts w:hint="eastAsia"/>
        </w:rPr>
        <w:br/>
      </w:r>
      <w:r>
        <w:rPr>
          <w:rFonts w:hint="eastAsia"/>
        </w:rPr>
        <w:t>　　　　8.2.2 无人机设备主要原料及供应情况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无人机设备行业主要下游客户</w:t>
      </w:r>
      <w:r>
        <w:rPr>
          <w:rFonts w:hint="eastAsia"/>
        </w:rPr>
        <w:br/>
      </w:r>
      <w:r>
        <w:rPr>
          <w:rFonts w:hint="eastAsia"/>
        </w:rPr>
        <w:t>　　8.3 无人机设备行业采购模式</w:t>
      </w:r>
      <w:r>
        <w:rPr>
          <w:rFonts w:hint="eastAsia"/>
        </w:rPr>
        <w:br/>
      </w:r>
      <w:r>
        <w:rPr>
          <w:rFonts w:hint="eastAsia"/>
        </w:rPr>
        <w:t>　　8.4 无人机设备行业生产模式</w:t>
      </w:r>
      <w:r>
        <w:rPr>
          <w:rFonts w:hint="eastAsia"/>
        </w:rPr>
        <w:br/>
      </w:r>
      <w:r>
        <w:rPr>
          <w:rFonts w:hint="eastAsia"/>
        </w:rPr>
        <w:t>　　8.5 无人机设备行业销售模式及销售渠道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中国市场无人机设备进出口贸易趋势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中国市场无人机设备主要出口目的地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中国市场无人机设备主要地区分布</w:t>
      </w:r>
      <w:r>
        <w:rPr>
          <w:rFonts w:hint="eastAsia"/>
        </w:rPr>
        <w:br/>
      </w:r>
      <w:r>
        <w:rPr>
          <w:rFonts w:hint="eastAsia"/>
        </w:rPr>
        <w:t>　　11.1 中国无人机设备生产地区分布</w:t>
      </w:r>
      <w:r>
        <w:rPr>
          <w:rFonts w:hint="eastAsia"/>
        </w:rPr>
        <w:br/>
      </w:r>
      <w:r>
        <w:rPr>
          <w:rFonts w:hint="eastAsia"/>
        </w:rPr>
        <w:t>　　11.2 中国无人机设备消费地区分布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不同应用无人机设备增长趋势2020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无人机设备行业发展主要特点</w:t>
      </w:r>
      <w:r>
        <w:rPr>
          <w:rFonts w:hint="eastAsia"/>
        </w:rPr>
        <w:br/>
      </w:r>
      <w:r>
        <w:rPr>
          <w:rFonts w:hint="eastAsia"/>
        </w:rPr>
        <w:t>　　表4 无人机设备行业发展有利因素分析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无人机设备行业发展不利因素分析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进入无人机设备行业壁垒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全球主要地区无人机设备产量（台）：2020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全球主要地区无人机设备产量（2020-2025）&amp;（台）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全球主要地区无人机设备产量市场份额（2020-2025）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全球主要地区无人机设备产量（2025-2031）&amp;（台）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全球主要地区无人机设备销售收入（百万美元）：2020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全球主要地区无人机设备收入（2025-2031）&amp;（百万美元）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全球主要地区无人机设备收入市场份额（2025-2031）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全球主要地区无人机设备销量（台）：2020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全球主要地区无人机设备销量（2025-2031）&amp;（台）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全球主要地区无人机设备销量份额（2025-2031）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北美无人机设备基本情况分析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北美（美国和加拿大）无人机设备销量（2020-2031）&amp;（台）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北美（美国和加拿大）无人机设备收入（2020-2031）&amp;（百万美元）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欧洲无人机设备基本情况分析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欧洲（德国、英国、法国和意大利等国家）无人机设备销量（2020-2031）&amp;（台）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欧洲（德国、英国、法国和意大利等国家）无人机设备收入（2020-2031）&amp;（百万美元）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亚太地区无人机设备基本情况分析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亚太（中国、日本、韩国、中国台湾、印度和东南亚等）无人机设备销量（2020-2031）&amp;（台）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亚太（中国、日本、韩国、中国台湾、印度和东南亚等）无人机设备收入（2020-2031）&amp;（百万美元）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拉美地区无人机设备基本情况分析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拉美地区（墨西哥、巴西等国家）无人机设备销量（2020-2031）&amp;（台）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拉美地区（墨西哥、巴西等国家）无人机设备收入（2020-2031）&amp;（百万美元）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中东及非洲无人机设备基本情况分析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中东及非洲（土耳其、沙特等国家）无人机设备销量（2020-2031）&amp;（台）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中东及非洲（土耳其、沙特等国家）无人机设备收入（2020-2031）&amp;（百万美元）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全球市场主要厂商无人机设备产能（2024-2025）&amp;（台）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全球市场主要厂商无人机设备销售价格（2020-2025）&amp;（美元\u002F台）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中国市场主要厂商无人机设备销售价格（2020-2025）&amp;（美元\u002F台）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全球主要厂商无人机设备产地分布及商业化日期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全球主要厂商无人机设备产品类型列表</w:t>
      </w:r>
      <w:r>
        <w:rPr>
          <w:rFonts w:hint="eastAsia"/>
        </w:rPr>
        <w:br/>
      </w:r>
      <w:r>
        <w:rPr>
          <w:rFonts w:hint="eastAsia"/>
        </w:rPr>
        <w:t>　　表51 2025全球无人机设备主要厂商市场地位（第一梯队、第二梯队和第三梯队）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全球不同产品类型无人机设备销量（2020-2025年）&amp;（台）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全球不同产品类型无人机设备收入（2020-2025年）&amp;（百万美元）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全球不同产品类型无人机设备价格走势（2020-2031）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中国不同产品类型无人机设备销量（2020-2025年）&amp;（台）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中国不同产品类型无人机设备收入（2020-2025年）&amp;（百万美元）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全球不同应用无人机设备销量（2020-2025年）&amp;（台）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全球不同应用无人机设备收入（2020-2025年）&amp;（百万美元）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全球不同应用无人机设备价格走势（2020-2031）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中国不同应用无人机设备销量（2020-2025年）&amp;（台）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中国不同应用无人机设备收入（2020-2025年）&amp;（百万美元）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无人机设备行业技术发展趋势</w:t>
      </w:r>
      <w:r>
        <w:rPr>
          <w:rFonts w:hint="eastAsia"/>
        </w:rPr>
        <w:br/>
      </w:r>
      <w:r>
        <w:rPr>
          <w:rFonts w:hint="eastAsia"/>
        </w:rPr>
        <w:t>　　表87 无人机设备行业主要驱动因素</w:t>
      </w:r>
      <w:r>
        <w:rPr>
          <w:rFonts w:hint="eastAsia"/>
        </w:rPr>
        <w:br/>
      </w:r>
      <w:r>
        <w:rPr>
          <w:rFonts w:hint="eastAsia"/>
        </w:rPr>
        <w:t>　　表88 无人机设备行业供应链分析</w:t>
      </w:r>
      <w:r>
        <w:rPr>
          <w:rFonts w:hint="eastAsia"/>
        </w:rPr>
        <w:br/>
      </w:r>
      <w:r>
        <w:rPr>
          <w:rFonts w:hint="eastAsia"/>
        </w:rPr>
        <w:t>　　表89 无人机设备上游原料供应商</w:t>
      </w:r>
      <w:r>
        <w:rPr>
          <w:rFonts w:hint="eastAsia"/>
        </w:rPr>
        <w:br/>
      </w:r>
      <w:r>
        <w:rPr>
          <w:rFonts w:hint="eastAsia"/>
        </w:rPr>
        <w:t>　　表90 无人机设备行业主要下游客户</w:t>
      </w:r>
      <w:r>
        <w:rPr>
          <w:rFonts w:hint="eastAsia"/>
        </w:rPr>
        <w:br/>
      </w:r>
      <w:r>
        <w:rPr>
          <w:rFonts w:hint="eastAsia"/>
        </w:rPr>
        <w:t>　　表91 无人机设备行业典型经销商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重点企业（21）无人机设备公生产基地、销售区域、竞争对手及市场地位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重点企业（30）无人机设备销量（台）、收入（百万美元）、价格（美元\u002F台）及毛利率（2020-2025）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中国市场无人机设备产量、销量、进出口（2020-2025年）&amp;（台）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表243 中国市场无人机设备产量、销量、进出口预测（2025-2031）&amp;（台）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表244 中国市场无人机设备进出口贸易趋势</w:t>
      </w:r>
      <w:r>
        <w:rPr>
          <w:rFonts w:hint="eastAsia"/>
        </w:rPr>
        <w:br/>
      </w:r>
      <w:r>
        <w:rPr>
          <w:rFonts w:hint="eastAsia"/>
        </w:rPr>
        <w:t>　　表245 中国市场无人机设备主要进口来源</w:t>
      </w:r>
      <w:r>
        <w:rPr>
          <w:rFonts w:hint="eastAsia"/>
        </w:rPr>
        <w:br/>
      </w:r>
      <w:r>
        <w:rPr>
          <w:rFonts w:hint="eastAsia"/>
        </w:rPr>
        <w:t>　　表246 中国市场无人机设备主要出口目的地</w:t>
      </w:r>
      <w:r>
        <w:rPr>
          <w:rFonts w:hint="eastAsia"/>
        </w:rPr>
        <w:br/>
      </w:r>
      <w:r>
        <w:rPr>
          <w:rFonts w:hint="eastAsia"/>
        </w:rPr>
        <w:t>　　表247 中国无人机设备生产地区分布</w:t>
      </w:r>
      <w:r>
        <w:rPr>
          <w:rFonts w:hint="eastAsia"/>
        </w:rPr>
        <w:br/>
      </w:r>
      <w:r>
        <w:rPr>
          <w:rFonts w:hint="eastAsia"/>
        </w:rPr>
        <w:t>　　表248 中国无人机设备消费地区分布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全球不同产品类型无人机设备市场份额2024 VS 2025</w:t>
      </w:r>
      <w:r>
        <w:rPr>
          <w:rFonts w:hint="eastAsia"/>
        </w:rPr>
        <w:br/>
      </w:r>
      <w:r>
        <w:rPr>
          <w:rFonts w:hint="eastAsia"/>
        </w:rPr>
        <w:t>　　图3 微型无人机（空机质量\u003C7kg）产品图片</w:t>
      </w:r>
      <w:r>
        <w:rPr>
          <w:rFonts w:hint="eastAsia"/>
        </w:rPr>
        <w:br/>
      </w:r>
      <w:r>
        <w:rPr>
          <w:rFonts w:hint="eastAsia"/>
        </w:rPr>
        <w:t>　　图4 轻型无人机（7kg\u003C空机质量\u003C116kg）产品图片</w:t>
      </w:r>
      <w:r>
        <w:rPr>
          <w:rFonts w:hint="eastAsia"/>
        </w:rPr>
        <w:br/>
      </w:r>
      <w:r>
        <w:rPr>
          <w:rFonts w:hint="eastAsia"/>
        </w:rPr>
        <w:t>　　图5 小型无人机（116kg\u003C空机质量\u003C5700kg）产品图片</w:t>
      </w:r>
      <w:r>
        <w:rPr>
          <w:rFonts w:hint="eastAsia"/>
        </w:rPr>
        <w:br/>
      </w:r>
      <w:r>
        <w:rPr>
          <w:rFonts w:hint="eastAsia"/>
        </w:rPr>
        <w:t>　　图6 大型无人机（5700kg\u003C空机质量）产品图片</w:t>
      </w:r>
      <w:r>
        <w:rPr>
          <w:rFonts w:hint="eastAsia"/>
        </w:rPr>
        <w:br/>
      </w:r>
      <w:r>
        <w:rPr>
          <w:rFonts w:hint="eastAsia"/>
        </w:rPr>
        <w:t>　　图7 全球不同应用无人机设备市场份额2024 VS 2025</w:t>
      </w:r>
      <w:r>
        <w:rPr>
          <w:rFonts w:hint="eastAsia"/>
        </w:rPr>
        <w:br/>
      </w:r>
      <w:r>
        <w:rPr>
          <w:rFonts w:hint="eastAsia"/>
        </w:rPr>
        <w:t>　　图8 军用无人机设备</w:t>
      </w:r>
      <w:r>
        <w:rPr>
          <w:rFonts w:hint="eastAsia"/>
        </w:rPr>
        <w:br/>
      </w:r>
      <w:r>
        <w:rPr>
          <w:rFonts w:hint="eastAsia"/>
        </w:rPr>
        <w:t>　　图9 巡查\u002F监视无人机设备</w:t>
      </w:r>
      <w:r>
        <w:rPr>
          <w:rFonts w:hint="eastAsia"/>
        </w:rPr>
        <w:br/>
      </w:r>
      <w:r>
        <w:rPr>
          <w:rFonts w:hint="eastAsia"/>
        </w:rPr>
        <w:t>　　图10 农用无人机设备</w:t>
      </w:r>
      <w:r>
        <w:rPr>
          <w:rFonts w:hint="eastAsia"/>
        </w:rPr>
        <w:br/>
      </w:r>
      <w:r>
        <w:rPr>
          <w:rFonts w:hint="eastAsia"/>
        </w:rPr>
        <w:t>　　图11 气象无人机设备</w:t>
      </w:r>
      <w:r>
        <w:rPr>
          <w:rFonts w:hint="eastAsia"/>
        </w:rPr>
        <w:br/>
      </w:r>
      <w:r>
        <w:rPr>
          <w:rFonts w:hint="eastAsia"/>
        </w:rPr>
        <w:t>　　图12 消防无人机设备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全球无人机设备产能、产量、产能利用率及发展趋势（2020-2031）&amp;（台）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全球无人机设备产量、需求量及发展趋势（2020-2031）&amp;（台）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全球主要地区无人机设备产量市场份额（2020-2031）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中国无人机设备产能、产量、产能利用率及发展趋势（2020-2031）&amp;（台）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中国无人机设备产量、市场需求量及发展趋势（2020-2031）&amp;（台）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中国无人机设备总产能占全球比重（2020-2031）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中国无人机设备总产量占全球比重（2020-2031）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全球无人机设备市场收入及增长率：（2020-2031）&amp;（百万美元）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全球市场无人机设备市场规模：2020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全球市场无人机设备销量及增长率（2020-2031）&amp;（台）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全球市场无人机设备价格趋势（2020-2031）&amp;（美元\u002F台）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中国无人机设备市场收入及增长率：（2020-2031）&amp;（百万美元）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中国市场无人机设备市场规模：2020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中国市场无人机设备销量及增长率（2020-2031）&amp;（台）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中国市场无人机设备销量占全球比重（2020-2031）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中国无人机设备收入占全球比重（2020-2031）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全球主要地区无人机设备销售收入市场份额（2024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全球主要地区无人机设备收入市场份额（2025-2031）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北美（美国和加拿大）无人机设备销量份额（2020-2031）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北美（美国和加拿大）无人机设备收入份额（2020-2031）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欧洲（德国、英国、法国和意大利等国家）无人机设备销量份额（2020-2031）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欧洲（德国、英国、法国和意大利等国家）无人机设备收入份额（2020-2031）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亚太（中国、日本、韩国、中国台湾、印度和东南亚等）无人机设备销量份额（2020-2031）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亚太（中国、日本、韩国、中国台湾、印度和东南亚等）无人机设备收入份额（2020-2031）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拉美地区（墨西哥、巴西等国家）无人机设备销量份额（2020-2031）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拉美地区（墨西哥、巴西等国家）无人机设备收入份额（2020-2031）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中东及非洲（土耳其、沙特等国家）无人机设备销量份额（2020-2031）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中东及非洲（土耳其、沙特等国家）无人机设备收入份额（2020-2031）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2025年全球前五大生产商无人机设备市场份额</w:t>
      </w:r>
      <w:r>
        <w:rPr>
          <w:rFonts w:hint="eastAsia"/>
        </w:rPr>
        <w:br/>
      </w:r>
      <w:r>
        <w:rPr>
          <w:rFonts w:hint="eastAsia"/>
        </w:rPr>
        <w:t>　　图48 全球无人机设备第一梯队、第二梯队和第三梯队生产商（品牌）及市场份额（2025）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全球不同产品类型无人机设备价格走势（2020-2031）&amp;（美元\u002F台）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全球不同应用无人机设备价格走势（2020-2031）&amp;（美元\u002F台）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无人机设备中国企业SWOT分析</w:t>
      </w:r>
      <w:r>
        <w:rPr>
          <w:rFonts w:hint="eastAsia"/>
        </w:rPr>
        <w:br/>
      </w:r>
      <w:r>
        <w:rPr>
          <w:rFonts w:hint="eastAsia"/>
        </w:rPr>
        <w:t>　　图52 无人机设备产业链</w:t>
      </w:r>
      <w:r>
        <w:rPr>
          <w:rFonts w:hint="eastAsia"/>
        </w:rPr>
        <w:br/>
      </w:r>
      <w:r>
        <w:rPr>
          <w:rFonts w:hint="eastAsia"/>
        </w:rPr>
        <w:t>　　图53 无人机设备行业采购模式分析</w:t>
      </w:r>
      <w:r>
        <w:rPr>
          <w:rFonts w:hint="eastAsia"/>
        </w:rPr>
        <w:br/>
      </w:r>
      <w:r>
        <w:rPr>
          <w:rFonts w:hint="eastAsia"/>
        </w:rPr>
        <w:t>　　图54 无人机设备行业销售模式分析</w:t>
      </w:r>
      <w:r>
        <w:rPr>
          <w:rFonts w:hint="eastAsia"/>
        </w:rPr>
        <w:br/>
      </w:r>
      <w:r>
        <w:rPr>
          <w:rFonts w:hint="eastAsia"/>
        </w:rPr>
        <w:t>　　图55 无人机设备行业销售模式分析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bb473fc0406e" w:history="1">
        <w:r>
          <w:rPr>
            <w:rStyle w:val="Hyperlink"/>
          </w:rPr>
          <w:t>2025-2031年全球与中国无人机设备行业研究及市场前景报告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bb473fc0406e" w:history="1">
        <w:r>
          <w:rPr>
            <w:rStyle w:val="Hyperlink"/>
          </w:rPr>
          <w:t>https://www.20087.com/0/92/WuRenJiSheBeiQianJing.html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热点：无人机介绍ppt、怎么击落无人机设备、给10岁儿童玩的无人机、反制无人机设备、无人机大全、无人机设备有哪些、新手怎么玩无人机、无人机设备无连接、20元迷你无人机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db1df7c504f04" w:history="1">
      <w:r>
        <w:rPr>
          <w:rStyle w:val="Hyperlink"/>
        </w:rPr>
        <w:t>2025-2031年全球与中国无人机设备行业研究及市场前景报告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RenJiSheBeiQianJing.html" TargetMode="External" Id="Raccbbb473fc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RenJiSheBeiQianJing.html" TargetMode="External" Id="R9b6db1df7c5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2025-05-23T04:53:00Z</dcterms:created>
  <dcterms:modified xsi:type="dcterms:W3CDTF">2025-05-23T05:53:00Z</dcterms:modified>
  <dc:subject>2025-2031年全球与中国无人机设备行业研究及市场前景报告</dc:subject>
  <dc:title>2025-2031年全球与中国无人机设备行业研究及市场前景报告</dc:title>
  <cp:keywords>2025-2031年全球与中国无人机设备行业研究及市场前景报告</cp:keywords>
  <dc:description>2025-2031年全球与中国无人机设备行业研究及市场前景报告</dc:description>
</cp:coreProperties>
</file>