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96d34f580418f" w:history="1">
              <w:r>
                <w:rPr>
                  <w:rStyle w:val="Hyperlink"/>
                </w:rPr>
                <w:t>中国日本豆腐机市场深度调研及发展前景分析报告（2025-2031年）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96d34f580418f" w:history="1">
              <w:r>
                <w:rPr>
                  <w:rStyle w:val="Hyperlink"/>
                </w:rPr>
                <w:t>中国日本豆腐机市场深度调研及发展前景分析报告（2025-2031年）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96d34f580418f" w:history="1">
                <w:r>
                  <w:rPr>
                    <w:rStyle w:val="Hyperlink"/>
                  </w:rPr>
                  <w:t>https://www.20087.com/0/82/RiBenDouFuJiDiaoChaBaoGao.html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本豆腐机是一种专门用于制作豆腐的设备，近年来随着人们对健康食品需求的增加和技术的进步，得到了快速发展。市场上出现了多种类型的豆腐机，从小型家用到大型工业化生产设备，它们不仅提高了豆腐生产的效率，还保证了豆腐的品质。随着自动化技术的应用，豆腐机的操作更加简单，降低了生产成本。</w:t>
      </w:r>
      <w:r>
        <w:rPr>
          <w:rFonts w:hint="eastAsia"/>
        </w:rPr>
        <w:br/>
      </w:r>
      <w:r>
        <w:rPr>
          <w:rFonts w:hint="eastAsia"/>
        </w:rPr>
        <w:t>　　未来，日本豆腐机的发展将更加侧重于智能化和定制化。随着物联网技术的应用，未来的豆腐机将能够实现远程监控和自动控制，提高生产效率和产品质量。同时，随着消费者对个性化需求的增加，豆腐机将提供更多定制化选项，如不同的豆腐口感、口味等，满足不同消费者的需求。此外，随着可持续发展理念的普及，豆腐机将更加注重环保设计，例如采用节能技术和易于清洁的材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96d34f580418f" w:history="1">
        <w:r>
          <w:rPr>
            <w:rStyle w:val="Hyperlink"/>
          </w:rPr>
          <w:t>中国日本豆腐机市场深度调研及发展前景分析报告（2025-2031年）</w:t>
        </w:r>
      </w:hyperlink>
      <w:r>
        <w:rPr>
          <w:rFonts w:hint="eastAsia"/>
        </w:rPr>
        <w:t>》整合了国家统计局、相关行业协会等机构的详实数据，结合专业研究团队对日本豆腐机市场的长期监测，对日本豆腐机行业发展现状进行了全面分析。报告探讨了日本豆腐机行业的市场规模、需求动态、进出口情况、产业链结构和区域分布，详细分析了日本豆腐机竞争格局以及潜在的风险与投资机会。同时，报告也阐明了日本豆腐机行业的发展趋势，并对日本豆腐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日本豆腐机行业概况</w:t>
      </w:r>
      <w:r>
        <w:rPr>
          <w:rFonts w:hint="eastAsia"/>
        </w:rPr>
        <w:br/>
      </w:r>
      <w:r>
        <w:rPr>
          <w:rFonts w:hint="eastAsia"/>
        </w:rPr>
        <w:t>　　第一节 日本豆腐机行业定义与特征</w:t>
      </w:r>
      <w:r>
        <w:rPr>
          <w:rFonts w:hint="eastAsia"/>
        </w:rPr>
        <w:br/>
      </w:r>
      <w:r>
        <w:rPr>
          <w:rFonts w:hint="eastAsia"/>
        </w:rPr>
        <w:t>　　第二节 日本豆腐机行业发展历程</w:t>
      </w:r>
      <w:r>
        <w:rPr>
          <w:rFonts w:hint="eastAsia"/>
        </w:rPr>
        <w:br/>
      </w:r>
      <w:r>
        <w:rPr>
          <w:rFonts w:hint="eastAsia"/>
        </w:rPr>
        <w:t>　　第三节 日本豆腐机产业链分析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2024-2025年中国日本豆腐机行业发展环境分析</w:t>
      </w:r>
      <w:r>
        <w:rPr>
          <w:rFonts w:hint="eastAsia"/>
        </w:rPr>
        <w:br/>
      </w:r>
      <w:r>
        <w:rPr>
          <w:rFonts w:hint="eastAsia"/>
        </w:rPr>
        <w:t>　　第一节 日本豆腐机行业经济环境分析</w:t>
      </w:r>
      <w:r>
        <w:rPr>
          <w:rFonts w:hint="eastAsia"/>
        </w:rPr>
        <w:br/>
      </w:r>
      <w:r>
        <w:rPr>
          <w:rFonts w:hint="eastAsia"/>
        </w:rPr>
        <w:t>　　第二节 日本豆腐机行业政策环境分析</w:t>
      </w:r>
      <w:r>
        <w:rPr>
          <w:rFonts w:hint="eastAsia"/>
        </w:rPr>
        <w:br/>
      </w:r>
      <w:r>
        <w:rPr>
          <w:rFonts w:hint="eastAsia"/>
        </w:rPr>
        <w:t>　　　　一、日本豆腐机行业政策影响分析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二、相关日本豆腐机行业标准分析</w:t>
      </w:r>
      <w:r>
        <w:rPr>
          <w:rFonts w:hint="eastAsia"/>
        </w:rPr>
        <w:br/>
      </w:r>
      <w:r>
        <w:rPr>
          <w:rFonts w:hint="eastAsia"/>
        </w:rPr>
        <w:t>　　第三节 日本豆腐机行业社会环境分析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2024-2025年日本豆腐机行业技术发展现状及趋势分析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日本豆腐机行业技术发展现状分析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国内外日本豆腐机行业技术差异与原因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日本豆腐机行业技术发展方向、趋势预测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提升日本豆腐机行业技术能力策略建议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2024-2025年中国日本豆腐机行业发展概况</w:t>
      </w:r>
      <w:r>
        <w:rPr>
          <w:rFonts w:hint="eastAsia"/>
        </w:rPr>
        <w:br/>
      </w:r>
      <w:r>
        <w:rPr>
          <w:rFonts w:hint="eastAsia"/>
        </w:rPr>
        <w:t>　　第一节 日本豆腐机行业发展态势分析</w:t>
      </w:r>
      <w:r>
        <w:rPr>
          <w:rFonts w:hint="eastAsia"/>
        </w:rPr>
        <w:br/>
      </w:r>
      <w:r>
        <w:rPr>
          <w:rFonts w:hint="eastAsia"/>
        </w:rPr>
        <w:t>　　第二节 日本豆腐机行业发展特点分析</w:t>
      </w:r>
      <w:r>
        <w:rPr>
          <w:rFonts w:hint="eastAsia"/>
        </w:rPr>
        <w:br/>
      </w:r>
      <w:r>
        <w:rPr>
          <w:rFonts w:hint="eastAsia"/>
        </w:rPr>
        <w:t>　　第三节 日本豆腐机行业市场供需分析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2024-2025年中国日本豆腐机行业供给与需求情况分析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中国日本豆腐机行业总体规模</w:t>
      </w:r>
      <w:r>
        <w:rPr>
          <w:rFonts w:hint="eastAsia"/>
        </w:rPr>
        <w:br/>
      </w:r>
      <w:r>
        <w:rPr>
          <w:rFonts w:hint="eastAsia"/>
        </w:rPr>
        <w:t>　　第二节 中国日本豆腐机行业盈利情况分析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中国日本豆腐机行业产量情况分析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一、2019-2024年中国日本豆腐机行业产量统计分析</w:t>
      </w:r>
      <w:r>
        <w:rPr>
          <w:rFonts w:hint="eastAsia"/>
        </w:rPr>
        <w:br/>
      </w:r>
      <w:r>
        <w:rPr>
          <w:rFonts w:hint="eastAsia"/>
        </w:rPr>
        <w:t>　　　　二、日本豆腐机行业区域产量分析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三、2025-2031年中国日本豆腐机行业产量预测分析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中国日本豆腐机行业需求概况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一、2019-2024年中国日本豆腐机行业需求情况分析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二、2024-2025年中国日本豆腐机行业市场需求特点分析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三、2025-2031年中国日本豆腐机市场需求预测分析</w:t>
      </w:r>
      <w:r>
        <w:rPr>
          <w:rFonts w:hint="eastAsia"/>
        </w:rPr>
        <w:br/>
      </w:r>
      <w:r>
        <w:rPr>
          <w:rFonts w:hint="eastAsia"/>
        </w:rPr>
        <w:t>　　第五节 日本豆腐机产业供需平衡状况分析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日本豆腐机细分市场深度分析</w:t>
      </w:r>
      <w:r>
        <w:rPr>
          <w:rFonts w:hint="eastAsia"/>
        </w:rPr>
        <w:br/>
      </w:r>
      <w:r>
        <w:rPr>
          <w:rFonts w:hint="eastAsia"/>
        </w:rPr>
        <w:t>　　第一节 日本豆腐机细分市场（一）发展研究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日本豆腐机细分市场（二）发展研究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中国日本豆腐机行业进出口情况分析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日本豆腐机行业出口情况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一、2019-2024年日本豆腐机行业出口情况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三、2025-2031年日本豆腐机行业出口情况预测</w:t>
      </w:r>
      <w:r>
        <w:rPr>
          <w:rFonts w:hint="eastAsia"/>
        </w:rPr>
        <w:br/>
      </w:r>
      <w:r>
        <w:rPr>
          <w:rFonts w:hint="eastAsia"/>
        </w:rPr>
        <w:t>　　第二节 日本豆腐机行业进口情况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一、2019-2024年日本豆腐机行业进口情况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三、2025-2031年日本豆腐机行业进口情况预测</w:t>
      </w:r>
      <w:r>
        <w:rPr>
          <w:rFonts w:hint="eastAsia"/>
        </w:rPr>
        <w:br/>
      </w:r>
      <w:r>
        <w:rPr>
          <w:rFonts w:hint="eastAsia"/>
        </w:rPr>
        <w:t>　　第三节 日本豆腐机行业进出口面临的挑战及对策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2019-2024年中国日本豆腐机行业区域市场分析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中国日本豆腐机行业区域市场结构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重点地区日本豆腐机行业调研分析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一、重点地区（一）日本豆腐机市场分析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二、重点地区（二）日本豆腐机市场分析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三、重点地区（三）日本豆腐机市场分析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四、重点地区（四）日本豆腐机市场分析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五、重点地区（五）日本豆腐机市场分析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日本豆腐机行业竞争格局分析</w:t>
      </w:r>
      <w:r>
        <w:rPr>
          <w:rFonts w:hint="eastAsia"/>
        </w:rPr>
        <w:br/>
      </w:r>
      <w:r>
        <w:rPr>
          <w:rFonts w:hint="eastAsia"/>
        </w:rPr>
        <w:t>　　第一节 日本豆腐机行业集中度分析</w:t>
      </w:r>
      <w:r>
        <w:rPr>
          <w:rFonts w:hint="eastAsia"/>
        </w:rPr>
        <w:br/>
      </w:r>
      <w:r>
        <w:rPr>
          <w:rFonts w:hint="eastAsia"/>
        </w:rPr>
        <w:t>　　　　一、日本豆腐机市场集中度分析</w:t>
      </w:r>
      <w:r>
        <w:rPr>
          <w:rFonts w:hint="eastAsia"/>
        </w:rPr>
        <w:br/>
      </w:r>
      <w:r>
        <w:rPr>
          <w:rFonts w:hint="eastAsia"/>
        </w:rPr>
        <w:t>　　　　二、日本豆腐机企业集中度分析</w:t>
      </w:r>
      <w:r>
        <w:rPr>
          <w:rFonts w:hint="eastAsia"/>
        </w:rPr>
        <w:br/>
      </w:r>
      <w:r>
        <w:rPr>
          <w:rFonts w:hint="eastAsia"/>
        </w:rPr>
        <w:t>　　　　三、日本豆腐机区域集中度分析</w:t>
      </w:r>
      <w:r>
        <w:rPr>
          <w:rFonts w:hint="eastAsia"/>
        </w:rPr>
        <w:br/>
      </w:r>
      <w:r>
        <w:rPr>
          <w:rFonts w:hint="eastAsia"/>
        </w:rPr>
        <w:t>　　第二节 日本豆腐机行业竞争格局分析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一、2024-2025年日本豆腐机行业竞争分析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二、2024-2025年中外日本豆腐机产品竞争分析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三、2024-2025年中国日本豆腐机市场竞争分析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四、2025-2031年国内主要日本豆腐机企业动向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日本豆腐机行业重点企业发展调研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日本豆腐机重点企业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三、日本豆腐机企业经营情况分析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日本豆腐机重点企业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三、日本豆腐机企业经营情况分析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日本豆腐机重点企业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三、日本豆腐机企业经营情况分析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日本豆腐机重点企业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三、日本豆腐机企业经营情况分析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日本豆腐机重点企业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三、日本豆腐机企业经营情况分析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日本豆腐机重点企业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三、日本豆腐机企业经营情况分析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日本豆腐机重点企业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三、日本豆腐机企业经营情况分析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日本豆腐机重点企业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三、日本豆腐机企业经营情况分析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日本豆腐机企业制定“十五五”发展战略研究分析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中国日本豆腐机行业营销策略分析</w:t>
      </w:r>
      <w:r>
        <w:rPr>
          <w:rFonts w:hint="eastAsia"/>
        </w:rPr>
        <w:br/>
      </w:r>
      <w:r>
        <w:rPr>
          <w:rFonts w:hint="eastAsia"/>
        </w:rPr>
        <w:t>　　第一节 日本豆腐机市场推广策略研究分析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一、做好日本豆腐机产品导入</w:t>
      </w:r>
      <w:r>
        <w:rPr>
          <w:rFonts w:hint="eastAsia"/>
        </w:rPr>
        <w:br/>
      </w:r>
      <w:r>
        <w:rPr>
          <w:rFonts w:hint="eastAsia"/>
        </w:rPr>
        <w:t>　　　　二、做好日本豆腐机产品组合和产品线决策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三、日本豆腐机行业城市市场推广策略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日本豆腐机行业渠道营销研究分析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一、日本豆腐机行业营销环境分析</w:t>
      </w:r>
      <w:r>
        <w:rPr>
          <w:rFonts w:hint="eastAsia"/>
        </w:rPr>
        <w:br/>
      </w:r>
      <w:r>
        <w:rPr>
          <w:rFonts w:hint="eastAsia"/>
        </w:rPr>
        <w:t>　　　　二、日本豆腐机行业现存的营销渠道分析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三、日本豆腐机行业终端市场营销管理策略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日本豆腐机行业营销战略研究分析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一、中国日本豆腐机行业有效整合营销策略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二、建立日本豆腐机行业厂商的双嬴模式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日本豆腐机行业投资效益及风险分析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日本豆腐机行业投资效益分析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一、2019-2024年日本豆腐机行业投资状况分析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二、2019-2024年日本豆腐机行业投资效益分析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三、2025-2031年日本豆腐机行业投资趋势预测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四、2025-2031年日本豆腐机行业投资方向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五、2025-2031年日本豆腐机行业投资建议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2025-2031年日本豆腐机行业投资风险及控制策略分析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一、日本豆腐机市场风险及控制策略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二、日本豆腐机行业政策风险及控制策略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三、日本豆腐机经营风险及控制策略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四、日本豆腐机同业竞争风险及控制策略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五、日本豆腐机行业其他风险及控制策略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日本豆腐机市场预测及项目投资建议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中国日本豆腐机行业生产、营销企业投资运作模式分析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日本豆腐机行业外销与内销优势分析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2025-2031年中国日本豆腐机行业市场规模及增长趋势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2025-2031年中国日本豆腐机行业投资规模预测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2025-2031年日本豆腐机行业市场盈利预测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(中~智~林)日本豆腐机行业项目投资建议</w:t>
      </w:r>
      <w:r>
        <w:rPr>
          <w:rFonts w:hint="eastAsia"/>
        </w:rPr>
        <w:br/>
      </w:r>
      <w:r>
        <w:rPr>
          <w:rFonts w:hint="eastAsia"/>
        </w:rPr>
        <w:t>　　　　一、日本豆腐机技术应用注意事项</w:t>
      </w:r>
      <w:r>
        <w:rPr>
          <w:rFonts w:hint="eastAsia"/>
        </w:rPr>
        <w:br/>
      </w:r>
      <w:r>
        <w:rPr>
          <w:rFonts w:hint="eastAsia"/>
        </w:rPr>
        <w:t>　　　　二、日本豆腐机项目投资注意事项</w:t>
      </w:r>
      <w:r>
        <w:rPr>
          <w:rFonts w:hint="eastAsia"/>
        </w:rPr>
        <w:br/>
      </w:r>
      <w:r>
        <w:rPr>
          <w:rFonts w:hint="eastAsia"/>
        </w:rPr>
        <w:t>　　　　三、日本豆腐机生产开发注意事项</w:t>
      </w:r>
      <w:r>
        <w:rPr>
          <w:rFonts w:hint="eastAsia"/>
        </w:rPr>
        <w:br/>
      </w:r>
      <w:r>
        <w:rPr>
          <w:rFonts w:hint="eastAsia"/>
        </w:rPr>
        <w:t>　　　　四、日本豆腐机销售注意事项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日本豆腐机行业类别</w:t>
      </w:r>
      <w:r>
        <w:rPr>
          <w:rFonts w:hint="eastAsia"/>
        </w:rPr>
        <w:br/>
      </w:r>
      <w:r>
        <w:rPr>
          <w:rFonts w:hint="eastAsia"/>
        </w:rPr>
        <w:t>　　图表 日本豆腐机行业产业链调研</w:t>
      </w:r>
      <w:r>
        <w:rPr>
          <w:rFonts w:hint="eastAsia"/>
        </w:rPr>
        <w:br/>
      </w:r>
      <w:r>
        <w:rPr>
          <w:rFonts w:hint="eastAsia"/>
        </w:rPr>
        <w:t>　　图表 日本豆腐机行业现状</w:t>
      </w:r>
      <w:r>
        <w:rPr>
          <w:rFonts w:hint="eastAsia"/>
        </w:rPr>
        <w:br/>
      </w:r>
      <w:r>
        <w:rPr>
          <w:rFonts w:hint="eastAsia"/>
        </w:rPr>
        <w:t>　　图表 日本豆腐机行业标准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2019-2024年中国日本豆腐机行业市场规模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2024年中国日本豆腐机行业产能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2019-2024年中国日本豆腐机行业产量统计</w:t>
      </w:r>
      <w:r>
        <w:rPr>
          <w:rFonts w:hint="eastAsia"/>
        </w:rPr>
        <w:br/>
      </w:r>
      <w:r>
        <w:rPr>
          <w:rFonts w:hint="eastAsia"/>
        </w:rPr>
        <w:t>　　图表 日本豆腐机行业动态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2019-2024年中国日本豆腐机市场需求量</w:t>
      </w:r>
      <w:r>
        <w:rPr>
          <w:rFonts w:hint="eastAsia"/>
        </w:rPr>
        <w:br/>
      </w:r>
      <w:r>
        <w:rPr>
          <w:rFonts w:hint="eastAsia"/>
        </w:rPr>
        <w:t>　　图表 2024年中国日本豆腐机行业需求区域调研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2019-2024年中国日本豆腐机行情</w:t>
      </w:r>
      <w:r>
        <w:rPr>
          <w:rFonts w:hint="eastAsia"/>
        </w:rPr>
        <w:br/>
      </w:r>
      <w:r>
        <w:rPr>
          <w:rFonts w:hint="eastAsia"/>
        </w:rPr>
        <w:t>　　图表 2019-2024年中国日本豆腐机价格走势图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2019-2024年中国日本豆腐机行业销售收入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2019-2024年中国日本豆腐机行业盈利情况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2019-2024年中国日本豆腐机行业利润总额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2019-2024年中国日本豆腐机进口统计</w:t>
      </w:r>
      <w:r>
        <w:rPr>
          <w:rFonts w:hint="eastAsia"/>
        </w:rPr>
        <w:br/>
      </w:r>
      <w:r>
        <w:rPr>
          <w:rFonts w:hint="eastAsia"/>
        </w:rPr>
        <w:t>　　图表 2019-2024年中国日本豆腐机出口统计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2019-2024年中国日本豆腐机行业企业数量统计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**地区日本豆腐机市场规模</w:t>
      </w:r>
      <w:r>
        <w:rPr>
          <w:rFonts w:hint="eastAsia"/>
        </w:rPr>
        <w:br/>
      </w:r>
      <w:r>
        <w:rPr>
          <w:rFonts w:hint="eastAsia"/>
        </w:rPr>
        <w:t>　　图表 **地区日本豆腐机行业市场需求</w:t>
      </w:r>
      <w:r>
        <w:rPr>
          <w:rFonts w:hint="eastAsia"/>
        </w:rPr>
        <w:br/>
      </w:r>
      <w:r>
        <w:rPr>
          <w:rFonts w:hint="eastAsia"/>
        </w:rPr>
        <w:t>　　图表 **地区日本豆腐机市场调研</w:t>
      </w:r>
      <w:r>
        <w:rPr>
          <w:rFonts w:hint="eastAsia"/>
        </w:rPr>
        <w:br/>
      </w:r>
      <w:r>
        <w:rPr>
          <w:rFonts w:hint="eastAsia"/>
        </w:rPr>
        <w:t>　　图表 **地区日本豆腐机行业市场需求分析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**地区日本豆腐机市场规模</w:t>
      </w:r>
      <w:r>
        <w:rPr>
          <w:rFonts w:hint="eastAsia"/>
        </w:rPr>
        <w:br/>
      </w:r>
      <w:r>
        <w:rPr>
          <w:rFonts w:hint="eastAsia"/>
        </w:rPr>
        <w:t>　　图表 **地区日本豆腐机行业市场需求</w:t>
      </w:r>
      <w:r>
        <w:rPr>
          <w:rFonts w:hint="eastAsia"/>
        </w:rPr>
        <w:br/>
      </w:r>
      <w:r>
        <w:rPr>
          <w:rFonts w:hint="eastAsia"/>
        </w:rPr>
        <w:t>　　图表 **地区日本豆腐机市场调研</w:t>
      </w:r>
      <w:r>
        <w:rPr>
          <w:rFonts w:hint="eastAsia"/>
        </w:rPr>
        <w:br/>
      </w:r>
      <w:r>
        <w:rPr>
          <w:rFonts w:hint="eastAsia"/>
        </w:rPr>
        <w:t>　　图表 **地区日本豆腐机行业市场需求分析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日本豆腐机行业竞争对手分析</w:t>
      </w:r>
      <w:r>
        <w:rPr>
          <w:rFonts w:hint="eastAsia"/>
        </w:rPr>
        <w:br/>
      </w:r>
      <w:r>
        <w:rPr>
          <w:rFonts w:hint="eastAsia"/>
        </w:rPr>
        <w:t>　　图表 日本豆腐机重点企业（一）基本信息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日本豆腐机重点企业（一）经营情况分析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日本豆腐机重点企业（一）主要经济指标情况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日本豆腐机重点企业（一）盈利能力情况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日本豆腐机重点企业（一）偿债能力情况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日本豆腐机重点企业（一）运营能力情况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日本豆腐机重点企业（一）成长能力情况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日本豆腐机重点企业（二）基本信息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日本豆腐机重点企业（二）经营情况分析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日本豆腐机重点企业（二）主要经济指标情况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日本豆腐机重点企业（二）盈利能力情况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日本豆腐机重点企业（二）偿债能力情况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日本豆腐机重点企业（二）运营能力情况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日本豆腐机重点企业（二）成长能力情况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日本豆腐机重点企业（三）基本信息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日本豆腐机重点企业（三）经营情况分析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日本豆腐机重点企业（三）主要经济指标情况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日本豆腐机重点企业（三）盈利能力情况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日本豆腐机重点企业（三）偿债能力情况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日本豆腐机重点企业（三）运营能力情况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日本豆腐机重点企业（三）成长能力情况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2025-2031年中国日本豆腐机行业产能预测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2025-2031年中国日本豆腐机行业产量预测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2025-2031年中国日本豆腐机市场需求预测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2025-2031年中国日本豆腐机行业市场规模预测</w:t>
      </w:r>
      <w:r>
        <w:rPr>
          <w:rFonts w:hint="eastAsia"/>
        </w:rPr>
        <w:br/>
      </w:r>
      <w:r>
        <w:rPr>
          <w:rFonts w:hint="eastAsia"/>
        </w:rPr>
        <w:t>　　图表 日本豆腐机行业准入条件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2025-2031年中国日本豆腐机行业信息化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2025-2031年中国日本豆腐机市场前景</w:t>
      </w:r>
      <w:r>
        <w:rPr>
          <w:rFonts w:hint="eastAsia"/>
        </w:rPr>
        <w:br/>
      </w:r>
      <w:r>
        <w:rPr>
          <w:rFonts w:hint="eastAsia"/>
        </w:rPr>
        <w:t>　　图表 2025-2031年中国日本豆腐机行业风险分析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2025-2031年中国日本豆腐机行业发展趋势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96d34f580418f" w:history="1">
        <w:r>
          <w:rPr>
            <w:rStyle w:val="Hyperlink"/>
          </w:rPr>
          <w:t>中国日本豆腐机市场深度调研及发展前景分析报告（2025-2031年）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96d34f580418f" w:history="1">
        <w:r>
          <w:rPr>
            <w:rStyle w:val="Hyperlink"/>
          </w:rPr>
          <w:t>https://www.20087.com/0/82/RiBenDouFuJiDiaoChaBaoGao.html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热点：日本豆浆机、做日本豆腐的机器厂家、豆腐干机、日本豆腐生产设备、专业做豆腐的机器厂家、日本豆腐工厂生产视频、做豆腐的机器叫什么、日本豆腐生产机器、有没有做豆腐的机器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35e68aba542dd" w:history="1">
      <w:r>
        <w:rPr>
          <w:rStyle w:val="Hyperlink"/>
        </w:rPr>
        <w:t>中国日本豆腐机市场深度调研及发展前景分析报告（2025-2031年）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RiBenDouFuJiDiaoChaBaoGao.html" TargetMode="External" Id="R8d696d34f580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RiBenDouFuJiDiaoChaBaoGao.html" TargetMode="External" Id="R2b735e68aba5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2024-09-05T08:42:00Z</dcterms:created>
  <dcterms:modified xsi:type="dcterms:W3CDTF">2024-09-05T09:42:00Z</dcterms:modified>
  <dc:subject>中国日本豆腐机市场深度调研及发展前景分析报告（2025-2031年）</dc:subject>
  <dc:title>中国日本豆腐机市场深度调研及发展前景分析报告（2025-2031年）</dc:title>
  <cp:keywords>中国日本豆腐机市场深度调研及发展前景分析报告（2025-2031年）</cp:keywords>
  <dc:description>中国日本豆腐机市场深度调研及发展前景分析报告（2025-2031年）</dc:description>
</cp:coreProperties>
</file>