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0716159b449e5" w:history="1">
              <w:r>
                <w:rPr>
                  <w:rStyle w:val="Hyperlink"/>
                </w:rPr>
                <w:t>2025-2031年中国易拉罐压盖机行业调研及发展趋势预测报告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0716159b449e5" w:history="1">
              <w:r>
                <w:rPr>
                  <w:rStyle w:val="Hyperlink"/>
                </w:rPr>
                <w:t>2025-2031年中国易拉罐压盖机行业调研及发展趋势预测报告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0716159b449e5" w:history="1">
                <w:r>
                  <w:rPr>
                    <w:rStyle w:val="Hyperlink"/>
                  </w:rPr>
                  <w:t>https://www.20087.com/0/52/YiLaGuanYaGaiJiHangYeYanJiuBaoGao.html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罐压盖机作为包装行业中至关重要的设备，主要用于完成易拉罐的密封工作，确保产品的安全性和货架期。近年来，随着自动化和智能化技术的发展，易拉罐压盖机经历了显著的技术革新。现代压盖机不仅能够实现高速、高精度的封盖作业，还具备在线检测、故障诊断和自动调整功能，大幅提高了生产效率和封盖质量。同时，为了满足环保和可持续发展的需求，新型压盖机在设计上更加注重能源节约和材料的循环利用。</w:t>
      </w:r>
      <w:r>
        <w:rPr>
          <w:rFonts w:hint="eastAsia"/>
        </w:rPr>
        <w:br/>
      </w:r>
      <w:r>
        <w:rPr>
          <w:rFonts w:hint="eastAsia"/>
        </w:rPr>
        <w:t>　　未来，易拉罐压盖机将继续向着更智能化、更环保的方向发展。集成人工智能和物联网技术，压盖机将能够实时监控生产数据，实现预测性维护和优化生产流程，减少停机时间和维护成本。此外，随着包装材料的创新，压盖机需要具备更高的适应性，以应对不同材质和形状的易拉罐。同时，减少包装废弃物和提高回收效率将成为行业关注的重点，推动压盖机在设计上考虑材料的可回收性和易于拆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0716159b449e5" w:history="1">
        <w:r>
          <w:rPr>
            <w:rStyle w:val="Hyperlink"/>
          </w:rPr>
          <w:t>2025-2031年中国易拉罐压盖机行业调研及发展趋势预测报告</w:t>
        </w:r>
      </w:hyperlink>
      <w:r>
        <w:rPr>
          <w:rFonts w:hint="eastAsia"/>
        </w:rPr>
        <w:t>》通过科学的市场调研与数据分析，解析了易拉罐压盖机行业的现状、市场需求及市场规模。报告探讨了易拉罐压盖机产业链结构及细分市场特点，并对易拉罐压盖机市场前景与发展趋势进行了分析，揭示了行业未来的增长潜力。同时，报告对易拉罐压盖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中国易拉罐压盖机行业概述</w:t>
      </w:r>
      <w:r>
        <w:rPr>
          <w:rFonts w:hint="eastAsia"/>
        </w:rPr>
        <w:br/>
      </w:r>
      <w:r>
        <w:rPr>
          <w:rFonts w:hint="eastAsia"/>
        </w:rPr>
        <w:t>　　第一节 易拉罐压盖机行业界定</w:t>
      </w:r>
      <w:r>
        <w:rPr>
          <w:rFonts w:hint="eastAsia"/>
        </w:rPr>
        <w:br/>
      </w:r>
      <w:r>
        <w:rPr>
          <w:rFonts w:hint="eastAsia"/>
        </w:rPr>
        <w:t>　　第二节 易拉罐压盖机产业发展背景</w:t>
      </w:r>
      <w:r>
        <w:rPr>
          <w:rFonts w:hint="eastAsia"/>
        </w:rPr>
        <w:br/>
      </w:r>
      <w:r>
        <w:rPr>
          <w:rFonts w:hint="eastAsia"/>
        </w:rPr>
        <w:t>　　第三节 易拉罐压盖机产业链概述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2024-2025年中国易拉罐压盖机经济环境及产业发展环境分析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中国易拉罐压盖机行业供给与需求情况分析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2019-2024年中国易拉罐压盖机行业总体规模</w:t>
      </w:r>
      <w:r>
        <w:rPr>
          <w:rFonts w:hint="eastAsia"/>
        </w:rPr>
        <w:br/>
      </w:r>
      <w:r>
        <w:rPr>
          <w:rFonts w:hint="eastAsia"/>
        </w:rPr>
        <w:t>　　第二节 中国易拉罐压盖机行业供给概况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一、2019-2024年中国易拉罐压盖机行业产量情况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二、2025年中国易拉罐压盖机行业产量特点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三、2025-2031年中国易拉罐压盖机行业产量预测</w:t>
      </w:r>
      <w:r>
        <w:rPr>
          <w:rFonts w:hint="eastAsia"/>
        </w:rPr>
        <w:br/>
      </w:r>
      <w:r>
        <w:rPr>
          <w:rFonts w:hint="eastAsia"/>
        </w:rPr>
        <w:t>　　第三节 中国易拉罐压盖机行业需求概况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一、2019-2024年中国易拉罐压盖机行业需求情况分析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二、2025年中国易拉罐压盖机行业市场需求特点分析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三、2025-2031年中国易拉罐压盖机行业市场需求预测</w:t>
      </w:r>
      <w:r>
        <w:rPr>
          <w:rFonts w:hint="eastAsia"/>
        </w:rPr>
        <w:br/>
      </w:r>
      <w:r>
        <w:rPr>
          <w:rFonts w:hint="eastAsia"/>
        </w:rPr>
        <w:t>　　第四节 易拉罐压盖机产业供需平衡状况分析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2019-2024年中国易拉罐压盖机市场竞争力与市场竞争格局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易拉罐压盖机行业“波特五力模型”分析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二、易拉罐压盖机行业环境的“波特五力模型”分析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易拉罐压盖机行业发展SWOT分析</w:t>
      </w:r>
      <w:r>
        <w:rPr>
          <w:rFonts w:hint="eastAsia"/>
        </w:rPr>
        <w:br/>
      </w:r>
      <w:r>
        <w:rPr>
          <w:rFonts w:hint="eastAsia"/>
        </w:rPr>
        <w:t>　　　　一、易拉罐压盖机行业优势</w:t>
      </w:r>
      <w:r>
        <w:rPr>
          <w:rFonts w:hint="eastAsia"/>
        </w:rPr>
        <w:br/>
      </w:r>
      <w:r>
        <w:rPr>
          <w:rFonts w:hint="eastAsia"/>
        </w:rPr>
        <w:t>　　　　二、易拉罐压盖机行业劣势</w:t>
      </w:r>
      <w:r>
        <w:rPr>
          <w:rFonts w:hint="eastAsia"/>
        </w:rPr>
        <w:br/>
      </w:r>
      <w:r>
        <w:rPr>
          <w:rFonts w:hint="eastAsia"/>
        </w:rPr>
        <w:t>　　　　三、易拉罐压盖机行业机遇</w:t>
      </w:r>
      <w:r>
        <w:rPr>
          <w:rFonts w:hint="eastAsia"/>
        </w:rPr>
        <w:br/>
      </w:r>
      <w:r>
        <w:rPr>
          <w:rFonts w:hint="eastAsia"/>
        </w:rPr>
        <w:t>　　　　四、易拉罐压盖机行业挑战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易拉罐压盖机行业产品营销分析</w:t>
      </w:r>
      <w:r>
        <w:rPr>
          <w:rFonts w:hint="eastAsia"/>
        </w:rPr>
        <w:br/>
      </w:r>
      <w:r>
        <w:rPr>
          <w:rFonts w:hint="eastAsia"/>
        </w:rPr>
        <w:t>　　第一节 中国易拉罐压盖机行业营销模式分析</w:t>
      </w:r>
      <w:r>
        <w:rPr>
          <w:rFonts w:hint="eastAsia"/>
        </w:rPr>
        <w:br/>
      </w:r>
      <w:r>
        <w:rPr>
          <w:rFonts w:hint="eastAsia"/>
        </w:rPr>
        <w:t>　　第二节 易拉罐压盖机行业主要销售渠道分析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易拉罐压盖机行业广告与促销方式分析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易拉罐压盖机行业价格竞争方式分析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易拉罐压盖机行业国际化营销模式分析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易拉罐压盖机行业渠道策略分析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中国易拉罐压盖机行业重点企业竞争力分析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易拉罐压盖机企业（一）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三、易拉罐压盖机企业经营状况</w:t>
      </w:r>
      <w:r>
        <w:rPr>
          <w:rFonts w:hint="eastAsia"/>
        </w:rPr>
        <w:br/>
      </w:r>
      <w:r>
        <w:rPr>
          <w:rFonts w:hint="eastAsia"/>
        </w:rPr>
        <w:t>　　　　四、易拉罐压盖机企业发展策略</w:t>
      </w:r>
      <w:r>
        <w:rPr>
          <w:rFonts w:hint="eastAsia"/>
        </w:rPr>
        <w:br/>
      </w:r>
      <w:r>
        <w:rPr>
          <w:rFonts w:hint="eastAsia"/>
        </w:rPr>
        <w:t>　　第二节 易拉罐压盖机企业（二）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三、易拉罐压盖机企业经营状况</w:t>
      </w:r>
      <w:r>
        <w:rPr>
          <w:rFonts w:hint="eastAsia"/>
        </w:rPr>
        <w:br/>
      </w:r>
      <w:r>
        <w:rPr>
          <w:rFonts w:hint="eastAsia"/>
        </w:rPr>
        <w:t>　　　　四、易拉罐压盖机企业发展策略</w:t>
      </w:r>
      <w:r>
        <w:rPr>
          <w:rFonts w:hint="eastAsia"/>
        </w:rPr>
        <w:br/>
      </w:r>
      <w:r>
        <w:rPr>
          <w:rFonts w:hint="eastAsia"/>
        </w:rPr>
        <w:t>　　第三节 易拉罐压盖机企业（三）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三、易拉罐压盖机企业经营状况</w:t>
      </w:r>
      <w:r>
        <w:rPr>
          <w:rFonts w:hint="eastAsia"/>
        </w:rPr>
        <w:br/>
      </w:r>
      <w:r>
        <w:rPr>
          <w:rFonts w:hint="eastAsia"/>
        </w:rPr>
        <w:t>　　　　四、易拉罐压盖机企业发展策略</w:t>
      </w:r>
      <w:r>
        <w:rPr>
          <w:rFonts w:hint="eastAsia"/>
        </w:rPr>
        <w:br/>
      </w:r>
      <w:r>
        <w:rPr>
          <w:rFonts w:hint="eastAsia"/>
        </w:rPr>
        <w:t>　　第四节 易拉罐压盖机企业（四）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三、易拉罐压盖机企业经营状况</w:t>
      </w:r>
      <w:r>
        <w:rPr>
          <w:rFonts w:hint="eastAsia"/>
        </w:rPr>
        <w:br/>
      </w:r>
      <w:r>
        <w:rPr>
          <w:rFonts w:hint="eastAsia"/>
        </w:rPr>
        <w:t>　　　　四、易拉罐压盖机企业发展策略</w:t>
      </w:r>
      <w:r>
        <w:rPr>
          <w:rFonts w:hint="eastAsia"/>
        </w:rPr>
        <w:br/>
      </w:r>
      <w:r>
        <w:rPr>
          <w:rFonts w:hint="eastAsia"/>
        </w:rPr>
        <w:t>　　第五节 易拉罐压盖机企业（五）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三、易拉罐压盖机企业经营状况</w:t>
      </w:r>
      <w:r>
        <w:rPr>
          <w:rFonts w:hint="eastAsia"/>
        </w:rPr>
        <w:br/>
      </w:r>
      <w:r>
        <w:rPr>
          <w:rFonts w:hint="eastAsia"/>
        </w:rPr>
        <w:t>　　　　四、易拉罐压盖机企业发展策略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易拉罐压盖机产业客户调研</w:t>
      </w:r>
      <w:r>
        <w:rPr>
          <w:rFonts w:hint="eastAsia"/>
        </w:rPr>
        <w:br/>
      </w:r>
      <w:r>
        <w:rPr>
          <w:rFonts w:hint="eastAsia"/>
        </w:rPr>
        <w:t>　　第一节 易拉罐压盖机产业客户认知程度</w:t>
      </w:r>
      <w:r>
        <w:rPr>
          <w:rFonts w:hint="eastAsia"/>
        </w:rPr>
        <w:br/>
      </w:r>
      <w:r>
        <w:rPr>
          <w:rFonts w:hint="eastAsia"/>
        </w:rPr>
        <w:t>　　第二节 易拉罐压盖机产业客户关注因素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易拉罐压盖机行业发展机会及对策建议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易拉罐压盖机行业风险预警分析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二、易拉罐压盖机产业政策环境风险分析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三、易拉罐压盖机行业市场风险分析</w:t>
      </w:r>
      <w:r>
        <w:rPr>
          <w:rFonts w:hint="eastAsia"/>
        </w:rPr>
        <w:br/>
      </w:r>
      <w:r>
        <w:rPr>
          <w:rFonts w:hint="eastAsia"/>
        </w:rPr>
        <w:t>　　　　四、易拉罐压盖机行业发展风险防范建议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易拉罐压盖机行业发展机会及建议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一、易拉罐压盖机行业总体发展机会及发展建议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二、易拉罐压盖机行业并购发展机会及建议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三、易拉罐压盖机行业市场机会及发展建议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四、易拉罐压盖机行业发展现状及存在问题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五、易拉罐压盖机行业企业应对策略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易拉罐压盖机行业进出口分析</w:t>
      </w:r>
      <w:r>
        <w:rPr>
          <w:rFonts w:hint="eastAsia"/>
        </w:rPr>
        <w:br/>
      </w:r>
      <w:r>
        <w:rPr>
          <w:rFonts w:hint="eastAsia"/>
        </w:rPr>
        <w:t>　　第一节 我国易拉罐压盖机行业出口及增长情况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2019-2024年易拉罐压盖机行业进出口情况分析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2025-2031年国内易拉罐压盖机产品进出口情况预测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易拉罐压盖机行业发展趋势分析预测</w:t>
      </w:r>
      <w:r>
        <w:rPr>
          <w:rFonts w:hint="eastAsia"/>
        </w:rPr>
        <w:br/>
      </w:r>
      <w:r>
        <w:rPr>
          <w:rFonts w:hint="eastAsia"/>
        </w:rPr>
        <w:t>　　第一节 易拉罐压盖机行业发展趋势</w:t>
      </w:r>
      <w:r>
        <w:rPr>
          <w:rFonts w:hint="eastAsia"/>
        </w:rPr>
        <w:br/>
      </w:r>
      <w:r>
        <w:rPr>
          <w:rFonts w:hint="eastAsia"/>
        </w:rPr>
        <w:t>　　　　一、易拉罐压盖机市场发展趋势</w:t>
      </w:r>
      <w:r>
        <w:rPr>
          <w:rFonts w:hint="eastAsia"/>
        </w:rPr>
        <w:br/>
      </w:r>
      <w:r>
        <w:rPr>
          <w:rFonts w:hint="eastAsia"/>
        </w:rPr>
        <w:t>　　　　二、易拉罐压盖机行业竞争趋势</w:t>
      </w:r>
      <w:r>
        <w:rPr>
          <w:rFonts w:hint="eastAsia"/>
        </w:rPr>
        <w:br/>
      </w:r>
      <w:r>
        <w:rPr>
          <w:rFonts w:hint="eastAsia"/>
        </w:rPr>
        <w:t>　　　　三、易拉罐压盖机技术发展趋势</w:t>
      </w:r>
      <w:r>
        <w:rPr>
          <w:rFonts w:hint="eastAsia"/>
        </w:rPr>
        <w:br/>
      </w:r>
      <w:r>
        <w:rPr>
          <w:rFonts w:hint="eastAsia"/>
        </w:rPr>
        <w:t>　　第二节 2025-2031年易拉罐压盖机行业运行能力预测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一、2025-2031年易拉罐压盖机行业总资产预测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二、2025-2031年易拉罐压盖机行业工业总产值预测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三、2025-2031年易拉罐压盖机行业产品销售收入预测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四、2025-2031年易拉罐压盖机行业利润总额预测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易拉罐压盖机产业政策及贸易预警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国内外易拉罐压盖机产业政策分析</w:t>
      </w:r>
      <w:r>
        <w:rPr>
          <w:rFonts w:hint="eastAsia"/>
        </w:rPr>
        <w:br/>
      </w:r>
      <w:r>
        <w:rPr>
          <w:rFonts w:hint="eastAsia"/>
        </w:rPr>
        <w:t>　　　　一、中国易拉罐压盖机相关产业政策</w:t>
      </w:r>
      <w:r>
        <w:rPr>
          <w:rFonts w:hint="eastAsia"/>
        </w:rPr>
        <w:br/>
      </w:r>
      <w:r>
        <w:rPr>
          <w:rFonts w:hint="eastAsia"/>
        </w:rPr>
        <w:t>　　　　二、国外易拉罐压盖机相关产业政策</w:t>
      </w:r>
      <w:r>
        <w:rPr>
          <w:rFonts w:hint="eastAsia"/>
        </w:rPr>
        <w:br/>
      </w:r>
      <w:r>
        <w:rPr>
          <w:rFonts w:hint="eastAsia"/>
        </w:rPr>
        <w:t>　　第二节 国内外易拉罐压盖机环保规定</w:t>
      </w:r>
      <w:r>
        <w:rPr>
          <w:rFonts w:hint="eastAsia"/>
        </w:rPr>
        <w:br/>
      </w:r>
      <w:r>
        <w:rPr>
          <w:rFonts w:hint="eastAsia"/>
        </w:rPr>
        <w:t>　　　　一、中国易拉罐压盖机相关环保规定</w:t>
      </w:r>
      <w:r>
        <w:rPr>
          <w:rFonts w:hint="eastAsia"/>
        </w:rPr>
        <w:br/>
      </w:r>
      <w:r>
        <w:rPr>
          <w:rFonts w:hint="eastAsia"/>
        </w:rPr>
        <w:t>　　　　二、国外易拉罐压盖机相关环保规定</w:t>
      </w:r>
      <w:r>
        <w:rPr>
          <w:rFonts w:hint="eastAsia"/>
        </w:rPr>
        <w:br/>
      </w:r>
      <w:r>
        <w:rPr>
          <w:rFonts w:hint="eastAsia"/>
        </w:rPr>
        <w:t>　　第三节 易拉罐压盖机贸易预警</w:t>
      </w:r>
      <w:r>
        <w:rPr>
          <w:rFonts w:hint="eastAsia"/>
        </w:rPr>
        <w:br/>
      </w:r>
      <w:r>
        <w:rPr>
          <w:rFonts w:hint="eastAsia"/>
        </w:rPr>
        <w:t>　　　　一、易拉罐压盖机可能涉及的倾销及反倾销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二、易拉罐压盖机可能遭遇的贸易壁垒及技术壁垒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易拉罐压盖机市场预测及易拉罐压盖机项目投资建议</w:t>
      </w:r>
      <w:r>
        <w:rPr>
          <w:rFonts w:hint="eastAsia"/>
        </w:rPr>
        <w:br/>
      </w:r>
      <w:r>
        <w:rPr>
          <w:rFonts w:hint="eastAsia"/>
        </w:rPr>
        <w:t>　　第一节 中国易拉罐压盖机行业生产、营销企业投资运作模式分析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易拉罐压盖机行业外销与内销优势分析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2025-2031年中国易拉罐压盖机行业市场规模及增长趋势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2025-2031年中国易拉罐压盖机行业投资规模预测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2025-2031年易拉罐压盖机市场盈利预测</w:t>
      </w:r>
      <w:r>
        <w:rPr>
          <w:rFonts w:hint="eastAsia"/>
        </w:rPr>
        <w:br/>
      </w:r>
      <w:r>
        <w:rPr>
          <w:rFonts w:hint="eastAsia"/>
        </w:rPr>
        <w:t>　　第六节 (中~智林)易拉罐压盖机行业项目投资建议</w:t>
      </w:r>
      <w:r>
        <w:rPr>
          <w:rFonts w:hint="eastAsia"/>
        </w:rPr>
        <w:br/>
      </w:r>
      <w:r>
        <w:rPr>
          <w:rFonts w:hint="eastAsia"/>
        </w:rPr>
        <w:t>　　　　一、易拉罐压盖机技术应用注意事项</w:t>
      </w:r>
      <w:r>
        <w:rPr>
          <w:rFonts w:hint="eastAsia"/>
        </w:rPr>
        <w:br/>
      </w:r>
      <w:r>
        <w:rPr>
          <w:rFonts w:hint="eastAsia"/>
        </w:rPr>
        <w:t>　　　　二、易拉罐压盖机项目投资注意事项</w:t>
      </w:r>
      <w:r>
        <w:rPr>
          <w:rFonts w:hint="eastAsia"/>
        </w:rPr>
        <w:br/>
      </w:r>
      <w:r>
        <w:rPr>
          <w:rFonts w:hint="eastAsia"/>
        </w:rPr>
        <w:t>　　　　三、易拉罐压盖机生产开发注意事项</w:t>
      </w:r>
      <w:r>
        <w:rPr>
          <w:rFonts w:hint="eastAsia"/>
        </w:rPr>
        <w:br/>
      </w:r>
      <w:r>
        <w:rPr>
          <w:rFonts w:hint="eastAsia"/>
        </w:rPr>
        <w:t>　　　　四、易拉罐压盖机销售注意事项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易拉罐压盖机行业历程</w:t>
      </w:r>
      <w:r>
        <w:rPr>
          <w:rFonts w:hint="eastAsia"/>
        </w:rPr>
        <w:br/>
      </w:r>
      <w:r>
        <w:rPr>
          <w:rFonts w:hint="eastAsia"/>
        </w:rPr>
        <w:t>　　图表 易拉罐压盖机行业生命周期</w:t>
      </w:r>
      <w:r>
        <w:rPr>
          <w:rFonts w:hint="eastAsia"/>
        </w:rPr>
        <w:br/>
      </w:r>
      <w:r>
        <w:rPr>
          <w:rFonts w:hint="eastAsia"/>
        </w:rPr>
        <w:t>　　图表 易拉罐压盖机行业产业链分析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2019-2024年中国易拉罐压盖机行业市场规模及增长情况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2019-2024年易拉罐压盖机行业市场容量分析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2019-2024年中国易拉罐压盖机行业产能统计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2019-2024年中国易拉罐压盖机行业产量及增长趋势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2019-2024年中国易拉罐压盖机市场需求量及增速统计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2024年中国易拉罐压盖机行业需求领域分布格局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2019-2024年中国易拉罐压盖机行业销售收入分析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2019-2024年中国易拉罐压盖机行业盈利情况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2019-2024年中国易拉罐压盖机行业利润总额统计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2019-2024年中国易拉罐压盖机进口数量分析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2019-2024年中国易拉罐压盖机进口金额分析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2019-2024年中国易拉罐压盖机出口数量分析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2019-2024年中国易拉罐压盖机出口金额分析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2024年中国易拉罐压盖机进口国家及地区分析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2024年中国易拉罐压盖机出口国家及地区分析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2019-2024年中国易拉罐压盖机行业企业数量情况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2019-2024年中国易拉罐压盖机行业企业平均规模情况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**地区易拉罐压盖机市场规模及增长情况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**地区易拉罐压盖机行业市场需求情况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**地区易拉罐压盖机市场规模及增长情况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**地区易拉罐压盖机行业市场需求情况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**地区易拉罐压盖机市场规模及增长情况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**地区易拉罐压盖机行业市场需求情况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**地区易拉罐压盖机市场规模及增长情况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**地区易拉罐压盖机行业市场需求情况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易拉罐压盖机重点企业（一）基本信息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易拉罐压盖机重点企业（一）经营情况分析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易拉罐压盖机重点企业（一）主要经济指标情况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易拉罐压盖机重点企业（一）盈利能力情况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易拉罐压盖机重点企业（一）偿债能力情况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易拉罐压盖机重点企业（一）运营能力情况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易拉罐压盖机重点企业（一）成长能力情况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易拉罐压盖机重点企业（二）基本信息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易拉罐压盖机重点企业（二）经营情况分析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易拉罐压盖机重点企业（二）主要经济指标情况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易拉罐压盖机重点企业（二）盈利能力情况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易拉罐压盖机重点企业（二）偿债能力情况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易拉罐压盖机重点企业（二）运营能力情况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易拉罐压盖机重点企业（二）成长能力情况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易拉罐压盖机重点企业（三）基本信息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易拉罐压盖机重点企业（三）经营情况分析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易拉罐压盖机重点企业（三）主要经济指标情况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易拉罐压盖机重点企业（三）盈利能力情况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易拉罐压盖机重点企业（三）偿债能力情况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易拉罐压盖机重点企业（三）运营能力情况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易拉罐压盖机重点企业（三）成长能力情况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2025-2031年中国易拉罐压盖机行业产能预测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2025-2031年中国易拉罐压盖机行业产量预测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2025-2031年中国易拉罐压盖机市场需求量预测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2025-2031年中国易拉罐压盖机行业供需平衡预测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2025-2031年中国易拉罐压盖机行业市场容量预测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2025-2031年中国易拉罐压盖机行业市场规模预测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2025年中国易拉罐压盖机市场前景分析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2025年中国易拉罐压盖机发展趋势预测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0716159b449e5" w:history="1">
        <w:r>
          <w:rPr>
            <w:rStyle w:val="Hyperlink"/>
          </w:rPr>
          <w:t>2025-2031年中国易拉罐压盖机行业调研及发展趋势预测报告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0716159b449e5" w:history="1">
        <w:r>
          <w:rPr>
            <w:rStyle w:val="Hyperlink"/>
          </w:rPr>
          <w:t>https://www.20087.com/0/52/YiLaGuanYaGaiJiHangYeYanJiuBaoGao.html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热点：小型压盖机、易拉罐压盖机视频、压盖机、易拉罐压盖机卷封怎么调节松紧、易拉罐压扁机生产厂家、易拉罐压盖机和封盖机区别、开盖机、易拉罐压盖机怎么调节压力视频、灌装机 压盖机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ea998e2464f8b" w:history="1">
      <w:r>
        <w:rPr>
          <w:rStyle w:val="Hyperlink"/>
        </w:rPr>
        <w:t>2025-2031年中国易拉罐压盖机行业调研及发展趋势预测报告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iLaGuanYaGaiJiHangYeYanJiuBaoGao.html" TargetMode="External" Id="R4c40716159b4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iLaGuanYaGaiJiHangYeYanJiuBaoGao.html" TargetMode="External" Id="R540ea998e246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2025-01-30T23:12:00Z</dcterms:created>
  <dcterms:modified xsi:type="dcterms:W3CDTF">2025-01-31T00:12:00Z</dcterms:modified>
  <dc:subject>2025-2031年中国易拉罐压盖机行业调研及发展趋势预测报告</dc:subject>
  <dc:title>2025-2031年中国易拉罐压盖机行业调研及发展趋势预测报告</dc:title>
  <cp:keywords>2025-2031年中国易拉罐压盖机行业调研及发展趋势预测报告</cp:keywords>
  <dc:description>2025-2031年中国易拉罐压盖机行业调研及发展趋势预测报告</dc:description>
</cp:coreProperties>
</file>