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2662c50aa4079" w:history="1">
              <w:r>
                <w:rPr>
                  <w:rStyle w:val="Hyperlink"/>
                </w:rPr>
                <w:t>2024-2030年全球与中国晶圆级老化系统市场研究分析及发展前景报告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2662c50aa4079" w:history="1">
              <w:r>
                <w:rPr>
                  <w:rStyle w:val="Hyperlink"/>
                </w:rPr>
                <w:t>2024-2030年全球与中国晶圆级老化系统市场研究分析及发展前景报告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2662c50aa4079" w:history="1">
                <w:r>
                  <w:rPr>
                    <w:rStyle w:val="Hyperlink"/>
                  </w:rPr>
                  <w:t>https://www.20087.com/0/32/JingYuanJiLaoHuaXiTongHangYeFaZhanQianJing.html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级老化系统是一种用于半导体器件的老化测试设备，旨在通过模拟极端工作条件来评估芯片的可靠性和寿命。近年来，随着半导体技术的进步和集成电路的微型化趋势，晶圆级老化系统的重要性日益凸显。目前，晶圆级老化系统不仅在测试精度和自动化水平上有了显著提高，还在数据处理和分析能力上实现了智能化。</w:t>
      </w:r>
      <w:r>
        <w:rPr>
          <w:rFonts w:hint="eastAsia"/>
        </w:rPr>
        <w:br/>
      </w:r>
      <w:r>
        <w:rPr>
          <w:rFonts w:hint="eastAsia"/>
        </w:rPr>
        <w:t>　　未来，晶圆级老化系统的发展将更加注重技术创新和数据分析能力的提升。一方面，通过引入更先进的测试技术和算法，提高老化的准确性和效率，以适应更复杂和高要求的测试需求。另一方面，随着大数据和人工智能技术的发展，晶圆级老化系统将更加注重数据分析和预测能力的建设，帮助制造商更好地理解产品性能并进行优化。此外，随着物联网技术的应用，晶圆级老化系统将更加注重与生产管理系统和其他测试设备的集成，实现更高效的老化测试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2662c50aa4079" w:history="1">
        <w:r>
          <w:rPr>
            <w:rStyle w:val="Hyperlink"/>
          </w:rPr>
          <w:t>2024-2030年全球与中国晶圆级老化系统市场研究分析及发展前景报告</w:t>
        </w:r>
      </w:hyperlink>
      <w:r>
        <w:rPr>
          <w:rFonts w:hint="eastAsia"/>
        </w:rPr>
        <w:t>》深入调研了全球及中国晶圆级老化系统行业的产业链结构、市场规模与需求，全面分析了晶圆级老化系统价格动态、行业现状及市场前景。晶圆级老化系统报告科学预测了未来晶圆级老化系统发展趋势，并重点关注了晶圆级老化系统重点企业，深入剖析了竞争格局、市场集中度及品牌影响力。同时，晶圆级老化系统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晶圆级老化系统市场概述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按照不同产品类型，晶圆级老化系统主要可以分为如下几个类别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全球不同产品类型晶圆级老化系统销售额增长趋势2019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单晶圆</w:t>
      </w:r>
      <w:r>
        <w:rPr>
          <w:rFonts w:hint="eastAsia"/>
        </w:rPr>
        <w:br/>
      </w:r>
      <w:r>
        <w:rPr>
          <w:rFonts w:hint="eastAsia"/>
        </w:rPr>
        <w:t>　　　　1.2.3 多晶圆和全晶圆</w:t>
      </w:r>
      <w:r>
        <w:rPr>
          <w:rFonts w:hint="eastAsia"/>
        </w:rPr>
        <w:br/>
      </w:r>
      <w:r>
        <w:rPr>
          <w:rFonts w:hint="eastAsia"/>
        </w:rPr>
        <w:t>　　1.3 从不同应用，晶圆级老化系统主要包括如下几个方面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全球不同应用晶圆级老化系统销售额增长趋势2019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集成设备制造商</w:t>
      </w:r>
      <w:r>
        <w:rPr>
          <w:rFonts w:hint="eastAsia"/>
        </w:rPr>
        <w:br/>
      </w:r>
      <w:r>
        <w:rPr>
          <w:rFonts w:hint="eastAsia"/>
        </w:rPr>
        <w:t>　　　　1.3.3 外包半导体组装和测试（制造）供应商</w:t>
      </w:r>
      <w:r>
        <w:rPr>
          <w:rFonts w:hint="eastAsia"/>
        </w:rPr>
        <w:br/>
      </w:r>
      <w:r>
        <w:rPr>
          <w:rFonts w:hint="eastAsia"/>
        </w:rPr>
        <w:t>　　1.4 晶圆级老化系统行业背景、发展历史、现状及趋势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晶圆级老化系统行业目前现状分析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晶圆级老化系统发展趋势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全球晶圆级老化系统总体规模分析</w:t>
      </w:r>
      <w:r>
        <w:rPr>
          <w:rFonts w:hint="eastAsia"/>
        </w:rPr>
        <w:br/>
      </w:r>
      <w:r>
        <w:rPr>
          <w:rFonts w:hint="eastAsia"/>
        </w:rPr>
        <w:t>　　2.1 全球晶圆级老化系统供需现状及预测（2019-2030）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全球晶圆级老化系统产能、产量、产能利用率及发展趋势（2019-2030）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全球晶圆级老化系统产量、需求量及发展趋势（2019-2030）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全球主要地区晶圆级老化系统产量及发展趋势（2019-2030）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全球主要地区晶圆级老化系统产量（2019-2024）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全球主要地区晶圆级老化系统产量（2025-2030）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全球主要地区晶圆级老化系统产量市场份额（2019-2030）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中国晶圆级老化系统供需现状及预测（2019-2030）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中国晶圆级老化系统产能、产量、产能利用率及发展趋势（2019-2030）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中国晶圆级老化系统产量、市场需求量及发展趋势（2019-2030）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全球晶圆级老化系统销量及销售额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全球市场晶圆级老化系统销售额（2019-2030）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全球市场晶圆级老化系统销量（2019-2030）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全球市场晶圆级老化系统价格趋势（2019-2030）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全球市场主要厂商晶圆级老化系统产能市场份额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全球市场主要厂商晶圆级老化系统销量（2019-2024）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全球市场主要厂商晶圆级老化系统销量（2019-2024）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全球市场主要厂商晶圆级老化系统销售收入（2019-2024）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全球市场主要厂商晶圆级老化系统销售价格（2019-2024）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2023年全球主要生产商晶圆级老化系统收入排名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中国市场主要厂商晶圆级老化系统销量（2019-2024）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中国市场主要厂商晶圆级老化系统销量（2019-2024）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中国市场主要厂商晶圆级老化系统销售收入（2019-2024）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2023年中国主要生产商晶圆级老化系统收入排名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中国市场主要厂商晶圆级老化系统销售价格（2019-2024）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全球主要厂商晶圆级老化系统总部及产地分布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全球主要厂商成立时间及晶圆级老化系统商业化日期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全球主要厂商晶圆级老化系统产品类型及应用</w:t>
      </w:r>
      <w:r>
        <w:rPr>
          <w:rFonts w:hint="eastAsia"/>
        </w:rPr>
        <w:br/>
      </w:r>
      <w:r>
        <w:rPr>
          <w:rFonts w:hint="eastAsia"/>
        </w:rPr>
        <w:t>　　3.7 晶圆级老化系统行业集中度、竞争程度分析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晶圆级老化系统行业集中度分析：2023年全球Top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全球晶圆级老化系统第一梯队、第二梯队和第三梯队生产商（品牌）及市场份额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全球晶圆级老化系统主要地区分析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全球主要地区晶圆级老化系统市场规模分析：2019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全球主要地区晶圆级老化系统销售收入及市场份额（2019-2024年）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全球主要地区晶圆级老化系统销售收入预测（2024-2030年）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全球主要地区晶圆级老化系统销量分析：2019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全球主要地区晶圆级老化系统销量及市场份额（2019-2024年）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全球主要地区晶圆级老化系统销量及市场份额预测（2025-2030）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北美市场晶圆级老化系统销量、收入及增长率（2019-2030）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欧洲市场晶圆级老化系统销量、收入及增长率（2019-2030）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中国市场晶圆级老化系统销量、收入及增长率（2019-2030）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日本市场晶圆级老化系统销量、收入及增长率（2019-2030）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东南亚市场晶圆级老化系统销量、收入及增长率（2019-2030）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印度市场晶圆级老化系统销量、收入及增长率（2019-2030）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重点企业（1）基本信息、晶圆级老化系统生产基地、销售区域、竞争对手及市场地位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晶圆级老化系统产品规格、参数及市场应用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晶圆级老化系统销量、收入、价格及毛利率（2019-2024）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重点企业（2）基本信息、晶圆级老化系统生产基地、销售区域、竞争对手及市场地位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晶圆级老化系统产品规格、参数及市场应用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晶圆级老化系统销量、收入、价格及毛利率（2019-2024）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重点企业（3）基本信息、晶圆级老化系统生产基地、销售区域、竞争对手及市场地位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晶圆级老化系统产品规格、参数及市场应用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晶圆级老化系统销量、收入、价格及毛利率（2019-2024）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重点企业（4）基本信息、晶圆级老化系统生产基地、销售区域、竞争对手及市场地位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晶圆级老化系统产品规格、参数及市场应用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晶圆级老化系统销量、收入、价格及毛利率（2019-2024）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重点企业（5）基本信息、晶圆级老化系统生产基地、销售区域、竞争对手及市场地位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晶圆级老化系统产品规格、参数及市场应用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晶圆级老化系统销量、收入、价格及毛利率（2019-2024）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重点企业（6）基本信息、晶圆级老化系统生产基地、销售区域、竞争对手及市场地位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晶圆级老化系统产品规格、参数及市场应用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晶圆级老化系统销量、收入、价格及毛利率（2019-2024）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重点企业（7）基本信息、晶圆级老化系统生产基地、销售区域、竞争对手及市场地位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晶圆级老化系统产品规格、参数及市场应用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晶圆级老化系统销量、收入、价格及毛利率（2019-2024）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重点企业（8）基本信息、晶圆级老化系统生产基地、销售区域、竞争对手及市场地位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晶圆级老化系统产品规格、参数及市场应用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晶圆级老化系统销量、收入、价格及毛利率（2019-2024）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重点企业（9）基本信息、晶圆级老化系统生产基地、销售区域、竞争对手及市场地位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晶圆级老化系统产品规格、参数及市场应用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晶圆级老化系统销量、收入、价格及毛利率（2019-2024）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重点企业（10）基本信息、晶圆级老化系统生产基地、销售区域、竞争对手及市场地位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晶圆级老化系统产品规格、参数及市场应用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晶圆级老化系统销量、收入、价格及毛利率（2019-2024）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重点企业（11）基本信息、晶圆级老化系统生产基地、销售区域、竞争对手及市场地位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晶圆级老化系统产品规格、参数及市场应用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晶圆级老化系统销量、收入、价格及毛利率（2019-2024）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不同产品类型晶圆级老化系统分析</w:t>
      </w:r>
      <w:r>
        <w:rPr>
          <w:rFonts w:hint="eastAsia"/>
        </w:rPr>
        <w:br/>
      </w:r>
      <w:r>
        <w:rPr>
          <w:rFonts w:hint="eastAsia"/>
        </w:rPr>
        <w:t>　　6.1 全球不同产品类型晶圆级老化系统销量（2019-2030）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全球不同产品类型晶圆级老化系统销量及市场份额（2019-2024）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全球不同产品类型晶圆级老化系统销量预测（2025-2030）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全球不同产品类型晶圆级老化系统收入（2019-2030）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全球不同产品类型晶圆级老化系统收入及市场份额（2019-2024）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全球不同产品类型晶圆级老化系统收入预测（2025-2030）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全球不同产品类型晶圆级老化系统价格走势（2019-2030）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不同应用晶圆级老化系统分析</w:t>
      </w:r>
      <w:r>
        <w:rPr>
          <w:rFonts w:hint="eastAsia"/>
        </w:rPr>
        <w:br/>
      </w:r>
      <w:r>
        <w:rPr>
          <w:rFonts w:hint="eastAsia"/>
        </w:rPr>
        <w:t>　　7.1 全球不同应用晶圆级老化系统销量（2019-2030）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全球不同应用晶圆级老化系统销量及市场份额（2019-2024）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全球不同应用晶圆级老化系统销量预测（2025-2030）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全球不同应用晶圆级老化系统收入（2019-2030）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全球不同应用晶圆级老化系统收入及市场份额（2019-2024）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全球不同应用晶圆级老化系统收入预测（2025-2030）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全球不同应用晶圆级老化系统价格走势（2019-2030）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晶圆级老化系统产业链分析</w:t>
      </w:r>
      <w:r>
        <w:rPr>
          <w:rFonts w:hint="eastAsia"/>
        </w:rPr>
        <w:br/>
      </w:r>
      <w:r>
        <w:rPr>
          <w:rFonts w:hint="eastAsia"/>
        </w:rPr>
        <w:t>　　8.2 晶圆级老化系统产业上游供应分析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晶圆级老化系统下游典型客户</w:t>
      </w:r>
      <w:r>
        <w:rPr>
          <w:rFonts w:hint="eastAsia"/>
        </w:rPr>
        <w:br/>
      </w:r>
      <w:r>
        <w:rPr>
          <w:rFonts w:hint="eastAsia"/>
        </w:rPr>
        <w:t>　　8.4 晶圆级老化系统销售渠道分析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晶圆级老化系统行业发展机遇及主要驱动因素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晶圆级老化系统行业发展面临的风险</w:t>
      </w:r>
      <w:r>
        <w:rPr>
          <w:rFonts w:hint="eastAsia"/>
        </w:rPr>
        <w:br/>
      </w:r>
      <w:r>
        <w:rPr>
          <w:rFonts w:hint="eastAsia"/>
        </w:rPr>
        <w:t>　　9.3 晶圆级老化系统行业政策分析</w:t>
      </w:r>
      <w:r>
        <w:rPr>
          <w:rFonts w:hint="eastAsia"/>
        </w:rPr>
        <w:br/>
      </w:r>
      <w:r>
        <w:rPr>
          <w:rFonts w:hint="eastAsia"/>
        </w:rPr>
        <w:t>　　9.4 晶圆级老化系统中国企业SWOT分析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全球不同产品类型晶圆级老化系统销售额增长（CAGR）趋势2019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晶圆级老化系统行业目前发展现状</w:t>
      </w:r>
      <w:r>
        <w:rPr>
          <w:rFonts w:hint="eastAsia"/>
        </w:rPr>
        <w:br/>
      </w:r>
      <w:r>
        <w:rPr>
          <w:rFonts w:hint="eastAsia"/>
        </w:rPr>
        <w:t>　　表 4： 晶圆级老化系统发展趋势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全球主要地区晶圆级老化系统产量增速（CAGR）：（2019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全球主要地区晶圆级老化系统产量（2019-2024）&amp;（台）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全球主要地区晶圆级老化系统产量（2025-2030）&amp;（台）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全球主要地区晶圆级老化系统产量市场份额（2019-2024）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全球主要地区晶圆级老化系统产量（2025-2030）&amp;（台）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全球市场主要厂商晶圆级老化系统产能（2023-2024）&amp;（台）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全球市场主要厂商晶圆级老化系统销量（2019-2024）&amp;（台）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全球市场主要厂商晶圆级老化系统销量市场份额（2019-2024）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全球市场主要厂商晶圆级老化系统销售收入（2019-2024）&amp;（百万美元）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全球市场主要厂商晶圆级老化系统销售收入市场份额（2019-2024）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全球市场主要厂商晶圆级老化系统销售价格（2019-2024）&amp;（美元/台）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2023年全球主要生产商晶圆级老化系统收入排名（百万美元）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中国市场主要厂商晶圆级老化系统销量（2019-2024）&amp;（台）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中国市场主要厂商晶圆级老化系统销量市场份额（2019-2024）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中国市场主要厂商晶圆级老化系统销售收入（2019-2024）&amp;（百万美元）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中国市场主要厂商晶圆级老化系统销售收入市场份额（2019-2024）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2023年中国主要生产商晶圆级老化系统收入排名（百万美元）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中国市场主要厂商晶圆级老化系统销售价格（2019-2024）&amp;（美元/台）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全球主要厂商晶圆级老化系统总部及产地分布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全球主要厂商成立时间及晶圆级老化系统商业化日期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全球主要厂商晶圆级老化系统产品类型及应用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2023年全球晶圆级老化系统主要厂商市场地位（第一梯队、第二梯队和第三梯队）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全球晶圆级老化系统市场投资、并购等现状分析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全球主要地区晶圆级老化系统销售收入增速：（2019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全球主要地区晶圆级老化系统销售收入（2019-2024）&amp;（百万美元）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全球主要地区晶圆级老化系统销售收入市场份额（2019-2024）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全球主要地区晶圆级老化系统收入（2025-2030）&amp;（百万美元）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全球主要地区晶圆级老化系统收入市场份额（2025-2030）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全球主要地区晶圆级老化系统销量（台）：2019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全球主要地区晶圆级老化系统销量（2019-2024）&amp;（台）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全球主要地区晶圆级老化系统销量市场份额（2019-2024）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全球主要地区晶圆级老化系统销量（2025-2030）&amp;（台）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全球主要地区晶圆级老化系统销量份额（2025-2030）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晶圆级老化系统生产基地、销售区域、竞争对手及市场地位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晶圆级老化系统产品规格、参数及市场应用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晶圆级老化系统销量（台）、收入（百万美元）、价格（美元/台）及毛利率（2019-2024）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晶圆级老化系统生产基地、销售区域、竞争对手及市场地位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晶圆级老化系统产品规格、参数及市场应用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晶圆级老化系统销量（台）、收入（百万美元）、价格（美元/台）及毛利率（2019-2024）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晶圆级老化系统生产基地、销售区域、竞争对手及市场地位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晶圆级老化系统产品规格、参数及市场应用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晶圆级老化系统销量（台）、收入（百万美元）、价格（美元/台）及毛利率（2019-2024）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晶圆级老化系统生产基地、销售区域、竞争对手及市场地位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晶圆级老化系统产品规格、参数及市场应用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晶圆级老化系统销量（台）、收入（百万美元）、价格（美元/台）及毛利率（2019-2024）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晶圆级老化系统生产基地、销售区域、竞争对手及市场地位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晶圆级老化系统产品规格、参数及市场应用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晶圆级老化系统销量（台）、收入（百万美元）、价格（美元/台）及毛利率（2019-2024）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晶圆级老化系统生产基地、销售区域、竞争对手及市场地位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晶圆级老化系统产品规格、参数及市场应用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晶圆级老化系统销量（台）、收入（百万美元）、价格（美元/台）及毛利率（2019-2024）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晶圆级老化系统生产基地、销售区域、竞争对手及市场地位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晶圆级老化系统产品规格、参数及市场应用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晶圆级老化系统销量（台）、收入（百万美元）、价格（美元/台）及毛利率（2019-2024）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晶圆级老化系统生产基地、销售区域、竞争对手及市场地位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晶圆级老化系统产品规格、参数及市场应用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晶圆级老化系统销量（台）、收入（百万美元）、价格（美元/台）及毛利率（2019-2024）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晶圆级老化系统生产基地、销售区域、竞争对手及市场地位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晶圆级老化系统产品规格、参数及市场应用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晶圆级老化系统销量（台）、收入（百万美元）、价格（美元/台）及毛利率（2019-2024）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晶圆级老化系统生产基地、销售区域、竞争对手及市场地位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晶圆级老化系统产品规格、参数及市场应用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晶圆级老化系统销量（台）、收入（百万美元）、价格（美元/台）及毛利率（2019-2024）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晶圆级老化系统生产基地、销售区域、竞争对手及市场地位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晶圆级老化系统产品规格、参数及市场应用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晶圆级老化系统销量（台）、收入（百万美元）、价格（美元/台）及毛利率（2019-2024）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全球不同产品类型晶圆级老化系统销量（2019-2024年）&amp;（台）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全球不同产品类型晶圆级老化系统销量市场份额（2019-2024）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全球不同产品类型晶圆级老化系统销量预测（2025-2030）&amp;（台）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全球市场不同产品类型晶圆级老化系统销量市场份额预测（2025-2030）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全球不同产品类型晶圆级老化系统收入（2019-2024年）&amp;（百万美元）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全球不同产品类型晶圆级老化系统收入市场份额（2019-2024）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全球不同产品类型晶圆级老化系统收入预测（2025-2030）&amp;（百万美元）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全球不同产品类型晶圆级老化系统收入市场份额预测（2025-2030）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全球不同应用晶圆级老化系统销量（2019-2024年）&amp;（台）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全球不同应用晶圆级老化系统销量市场份额（2019-2024）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全球不同应用晶圆级老化系统销量预测（2025-2030）&amp;（台）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全球市场不同应用晶圆级老化系统销量市场份额预测（2025-2030）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全球不同应用晶圆级老化系统收入（2019-2024年）&amp;（百万美元）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全球不同应用晶圆级老化系统收入市场份额（2019-2024）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全球不同应用晶圆级老化系统收入预测（2025-2030）&amp;（百万美元）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全球不同应用晶圆级老化系统收入市场份额预测（2025-2030）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晶圆级老化系统上游原料供应商及联系方式列表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晶圆级老化系统典型客户列表</w:t>
      </w:r>
      <w:r>
        <w:rPr>
          <w:rFonts w:hint="eastAsia"/>
        </w:rPr>
        <w:br/>
      </w:r>
      <w:r>
        <w:rPr>
          <w:rFonts w:hint="eastAsia"/>
        </w:rPr>
        <w:t>　　表 111： 晶圆级老化系统主要销售模式及销售渠道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晶圆级老化系统行业发展机遇及主要驱动因素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晶圆级老化系统行业发展面临的风险</w:t>
      </w:r>
      <w:r>
        <w:rPr>
          <w:rFonts w:hint="eastAsia"/>
        </w:rPr>
        <w:br/>
      </w:r>
      <w:r>
        <w:rPr>
          <w:rFonts w:hint="eastAsia"/>
        </w:rPr>
        <w:t>　　表 114： 晶圆级老化系统行业政策分析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晶圆级老化系统产品图片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全球不同产品类型晶圆级老化系统销售额2019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全球不同产品类型晶圆级老化系统市场份额2023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单晶圆产品图片</w:t>
      </w:r>
      <w:r>
        <w:rPr>
          <w:rFonts w:hint="eastAsia"/>
        </w:rPr>
        <w:br/>
      </w:r>
      <w:r>
        <w:rPr>
          <w:rFonts w:hint="eastAsia"/>
        </w:rPr>
        <w:t>　　图 5： 多晶圆和全晶圆产品图片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全球不同应用晶圆级老化系统市场份额2023 &amp; 2030</w:t>
      </w:r>
      <w:r>
        <w:rPr>
          <w:rFonts w:hint="eastAsia"/>
        </w:rPr>
        <w:br/>
      </w:r>
      <w:r>
        <w:rPr>
          <w:rFonts w:hint="eastAsia"/>
        </w:rPr>
        <w:t>　　图 8： 集成设备制造商</w:t>
      </w:r>
      <w:r>
        <w:rPr>
          <w:rFonts w:hint="eastAsia"/>
        </w:rPr>
        <w:br/>
      </w:r>
      <w:r>
        <w:rPr>
          <w:rFonts w:hint="eastAsia"/>
        </w:rPr>
        <w:t>　　图 9： 外包半导体组装和测试（制造）供应商</w:t>
      </w:r>
      <w:r>
        <w:rPr>
          <w:rFonts w:hint="eastAsia"/>
        </w:rPr>
        <w:br/>
      </w:r>
      <w:r>
        <w:rPr>
          <w:rFonts w:hint="eastAsia"/>
        </w:rPr>
        <w:t>　　图 10： 全球晶圆级老化系统产能、产量、产能利用率及发展趋势（2019-2030）&amp;（台）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全球晶圆级老化系统产量、需求量及发展趋势（2019-2030）&amp;（台）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全球主要地区晶圆级老化系统产量（2019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全球主要地区晶圆级老化系统产量市场份额（2019-2030）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中国晶圆级老化系统产能、产量、产能利用率及发展趋势（2019-2030）&amp;（台）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中国晶圆级老化系统产量、市场需求量及发展趋势（2019-2030）&amp;（台）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全球晶圆级老化系统市场销售额及增长率：（2019-2030）&amp;（百万美元）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全球市场晶圆级老化系统市场规模：2019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全球市场晶圆级老化系统销量及增长率（2019-2030）&amp;（台）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全球市场晶圆级老化系统价格趋势（2019-2030）&amp;（美元/台）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2023年全球市场主要厂商晶圆级老化系统销量市场份额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2023年全球市场主要厂商晶圆级老化系统收入市场份额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2023年中国市场主要厂商晶圆级老化系统销量市场份额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2023年中国市场主要厂商晶圆级老化系统收入市场份额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2023年全球前五大生产商晶圆级老化系统市场份额</w:t>
      </w:r>
      <w:r>
        <w:rPr>
          <w:rFonts w:hint="eastAsia"/>
        </w:rPr>
        <w:br/>
      </w:r>
      <w:r>
        <w:rPr>
          <w:rFonts w:hint="eastAsia"/>
        </w:rPr>
        <w:t>　　图 25： 2023年全球晶圆级老化系统第一梯队、第二梯队和第三梯队厂商及市场份额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全球主要地区晶圆级老化系统销售收入（2019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全球主要地区晶圆级老化系统销售收入市场份额（2019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北美市场晶圆级老化系统销量及增长率（2019-2030）&amp;（台）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北美市场晶圆级老化系统收入及增长率（2019-2030）&amp;（百万美元）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欧洲市场晶圆级老化系统销量及增长率（2019-2030）&amp;（台）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欧洲市场晶圆级老化系统收入及增长率（2019-2030）&amp;（百万美元）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中国市场晶圆级老化系统销量及增长率（2019-2030）&amp;（台）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中国市场晶圆级老化系统收入及增长率（2019-2030）&amp;（百万美元）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日本市场晶圆级老化系统销量及增长率（2019-2030）&amp;（台）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日本市场晶圆级老化系统收入及增长率（2019-2030）&amp;（百万美元）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东南亚市场晶圆级老化系统销量及增长率（2019-2030）&amp;（台）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东南亚市场晶圆级老化系统收入及增长率（2019-2030）&amp;（百万美元）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印度市场晶圆级老化系统销量及增长率（2019-2030）&amp;（台）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印度市场晶圆级老化系统收入及增长率（2019-2030）&amp;（百万美元）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全球不同产品类型晶圆级老化系统价格走势（2019-2030）&amp;（美元/台）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全球不同应用晶圆级老化系统价格走势（2019-2030）&amp;（美元/台）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晶圆级老化系统产业链</w:t>
      </w:r>
      <w:r>
        <w:rPr>
          <w:rFonts w:hint="eastAsia"/>
        </w:rPr>
        <w:br/>
      </w:r>
      <w:r>
        <w:rPr>
          <w:rFonts w:hint="eastAsia"/>
        </w:rPr>
        <w:t>　　图 43： 晶圆级老化系统中国企业SWOT分析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2662c50aa4079" w:history="1">
        <w:r>
          <w:rPr>
            <w:rStyle w:val="Hyperlink"/>
          </w:rPr>
          <w:t>2024-2030年全球与中国晶圆级老化系统市场研究分析及发展前景报告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2662c50aa4079" w:history="1">
        <w:r>
          <w:rPr>
            <w:rStyle w:val="Hyperlink"/>
          </w:rPr>
          <w:t>https://www.20087.com/0/32/JingYuanJiLaoHuaXiTongHangYeFaZhanQianJing.html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3be93d2af4d04" w:history="1">
      <w:r>
        <w:rPr>
          <w:rStyle w:val="Hyperlink"/>
        </w:rPr>
        <w:t>2024-2030年全球与中国晶圆级老化系统市场研究分析及发展前景报告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JingYuanJiLaoHuaXiTongHangYeFaZhanQianJing.html" TargetMode="External" Id="Ra8a2662c50aa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JingYuanJiLaoHuaXiTongHangYeFaZhanQianJing.html" TargetMode="External" Id="R40d3be93d2af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2024-06-07T04:37:38Z</dcterms:created>
  <dcterms:modified xsi:type="dcterms:W3CDTF">2024-06-07T05:37:38Z</dcterms:modified>
  <dc:subject>2024-2030年全球与中国晶圆级老化系统市场研究分析及发展前景报告</dc:subject>
  <dc:title>2024-2030年全球与中国晶圆级老化系统市场研究分析及发展前景报告</dc:title>
  <cp:keywords>2024-2030年全球与中国晶圆级老化系统市场研究分析及发展前景报告</cp:keywords>
  <dc:description>2024-2030年全球与中国晶圆级老化系统市场研究分析及发展前景报告</dc:description>
</cp:coreProperties>
</file>