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657aeab2f40a2" w:history="1">
              <w:r>
                <w:rPr>
                  <w:rStyle w:val="Hyperlink"/>
                </w:rPr>
                <w:t>2023-2029年全球与中国智能HUD市场现状调研分析及发展前景报告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657aeab2f40a2" w:history="1">
              <w:r>
                <w:rPr>
                  <w:rStyle w:val="Hyperlink"/>
                </w:rPr>
                <w:t>2023-2029年全球与中国智能HUD市场现状调研分析及发展前景报告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4657aeab2f40a2" w:history="1">
                <w:r>
                  <w:rPr>
                    <w:rStyle w:val="Hyperlink"/>
                  </w:rPr>
                  <w:t>https://www.20087.com/0/82/ZhiNengHUDHangYeQianJingFenXi.html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HUD（平视显示器）作为一种先进的驾驶辅助设备，近年来在汽车领域得到了快速发展。它将重要的驾驶信息投影在驾驶员的视线前方，使驾驶员无需低头即可获取关键信息，从而提高了驾驶安全性和便捷性。目前，市场上的智能HUD产品已经具备了导航、车速显示、交通标志识别等多种功能，并逐渐向更高清、更智能的方向发展。</w:t>
      </w:r>
      <w:r>
        <w:rPr>
          <w:rFonts w:hint="eastAsia"/>
        </w:rPr>
        <w:br/>
      </w:r>
      <w:r>
        <w:rPr>
          <w:rFonts w:hint="eastAsia"/>
        </w:rPr>
        <w:t>　　展望未来，智能HUD将进一步融合先进技术，提升用户体验。例如，通过引入增强现实（AR）技术，实现更丰富的信息展示和交互方式；通过与车联网技术的结合，实现与其他车辆的实时信息共享和协同驾驶等。同时，随着自动驾驶技术的不断发展，智能HUD有望成为实现人机共驾的重要接口设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657aeab2f40a2" w:history="1">
        <w:r>
          <w:rPr>
            <w:rStyle w:val="Hyperlink"/>
          </w:rPr>
          <w:t>2023-2029年全球与中国智能HUD市场现状调研分析及发展前景报告</w:t>
        </w:r>
      </w:hyperlink>
      <w:r>
        <w:rPr>
          <w:rFonts w:hint="eastAsia"/>
        </w:rPr>
        <w:t>》通过严谨的内容、翔实的分析、权威的数据和直观的图表，全面解析了智能HUD行业的市场规模、需求变化、价格波动以及产业链构成。智能HUD报告深入剖析了当前市场现状，科学预测了未来智能HUD市场前景与发展趋势，特别关注了智能HUD细分市场的机会与挑战。同时，对智能HUD重点企业的竞争地位、品牌影响力和市场集中度进行了全面评估。智能HUD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智能HUD市场概述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按照不同分类，智能HUD主要可以分为如下几个类别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不同分类智能HUD增长趋势2018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从不同应用，智能HUD主要包括如下几个方面</w:t>
      </w:r>
      <w:r>
        <w:rPr>
          <w:rFonts w:hint="eastAsia"/>
        </w:rPr>
        <w:br/>
      </w:r>
      <w:r>
        <w:rPr>
          <w:rFonts w:hint="eastAsia"/>
        </w:rPr>
        <w:t>　　1.4 智能HUD行业背景、发展历史、现状及趋势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智能HUD行业目前现状分析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智能HUD发展趋势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全球智能HUD总体规模分析</w:t>
      </w:r>
      <w:r>
        <w:rPr>
          <w:rFonts w:hint="eastAsia"/>
        </w:rPr>
        <w:br/>
      </w:r>
      <w:r>
        <w:rPr>
          <w:rFonts w:hint="eastAsia"/>
        </w:rPr>
        <w:t>　　2.1 全球智能HUD供需现状及预测（2018-2029）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全球智能HUD产能、产量、产能利用率及发展趋势（2018-2029）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全球智能HUD产量、需求量及发展趋势（2018-2029）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全球主要地区智能HUD产量及发展趋势（2018-2029）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中国智能HUD供需现状及预测（2018-2029）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中国智能HUD产能、产量、产能利用率及发展趋势（2018-2029）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中国智能HUD产量、市场需求量及发展趋势（2018-2029）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全球智能HUD销量及销售额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全球市场智能HUD销售额（2018-2029）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全球市场智能HUD销量（2018-2029）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全球市场智能HUD价格趋势（2018-2029）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全球市场主要厂商智能HUD产能、产量及市场份额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全球市场主要厂商智能HUD销量（2018-2022）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全球市场主要厂商智能HUD销售收入（2018-2022）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2022年全球主要生产商智能HUD收入排名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全球市场主要厂商智能HUD销售价格（2018-2022）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中国市场主要厂商智能HUD销量（2018-2022）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中国市场主要厂商智能HUD销售收入（2018-2022）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2022年中国主要生产商智能HUD收入排名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中国市场主要厂商智能HUD销售价格（2018-2022）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全球主要厂商智能HUD产地分布及商业化日期</w:t>
      </w:r>
      <w:r>
        <w:rPr>
          <w:rFonts w:hint="eastAsia"/>
        </w:rPr>
        <w:br/>
      </w:r>
      <w:r>
        <w:rPr>
          <w:rFonts w:hint="eastAsia"/>
        </w:rPr>
        <w:t>　　3.5 智能HUD行业集中度、竞争程度分析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智能HUD行业集中度分析：全球Top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全球智能HUD第一梯队、第二梯队和第三梯队生产商（品牌）及市场份额（2018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全球智能HUD主要地区分析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全球主要地区智能HUD市场规模分析：2018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全球主要地区智能HUD销售收入及市场份额（2018-2022年）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全球主要地区智能HUD销售收入预测（2023-2029年）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全球主要地区智能HUD销量分析：2018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全球主要地区智能HUD销量及市场份额（2018-2022年）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全球主要地区智能HUD销量及市场份额预测（2023-2029）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北美市场智能HUD销量、收入及增长率（2018-2029）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欧洲市场智能HUD销量、收入及增长率（2018-2029）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中国市场智能HUD销量、收入及增长率（2018-2029）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日本市场智能HUD销量、收入及增长率（2018-2029）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东南亚市场智能HUD销量、收入及增长率（2018-2029）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印度市场智能HUD销量、收入及增长率（2018-2029）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全球智能HUD主要生产商分析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重点企业（1）智能HUD销量、收入、价格及毛利率（2018-2022）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重点企业（2）智能HUD销量、收入、价格及毛利率（2018-2022）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重点企业（3）智能HUD销量、收入、价格及毛利率（2018-2022）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重点企业（4）智能HUD销量、收入、价格及毛利率（2018-2022）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重点企业（5）智能HUD销量、收入、价格及毛利率（2018-2022）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重点企业（6）智能HUD销量、收入、价格及毛利率（2018-2022）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重点企业（7）智能HUD销量、收入、价格及毛利率（2018-2022）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重点企业（8）智能HUD销量、收入、价格及毛利率（2018-2022）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重点企业（9）智能HUD销量、收入、价格及毛利率（2018-2022）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重点企业（10）智能HUD销量、收入、价格及毛利率（2018-2022）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不同分类智能HUD分析</w:t>
      </w:r>
      <w:r>
        <w:rPr>
          <w:rFonts w:hint="eastAsia"/>
        </w:rPr>
        <w:br/>
      </w:r>
      <w:r>
        <w:rPr>
          <w:rFonts w:hint="eastAsia"/>
        </w:rPr>
        <w:t>　　6.1 全球不同分类智能HUD销量（2018-2029）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全球不同分类智能HUD销量及市场份额（2018-2022）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全球不同分类智能HUD销量预测（2023-2029）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全球不同分类智能HUD收入（2018-2029）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全球不同分类智能HUD收入及市场份额（2018-2022）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全球不同分类智能HUD收入预测（2023-2029）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全球不同分类智能HUD价格走势（2018-2029）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中国不同分类智能HUD销量（2018-2029）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中国不同分类智能HUD销量及市场份额（2018-2022）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中国不同分类智能HUD销量预测（2023-2029）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中国不同分类智能HUD收入（2018-2029）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中国不同分类智能HUD收入及市场份额（2018-2022）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中国不同分类智能HUD收入预测（2023-2029）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不同应用智能HUD分析</w:t>
      </w:r>
      <w:r>
        <w:rPr>
          <w:rFonts w:hint="eastAsia"/>
        </w:rPr>
        <w:br/>
      </w:r>
      <w:r>
        <w:rPr>
          <w:rFonts w:hint="eastAsia"/>
        </w:rPr>
        <w:t>　　7.1 全球不同应用智能HUD销量（2018-2029）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全球不同应用智能HUD销量及市场份额（2018-2022）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全球不同应用智能HUD销量预测（2023-2029）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全球不同应用智能HUD收入（2018-2029）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全球不同应用智能HUD收入及市场份额（2018-2022）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全球不同应用智能HUD收入预测（2023-2029）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全球不同应用智能HUD价格走势（2018-2029）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中国不同应用智能HUD销量（2018-2029）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中国不同应用智能HUD销量及市场份额（2018-2022）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中国不同应用智能HUD销量预测（2023-2029）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中国不同应用智能HUD收入（2018-2029）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中国不同应用智能HUD收入及市场份额（2018-2022）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中国不同应用智能HUD收入预测（2023-2029）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智能HUD产业链分析</w:t>
      </w:r>
      <w:r>
        <w:rPr>
          <w:rFonts w:hint="eastAsia"/>
        </w:rPr>
        <w:br/>
      </w:r>
      <w:r>
        <w:rPr>
          <w:rFonts w:hint="eastAsia"/>
        </w:rPr>
        <w:t>　　8.2 智能HUD产业上游供应分析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智能HUD下游典型客户</w:t>
      </w:r>
      <w:r>
        <w:rPr>
          <w:rFonts w:hint="eastAsia"/>
        </w:rPr>
        <w:br/>
      </w:r>
      <w:r>
        <w:rPr>
          <w:rFonts w:hint="eastAsia"/>
        </w:rPr>
        <w:t>　　8.4 智能HUD销售渠道分析及建议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中国市场智能HUD产量、销量、进出口分析及未来趋势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中国市场智能HUD产量、销量、进出口分析及未来趋势（2018-2029）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中国市场智能HUD进出口贸易趋势</w:t>
      </w:r>
      <w:r>
        <w:rPr>
          <w:rFonts w:hint="eastAsia"/>
        </w:rPr>
        <w:br/>
      </w:r>
      <w:r>
        <w:rPr>
          <w:rFonts w:hint="eastAsia"/>
        </w:rPr>
        <w:t>　　9.3 中国市场智能HUD主要进口来源</w:t>
      </w:r>
      <w:r>
        <w:rPr>
          <w:rFonts w:hint="eastAsia"/>
        </w:rPr>
        <w:br/>
      </w:r>
      <w:r>
        <w:rPr>
          <w:rFonts w:hint="eastAsia"/>
        </w:rPr>
        <w:t>　　9.4 中国市场智能HUD主要出口目的地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中国市场智能HUD主要地区分布</w:t>
      </w:r>
      <w:r>
        <w:rPr>
          <w:rFonts w:hint="eastAsia"/>
        </w:rPr>
        <w:br/>
      </w:r>
      <w:r>
        <w:rPr>
          <w:rFonts w:hint="eastAsia"/>
        </w:rPr>
        <w:t>　　10.1 中国智能HUD生产地区分布</w:t>
      </w:r>
      <w:r>
        <w:rPr>
          <w:rFonts w:hint="eastAsia"/>
        </w:rPr>
        <w:br/>
      </w:r>
      <w:r>
        <w:rPr>
          <w:rFonts w:hint="eastAsia"/>
        </w:rPr>
        <w:t>　　10.2 中国智能HUD消费地区分布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智能HUD行业主要的增长驱动因素</w:t>
      </w:r>
      <w:r>
        <w:rPr>
          <w:rFonts w:hint="eastAsia"/>
        </w:rPr>
        <w:br/>
      </w:r>
      <w:r>
        <w:rPr>
          <w:rFonts w:hint="eastAsia"/>
        </w:rPr>
        <w:t>　　11.2 智能HUD行业发展的有利因素及发展机遇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智能HUD行业发展面临的阻碍因素及挑战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智能HUD行业政策分析</w:t>
      </w:r>
      <w:r>
        <w:rPr>
          <w:rFonts w:hint="eastAsia"/>
        </w:rPr>
        <w:br/>
      </w:r>
      <w:r>
        <w:rPr>
          <w:rFonts w:hint="eastAsia"/>
        </w:rPr>
        <w:t>　　11.5 智能HUD中国企业SWOT分析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不同分类智能HUD增长趋势2018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智能HUD行业目前发展现状</w:t>
      </w:r>
      <w:r>
        <w:rPr>
          <w:rFonts w:hint="eastAsia"/>
        </w:rPr>
        <w:br/>
      </w:r>
      <w:r>
        <w:rPr>
          <w:rFonts w:hint="eastAsia"/>
        </w:rPr>
        <w:t>　　表： 智能HUD发展趋势</w:t>
      </w:r>
      <w:r>
        <w:rPr>
          <w:rFonts w:hint="eastAsia"/>
        </w:rPr>
        <w:br/>
      </w:r>
      <w:r>
        <w:rPr>
          <w:rFonts w:hint="eastAsia"/>
        </w:rPr>
        <w:t>　　表： 全球主要地区智能HUD产量：2018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全球主要地区智能HUD产量（2018-2022）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全球主要地区智能HUD产量市场份额（2018-2022）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全球主要地区智能HUD产量（2023-2029）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全球市场主要厂商智能HUD产能及产量（2020-2022）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全球市场主要厂商智能HUD销量（2018-2022）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全球市场主要厂商智能HUD产量市场份额（2018-2022）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全球市场主要厂商智能HUD销售收入（2018-2022）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全球市场主要厂商智能HUD销售收入市场份额（2018-2022）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2022年全球主要生产商智能HUD收入排名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全球市场主要厂商智能HUD销售价格（2018-2022）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中国市场主要厂商智能HUD销量（2018-2022）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中国市场主要厂商智能HUD产量市场份额（2018-2022）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中国市场主要厂商智能HUD销售收入（2018-2022）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中国市场主要厂商智能HUD销售收入市场份额（2018-2022）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2022年中国主要生产商智能HUD收入排名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中国市场主要厂商智能HUD销售价格（2018-2022）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全球主要厂商智能HUD产地分布及商业化日期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全球主要地区智能HUD销售收入：2018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全球主要地区智能HUD销售收入（2018-2022）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全球主要地区智能HUD销售收入市场份额（2018-2022）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全球主要地区智能HUD收入（2023-2029）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全球主要地区智能HUD收入市场份额（2023-2029）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全球主要地区智能HUD销量：2018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全球主要地区智能HUD销量（2018-2022）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全球主要地区智能HUD销量市场份额（2018-2022）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全球主要地区智能HUD销量（2023-2029）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全球主要地区智能HUD销量份额（2023-2029）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重点企业（1）智能HUD销量、收入、价格及毛利率（2018-2022）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重点企业（2）智能HUD销量、收入、价格及毛利率（2018-2022）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重点企业（3）智能HUD销量、收入、价格及毛利率（2018-2022）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重点企业（4）智能HUD销量、收入、价格及毛利率（2018-2022）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重点企业（5）智能HUD销量、收入、价格及毛利率（2018-2022）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重点企业（6）智能HUD销量、收入、价格及毛利率（2018-2022）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重点企业（7）智能HUD销量、收入、价格及毛利率（2018-2022）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重点企业（8）智能HUD销量、收入、价格及毛利率（2018-2022）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重点企业（9）智能HUD销量、收入、价格及毛利率（2018-2022）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重点企业（10）智能HUD销量、收入、价格及毛利率（2018-2022）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全球不同分类智能HUD销量（2018-2022年）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全球不同分类智能HUD销量市场份额（2018-2022）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全球不同分类智能HUD销量预测（2023-2029）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全球市场不同分类智能HUD销量市场份额预测（2023-2029）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全球不同分类智能HUD收入（2018-2022年）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全球不同分类智能HUD收入市场份额（2018-2022）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全球不同分类智能HUD收入预测（2023-2029）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全球不同分类智能HUD收入市场份额预测（2023-2029）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全球不同分类智能HUD价格走势（2018-2029）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全球不同应用智能HUD销量（2018-2022年）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全球不同应用智能HUD销量市场份额（2018-2022）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全球不同应用智能HUD销量预测（2023-2029）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全球市场不同应用智能HUD销量市场份额预测（2023-2029）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全球不同应用智能HUD收入（2018-2022年）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全球不同应用智能HUD收入市场份额（2018-2022）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全球不同应用智能HUD收入预测（2023-2029）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全球不同应用智能HUD收入市场份额预测（2023-2029）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全球不同应用智能HUD价格走势（2018-2029）</w:t>
      </w:r>
      <w:r>
        <w:rPr>
          <w:rFonts w:hint="eastAsia"/>
        </w:rPr>
        <w:br/>
      </w:r>
      <w:r>
        <w:rPr>
          <w:rFonts w:hint="eastAsia"/>
        </w:rPr>
        <w:t>　　表： 智能HUD上游原料供应商及联系方式列表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智能HUD典型客户列表</w:t>
      </w:r>
      <w:r>
        <w:rPr>
          <w:rFonts w:hint="eastAsia"/>
        </w:rPr>
        <w:br/>
      </w:r>
      <w:r>
        <w:rPr>
          <w:rFonts w:hint="eastAsia"/>
        </w:rPr>
        <w:t>　　表： 智能HUD主要销售模式及销售渠道趋势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中国市场智能HUD产量、销量、进出口（2018-2022年）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中国市场智能HUD产量、销量、进出口预测（2023-2029）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中国市场智能HUD进出口贸易趋势</w:t>
      </w:r>
      <w:r>
        <w:rPr>
          <w:rFonts w:hint="eastAsia"/>
        </w:rPr>
        <w:br/>
      </w:r>
      <w:r>
        <w:rPr>
          <w:rFonts w:hint="eastAsia"/>
        </w:rPr>
        <w:t>　　表： 中国市场智能HUD主要进口来源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中国市场智能HUD主要出口目的地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中国智能HUD生产地区分布</w:t>
      </w:r>
      <w:r>
        <w:rPr>
          <w:rFonts w:hint="eastAsia"/>
        </w:rPr>
        <w:br/>
      </w:r>
      <w:r>
        <w:rPr>
          <w:rFonts w:hint="eastAsia"/>
        </w:rPr>
        <w:t>　　表： 中国智能HUD消费地区分布</w:t>
      </w:r>
      <w:r>
        <w:rPr>
          <w:rFonts w:hint="eastAsia"/>
        </w:rPr>
        <w:br/>
      </w:r>
      <w:r>
        <w:rPr>
          <w:rFonts w:hint="eastAsia"/>
        </w:rPr>
        <w:t>　　表： 智能HUD行业主要的增长驱动因素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智能HUD行业发展的有利因素及发展机遇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智能HUD行业发展面临的阻碍因素及挑战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智能HUD行业政策分析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智能HUD产品图片</w:t>
      </w:r>
      <w:r>
        <w:rPr>
          <w:rFonts w:hint="eastAsia"/>
        </w:rPr>
        <w:br/>
      </w:r>
      <w:r>
        <w:rPr>
          <w:rFonts w:hint="eastAsia"/>
        </w:rPr>
        <w:t>　　图： 全球不同分类智能HUD市场份额2022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全球不同应用智能HUD市场份额2022 Vs 2029</w:t>
      </w:r>
      <w:r>
        <w:rPr>
          <w:rFonts w:hint="eastAsia"/>
        </w:rPr>
        <w:br/>
      </w:r>
      <w:r>
        <w:rPr>
          <w:rFonts w:hint="eastAsia"/>
        </w:rPr>
        <w:t>　　图： 全球智能HUD产能、产量、产能利用率及发展趋势（2018-2029）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全球智能HUD产量、需求量及发展趋势（2018-2029）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全球主要地区智能HUD产量市场份额（2018-2029）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中国智能HUD产能、产量、产能利用率及发展趋势（2018-2029）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中国智能HUD产量、市场需求量及发展趋势（2018-2029）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全球智能HUD市场销售额及增长率:（2018-2029）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全球市场智能HUD市场规模：2018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全球市场智能HUD销量及增长率（2018-2029）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全球市场智能HUD价格趋势（2018-2029）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2022年全球市场主要厂商智能HUD销量市场份额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2022年全球市场主要厂商智能HUD收入市场份额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2022年中国市场主要厂商智能HUD销量市场份额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2022年中国市场主要厂商智能HUD收入市场份额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2022年全球前五及前十大生产商智能HUD市场份额</w:t>
      </w:r>
      <w:r>
        <w:rPr>
          <w:rFonts w:hint="eastAsia"/>
        </w:rPr>
        <w:br/>
      </w:r>
      <w:r>
        <w:rPr>
          <w:rFonts w:hint="eastAsia"/>
        </w:rPr>
        <w:t>　　图： 全球智能HUD第一梯队、第二梯队和第三梯队生产商（品牌）及市场份额（2018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全球主要地区智能HUD销售收入市场份额（2018-2022）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全球主要地区智能HUD销售收入市场份额（2018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全球主要地区智能HUD收入市场份额（2023-2029）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全球主要地区智能HUD销量市场份额（2018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北美市场智能HUD销量及增长率（2018-2029）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北美市场智能HUD收入及增长率（2018-2029）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欧洲市场智能HUD销量及增长率（2018-2029）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欧洲市场智能HUD收入及增长率（2018-2029）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中国市场智能HUD销量及增长率（2018-2029）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中国市场智能HUD收入及增长率（2018-2029）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日本市场智能HUD销量及增长率（2018-2029）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日本市场智能HUD收入及增长率（2018-2029）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东南亚市场智能HUD销量及增长率（2018-2029）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东南亚市场智能HUD收入及增长率（2018-2029）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印度市场智能HUD销量及增长率（2018-2029）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印度市场智能HUD收入及增长率（2018-2029）</w:t>
      </w:r>
      <w:r>
        <w:rPr>
          <w:rFonts w:hint="eastAsia"/>
        </w:rPr>
        <w:br/>
      </w:r>
      <w:r>
        <w:rPr>
          <w:rFonts w:hint="eastAsia"/>
        </w:rPr>
        <w:t>　　图： 智能HUD产业链图</w:t>
      </w:r>
      <w:r>
        <w:rPr>
          <w:rFonts w:hint="eastAsia"/>
        </w:rPr>
        <w:br/>
      </w:r>
      <w:r>
        <w:rPr>
          <w:rFonts w:hint="eastAsia"/>
        </w:rPr>
        <w:t>　　图： 智能HUD中国企业SWOT分析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657aeab2f40a2" w:history="1">
        <w:r>
          <w:rPr>
            <w:rStyle w:val="Hyperlink"/>
          </w:rPr>
          <w:t>2023-2029年全球与中国智能HUD市场现状调研分析及发展前景报告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4657aeab2f40a2" w:history="1">
        <w:r>
          <w:rPr>
            <w:rStyle w:val="Hyperlink"/>
          </w:rPr>
          <w:t>https://www.20087.com/0/82/ZhiNengHUDHangYeQianJingFenXi.html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7ca49f5c149f4" w:history="1">
      <w:r>
        <w:rPr>
          <w:rStyle w:val="Hyperlink"/>
        </w:rPr>
        <w:t>2023-2029年全球与中国智能HUD市场现状调研分析及发展前景报告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ZhiNengHUDHangYeQianJingFenXi.html" TargetMode="External" Id="R6f4657aeab2f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ZhiNengHUDHangYeQianJingFenXi.html" TargetMode="External" Id="R5b37ca49f5c1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2023-05-08T00:32:00Z</dcterms:created>
  <dcterms:modified xsi:type="dcterms:W3CDTF">2023-05-08T01:32:00Z</dcterms:modified>
  <dc:subject>2023-2029年全球与中国智能HUD市场现状调研分析及发展前景报告</dc:subject>
  <dc:title>2023-2029年全球与中国智能HUD市场现状调研分析及发展前景报告</dc:title>
  <cp:keywords>2023-2029年全球与中国智能HUD市场现状调研分析及发展前景报告</cp:keywords>
  <dc:description>2023-2029年全球与中国智能HUD市场现状调研分析及发展前景报告</dc:description>
</cp:coreProperties>
</file>