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4137e82214e2d" w:history="1">
              <w:r>
                <w:rPr>
                  <w:rStyle w:val="Hyperlink"/>
                </w:rPr>
                <w:t>2024-2030年全球与中国智能会议平板一体机行业调研及前景趋势预测报告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4137e82214e2d" w:history="1">
              <w:r>
                <w:rPr>
                  <w:rStyle w:val="Hyperlink"/>
                </w:rPr>
                <w:t>2024-2030年全球与中国智能会议平板一体机行业调研及前景趋势预测报告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4137e82214e2d" w:history="1">
                <w:r>
                  <w:rPr>
                    <w:rStyle w:val="Hyperlink"/>
                  </w:rPr>
                  <w:t>https://www.20087.com/0/92/ZhiNengHuiYiPingBanYiTiJiDeQianJingQuShi.html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会议平板一体机是一种集成了显示、触摸、书写、投屏等多种功能于一体的智能终端设备，在现代办公环境中得到了广泛应用。近年来，随着技术的进步和智能化办公趋势的推动，智能会议平板一体机不仅提高了显示效果和交互体验，还增强了其在复杂环境条件下的适应能力。此外，随着5G网络的普及和云计算技术的应用，智能会议平板一体机的远程协作功能得到了显著增强，为远程会议提供了更加流畅和高效的体验。</w:t>
      </w:r>
      <w:r>
        <w:rPr>
          <w:rFonts w:hint="eastAsia"/>
        </w:rPr>
        <w:br/>
      </w:r>
      <w:r>
        <w:rPr>
          <w:rFonts w:hint="eastAsia"/>
        </w:rPr>
        <w:t>　　未来，智能会议平板一体机市场将持续增长。随着技术的进步和智能化办公趋势的推动，对于高质量智能会议平板一体机的需求将会增加。技术方面，智能会议平板一体机将更加注重提高显示效果和交互体验，例如通过优化显示技术和采用更先进的触控技术实现更优异的性能。此外，随着5G网络的普及和云计算技术的应用，智能会议平板一体机的设计将更加注重远程协作和云端存储功能，采用更加先进的数据处理和分析软件。同时，随着个性化需求的增长，智能会议平板一体机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54137e82214e2d" w:history="1">
        <w:r>
          <w:rPr>
            <w:rStyle w:val="Hyperlink"/>
          </w:rPr>
          <w:t>2024-2030年全球与中国智能会议平板一体机行业调研及前景趋势预测报告</w:t>
        </w:r>
      </w:hyperlink>
      <w:r>
        <w:rPr>
          <w:rFonts w:hint="eastAsia"/>
        </w:rPr>
        <w:t>全面分析了智能会议平板一体机行业的市场规模、需求和价格动态，同时对智能会议平板一体机产业链进行了探讨。报告客观描述了智能会议平板一体机行业现状，审慎预测了智能会议平板一体机市场前景及发展趋势。此外，报告还聚焦于智能会议平板一体机重点企业，剖析了市场竞争格局、集中度以及品牌影响力，并对智能会议平板一体机细分市场进行了研究。智能会议平板一体机报告以专业、科学的视角，为投资者和行业决策者提供了权威的市场洞察与决策参考，是智能会议平板一体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智能会议平板一体机市场概述</w:t>
      </w:r>
      <w:r>
        <w:rPr>
          <w:rFonts w:hint="eastAsia"/>
        </w:rPr>
        <w:br/>
      </w:r>
      <w:r>
        <w:rPr>
          <w:rFonts w:hint="eastAsia"/>
        </w:rPr>
        <w:t>　　1.1 智能会议平板一体机行业概述及统计范围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按照不同产品类型，智能会议平板一体机主要可以分为如下几个类别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不同产品类型智能会议平板一体机规模增长趋势2019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内置摄像头</w:t>
      </w:r>
      <w:r>
        <w:rPr>
          <w:rFonts w:hint="eastAsia"/>
        </w:rPr>
        <w:br/>
      </w:r>
      <w:r>
        <w:rPr>
          <w:rFonts w:hint="eastAsia"/>
        </w:rPr>
        <w:t>　　　　1.2.3 外置摄像头</w:t>
      </w:r>
      <w:r>
        <w:rPr>
          <w:rFonts w:hint="eastAsia"/>
        </w:rPr>
        <w:br/>
      </w:r>
      <w:r>
        <w:rPr>
          <w:rFonts w:hint="eastAsia"/>
        </w:rPr>
        <w:t>　　1.3 从不同应用，智能会议平板一体机主要包括如下几个方面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不同应用智能会议平板一体机规模增长趋势2019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智能会议平板一体机行业发展总体概况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智能会议平板一体机行业发展主要特点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智能会议平板一体机行业发展影响因素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全球智能会议平板一体机供需现状及预测（2019-2030）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全球智能会议平板一体机产能、产量、产能利用率及发展趋势（2019-2030）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全球智能会议平板一体机产量、需求量及发展趋势（2019-2030）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全球主要地区智能会议平板一体机产量及发展趋势（2019-2030）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中国智能会议平板一体机供需现状及预测（2019-2030）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中国智能会议平板一体机产能、产量、产能利用率及发展趋势（2019-2030）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中国智能会议平板一体机产量、市场需求量及发展趋势（2019-2030）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中国智能会议平板一体机产能和产量占全球的比重（2019-2030）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全球智能会议平板一体机销量及收入（2019-2030）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全球市场智能会议平板一体机收入（2019-2030）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全球市场智能会议平板一体机销量（2019-2030）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全球市场智能会议平板一体机价格趋势（2019-2030）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中国智能会议平板一体机销量及收入（2019-2030）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中国市场智能会议平板一体机收入（2019-2030）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中国市场智能会议平板一体机销量（2019-2030）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中国市场智能会议平板一体机销量和收入占全球的比重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全球智能会议平板一体机主要地区分析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全球主要地区智能会议平板一体机市场规模分析：2019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全球主要地区智能会议平板一体机销售收入及市场份额（2019-2024年）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全球主要地区智能会议平板一体机销售收入预测（2024-2030）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全球主要地区智能会议平板一体机销量分析：2019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全球主要地区智能会议平板一体机销量及市场份额（2019-2024年）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全球主要地区智能会议平板一体机销量及市场份额预测（2024-2030）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北美（美国和加拿大）智能会议平板一体机销量（2019-2030）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北美（美国和加拿大）智能会议平板一体机收入（2019-2030）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欧洲（德国、英国、法国和意大利等国家）智能会议平板一体机销量（2019-2030）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欧洲（德国、英国、法国和意大利等国家）智能会议平板一体机收入（2019-2030）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亚太（中国、日本、韩国、中国台湾、印度和东南亚等）智能会议平板一体机销量（2019-2030）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亚太（中国、日本、韩国、中国台湾、印度和东南亚等）智能会议平板一体机收入（2019-2030）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拉美地区（墨西哥、巴西等国家）智能会议平板一体机销量（2019-2030）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拉美地区（墨西哥、巴西等国家）智能会议平板一体机收入（2019-2030）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中东及非洲（土耳其、沙特等国家）智能会议平板一体机销量（2019-2030）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中东及非洲（土耳其、沙特等国家）智能会议平板一体机收入（2019-2030）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全球市场主要厂商智能会议平板一体机产能市场份额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全球市场主要厂商智能会议平板一体机销量（2019-2024）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全球市场主要厂商智能会议平板一体机销售收入（2019-2024）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全球市场主要厂商智能会议平板一体机销售价格（2019-2024）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2023年全球主要生产商智能会议平板一体机收入排名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中国市场主要厂商智能会议平板一体机销量（2019-2024）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中国市场主要厂商智能会议平板一体机销售收入（2019-2024）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中国市场主要厂商智能会议平板一体机销售价格（2019-2024）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2023年中国主要生产商智能会议平板一体机收入排名</w:t>
      </w:r>
      <w:r>
        <w:rPr>
          <w:rFonts w:hint="eastAsia"/>
        </w:rPr>
        <w:br/>
      </w:r>
      <w:r>
        <w:rPr>
          <w:rFonts w:hint="eastAsia"/>
        </w:rPr>
        <w:t>　　4.3 全球主要厂商智能会议平板一体机总部及产地分布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全球主要厂商智能会议平板一体机商业化日期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全球主要厂商智能会议平板一体机产品类型及应用</w:t>
      </w:r>
      <w:r>
        <w:rPr>
          <w:rFonts w:hint="eastAsia"/>
        </w:rPr>
        <w:br/>
      </w:r>
      <w:r>
        <w:rPr>
          <w:rFonts w:hint="eastAsia"/>
        </w:rPr>
        <w:t>　　4.6 智能会议平板一体机行业集中度、竞争程度分析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智能会议平板一体机行业集中度分析：全球头部厂商份额（Top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全球智能会议平板一体机第一梯队、第二梯队和第三梯队生产商（品牌）及市场份额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不同产品类型智能会议平板一体机分析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全球市场不同产品类型智能会议平板一体机销量（2019-2030）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全球市场不同产品类型智能会议平板一体机销量及市场份额（2019-2024）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全球市场不同产品类型智能会议平板一体机销量预测（2024-2030）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全球市场不同产品类型智能会议平板一体机收入（2019-2030）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全球市场不同产品类型智能会议平板一体机收入及市场份额（2019-2024）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全球市场不同产品类型智能会议平板一体机收入预测（2024-2030）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全球市场不同产品类型智能会议平板一体机价格走势（2019-2030）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中国市场不同产品类型智能会议平板一体机销量（2019-2030）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中国市场不同产品类型智能会议平板一体机销量及市场份额（2019-2024）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中国市场不同产品类型智能会议平板一体机销量预测（2024-2030）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中国市场不同产品类型智能会议平板一体机收入（2019-2030）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中国市场不同产品类型智能会议平板一体机收入及市场份额（2019-2024）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中国市场不同产品类型智能会议平板一体机收入预测（2024-2030）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不同应用智能会议平板一体机分析</w:t>
      </w:r>
      <w:r>
        <w:rPr>
          <w:rFonts w:hint="eastAsia"/>
        </w:rPr>
        <w:br/>
      </w:r>
      <w:r>
        <w:rPr>
          <w:rFonts w:hint="eastAsia"/>
        </w:rPr>
        <w:t>　　6.1 全球市场不同应用智能会议平板一体机销量（2019-2030）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全球市场不同应用智能会议平板一体机销量及市场份额（2019-2024）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全球市场不同应用智能会议平板一体机销量预测（2024-2030）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全球市场不同应用智能会议平板一体机收入（2019-2030）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全球市场不同应用智能会议平板一体机收入及市场份额（2019-2024）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全球市场不同应用智能会议平板一体机收入预测（2024-2030）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全球市场不同应用智能会议平板一体机价格走势（2019-2030）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中国市场不同应用智能会议平板一体机销量（2019-2030）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中国市场不同应用智能会议平板一体机销量及市场份额（2019-2024）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中国市场不同应用智能会议平板一体机销量预测（2024-2030）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中国市场不同应用智能会议平板一体机收入（2019-2030）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中国市场不同应用智能会议平板一体机收入及市场份额（2019-2024）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中国市场不同应用智能会议平板一体机收入预测（2024-2030）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智能会议平板一体机行业发展趋势</w:t>
      </w:r>
      <w:r>
        <w:rPr>
          <w:rFonts w:hint="eastAsia"/>
        </w:rPr>
        <w:br/>
      </w:r>
      <w:r>
        <w:rPr>
          <w:rFonts w:hint="eastAsia"/>
        </w:rPr>
        <w:t>　　7.2 智能会议平板一体机行业主要驱动因素</w:t>
      </w:r>
      <w:r>
        <w:rPr>
          <w:rFonts w:hint="eastAsia"/>
        </w:rPr>
        <w:br/>
      </w:r>
      <w:r>
        <w:rPr>
          <w:rFonts w:hint="eastAsia"/>
        </w:rPr>
        <w:t>　　7.3 智能会议平板一体机中国企业SWOT分析</w:t>
      </w:r>
      <w:r>
        <w:rPr>
          <w:rFonts w:hint="eastAsia"/>
        </w:rPr>
        <w:br/>
      </w:r>
      <w:r>
        <w:rPr>
          <w:rFonts w:hint="eastAsia"/>
        </w:rPr>
        <w:t>　　7.4 中国智能会议平板一体机行业政策环境分析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智能会议平板一体机行业产业链简介</w:t>
      </w:r>
      <w:r>
        <w:rPr>
          <w:rFonts w:hint="eastAsia"/>
        </w:rPr>
        <w:br/>
      </w:r>
      <w:r>
        <w:rPr>
          <w:rFonts w:hint="eastAsia"/>
        </w:rPr>
        <w:t>　　　　8.1.1 智能会议平板一体机行业供应链分析</w:t>
      </w:r>
      <w:r>
        <w:rPr>
          <w:rFonts w:hint="eastAsia"/>
        </w:rPr>
        <w:br/>
      </w:r>
      <w:r>
        <w:rPr>
          <w:rFonts w:hint="eastAsia"/>
        </w:rPr>
        <w:t>　　　　8.1.2 智能会议平板一体机主要原料及供应情况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智能会议平板一体机行业主要下游客户</w:t>
      </w:r>
      <w:r>
        <w:rPr>
          <w:rFonts w:hint="eastAsia"/>
        </w:rPr>
        <w:br/>
      </w:r>
      <w:r>
        <w:rPr>
          <w:rFonts w:hint="eastAsia"/>
        </w:rPr>
        <w:t>　　8.2 智能会议平板一体机行业采购模式</w:t>
      </w:r>
      <w:r>
        <w:rPr>
          <w:rFonts w:hint="eastAsia"/>
        </w:rPr>
        <w:br/>
      </w:r>
      <w:r>
        <w:rPr>
          <w:rFonts w:hint="eastAsia"/>
        </w:rPr>
        <w:t>　　8.3 智能会议平板一体机行业生产模式</w:t>
      </w:r>
      <w:r>
        <w:rPr>
          <w:rFonts w:hint="eastAsia"/>
        </w:rPr>
        <w:br/>
      </w:r>
      <w:r>
        <w:rPr>
          <w:rFonts w:hint="eastAsia"/>
        </w:rPr>
        <w:t>　　8.4 智能会议平板一体机行业销售模式及销售渠道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全球市场主要智能会议平板一体机厂商简介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智能会议平板一体机销量、收入、价格及毛利率（2019-2024）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中国市场智能会议平板一体机产量、销量、进出口分析及未来趋势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中国市场智能会议平板一体机产量、销量、进出口分析及未来趋势（2019-2030）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中国市场智能会议平板一体机进出口贸易趋势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中国市场智能会议平板一体机主要进口来源</w:t>
      </w:r>
      <w:r>
        <w:rPr>
          <w:rFonts w:hint="eastAsia"/>
        </w:rPr>
        <w:br/>
      </w:r>
      <w:r>
        <w:rPr>
          <w:rFonts w:hint="eastAsia"/>
        </w:rPr>
        <w:t>　　10.4 中国市场智能会议平板一体机主要出口目的地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中国市场智能会议平板一体机主要地区分布</w:t>
      </w:r>
      <w:r>
        <w:rPr>
          <w:rFonts w:hint="eastAsia"/>
        </w:rPr>
        <w:br/>
      </w:r>
      <w:r>
        <w:rPr>
          <w:rFonts w:hint="eastAsia"/>
        </w:rPr>
        <w:t>　　11.1 中国智能会议平板一体机生产地区分布</w:t>
      </w:r>
      <w:r>
        <w:rPr>
          <w:rFonts w:hint="eastAsia"/>
        </w:rPr>
        <w:br/>
      </w:r>
      <w:r>
        <w:rPr>
          <w:rFonts w:hint="eastAsia"/>
        </w:rPr>
        <w:t>　　11.2 中国智能会议平板一体机消费地区分布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全球不同产品类型智能会议平板一体机增长趋势2019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不同应用智能会议平板一体机增长趋势2019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智能会议平板一体机行业发展主要特点</w:t>
      </w:r>
      <w:r>
        <w:rPr>
          <w:rFonts w:hint="eastAsia"/>
        </w:rPr>
        <w:br/>
      </w:r>
      <w:r>
        <w:rPr>
          <w:rFonts w:hint="eastAsia"/>
        </w:rPr>
        <w:t>　　表4 智能会议平板一体机行业发展有利因素分析</w:t>
      </w:r>
      <w:r>
        <w:rPr>
          <w:rFonts w:hint="eastAsia"/>
        </w:rPr>
        <w:br/>
      </w:r>
      <w:r>
        <w:rPr>
          <w:rFonts w:hint="eastAsia"/>
        </w:rPr>
        <w:t>　　表5 智能会议平板一体机行业发展不利因素分析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进入智能会议平板一体机行业壁垒</w:t>
      </w:r>
      <w:r>
        <w:rPr>
          <w:rFonts w:hint="eastAsia"/>
        </w:rPr>
        <w:br/>
      </w:r>
      <w:r>
        <w:rPr>
          <w:rFonts w:hint="eastAsia"/>
        </w:rPr>
        <w:t>　　表7 全球主要地区智能会议平板一体机产量（千件）：2019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全球主要地区智能会议平板一体机产量（2019-2024）&amp;（千件）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全球主要地区智能会议平板一体机产量市场份额（2019-2024）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全球主要地区智能会议平板一体机产量（2024-2030）&amp;（千件）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全球主要地区智能会议平板一体机销售收入（百万美元）：2019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全球主要地区智能会议平板一体机销售收入（2019-2024）&amp;（百万美元）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全球主要地区智能会议平板一体机销售收入市场份额（2019-2024）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全球主要地区智能会议平板一体机收入（2024-2030）&amp;（百万美元）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全球主要地区智能会议平板一体机收入市场份额（2024-2030）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全球主要地区智能会议平板一体机销量（千件）：2019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全球主要地区智能会议平板一体机销量（2019-2024）&amp;（千件）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全球主要地区智能会议平板一体机销量市场份额（2019-2024）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全球主要地区智能会议平板一体机销量（2024-2030）&amp;（千件）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全球主要地区智能会议平板一体机销量份额（2024-2030）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北美智能会议平板一体机基本情况分析</w:t>
      </w:r>
      <w:r>
        <w:rPr>
          <w:rFonts w:hint="eastAsia"/>
        </w:rPr>
        <w:br/>
      </w:r>
      <w:r>
        <w:rPr>
          <w:rFonts w:hint="eastAsia"/>
        </w:rPr>
        <w:t>　　表22 欧洲智能会议平板一体机基本情况分析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亚太地区智能会议平板一体机基本情况分析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拉美地区智能会议平板一体机基本情况分析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中东及非洲智能会议平板一体机基本情况分析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全球市场主要厂商智能会议平板一体机产能（2023-2024）&amp;（千件）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全球市场主要厂商智能会议平板一体机销量（2019-2024）&amp;（千件）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全球市场主要厂商智能会议平板一体机销量市场份额（2019-2024）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全球市场主要厂商智能会议平板一体机销售收入（2019-2024）&amp;（百万美元）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全球市场主要厂商智能会议平板一体机销售收入市场份额（2019-2024）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全球市场主要厂商智能会议平板一体机销售价格（2019-2024）&amp;（美元/件）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2023年全球主要生产商智能会议平板一体机收入排名（百万美元）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中国市场主要厂商智能会议平板一体机销量（2019-2024）&amp;（千件）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中国市场主要厂商智能会议平板一体机销量市场份额（2019-2024）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中国市场主要厂商智能会议平板一体机销售收入（2019-2024）&amp;（百万美元）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中国市场主要厂商智能会议平板一体机销售收入市场份额（2019-2024）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中国市场主要厂商智能会议平板一体机销售价格（2019-2024）&amp;（美元/件）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2023年中国主要生产商智能会议平板一体机收入排名（百万美元）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全球主要厂商智能会议平板一体机总部及产地分布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全球主要厂商智能会议平板一体机商业化日期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全球主要厂商智能会议平板一体机产品类型及应用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2023年全球智能会议平板一体机主要厂商市场地位（第一梯队、第二梯队和第三梯队）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全球不同产品类型智能会议平板一体机销量（2019-2024年）&amp;（千件）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全球不同产品类型智能会议平板一体机销量市场份额（2019-2024）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全球不同产品类型智能会议平板一体机销量预测（2024-2030）&amp;（千件）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全球市场不同产品类型智能会议平板一体机销量市场份额预测（2024-2030）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全球不同产品类型智能会议平板一体机收入（2019-2024年）&amp;（百万美元）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全球不同产品类型智能会议平板一体机收入市场份额（2019-2024）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全球不同产品类型智能会议平板一体机收入预测（2024-2030）&amp;（百万美元）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全球不同产品类型智能会议平板一体机收入市场份额预测（2024-2030）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中国不同产品类型智能会议平板一体机销量（2019-2024年）&amp;（千件）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中国不同产品类型智能会议平板一体机销量市场份额（2019-2024）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中国不同产品类型智能会议平板一体机销量预测（2024-2030）&amp;（千件）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中国不同产品类型智能会议平板一体机销量市场份额预测（2024-2030）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中国不同产品类型智能会议平板一体机收入（2019-2024年）&amp;（百万美元）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中国不同产品类型智能会议平板一体机收入市场份额（2019-2024）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中国不同产品类型智能会议平板一体机收入预测（2024-2030）&amp;（百万美元）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中国不同产品类型智能会议平板一体机收入市场份额预测（2024-2030）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全球不同应用智能会议平板一体机销量（2019-2024年）&amp;（千件）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全球不同应用智能会议平板一体机销量市场份额（2019-2024）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全球不同应用智能会议平板一体机销量预测（2024-2030）&amp;（千件）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全球市场不同应用智能会议平板一体机销量市场份额预测（2024-2030）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全球不同应用智能会议平板一体机收入（2019-2024年）&amp;（百万美元）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全球不同应用智能会议平板一体机收入市场份额（2019-2024）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全球不同应用智能会议平板一体机收入预测（2024-2030）&amp;（百万美元）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全球不同应用智能会议平板一体机收入市场份额预测（2024-2030）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中国不同应用智能会议平板一体机销量（2019-2024年）&amp;（千件）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中国不同应用智能会议平板一体机销量市场份额（2019-2024）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中国不同应用智能会议平板一体机销量预测（2024-2030）&amp;（千件）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中国不同应用智能会议平板一体机销量市场份额预测（2024-2030）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中国不同应用智能会议平板一体机收入（2019-2024年）&amp;（百万美元）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中国不同应用智能会议平板一体机收入市场份额（2019-2024）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中国不同应用智能会议平板一体机收入预测（2024-2030）&amp;（百万美元）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中国不同应用智能会议平板一体机收入市场份额预测（2024-2030）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智能会议平板一体机行业技术发展趋势</w:t>
      </w:r>
      <w:r>
        <w:rPr>
          <w:rFonts w:hint="eastAsia"/>
        </w:rPr>
        <w:br/>
      </w:r>
      <w:r>
        <w:rPr>
          <w:rFonts w:hint="eastAsia"/>
        </w:rPr>
        <w:t>　　表76 智能会议平板一体机行业主要驱动因素</w:t>
      </w:r>
      <w:r>
        <w:rPr>
          <w:rFonts w:hint="eastAsia"/>
        </w:rPr>
        <w:br/>
      </w:r>
      <w:r>
        <w:rPr>
          <w:rFonts w:hint="eastAsia"/>
        </w:rPr>
        <w:t>　　表77 智能会议平板一体机行业供应链分析</w:t>
      </w:r>
      <w:r>
        <w:rPr>
          <w:rFonts w:hint="eastAsia"/>
        </w:rPr>
        <w:br/>
      </w:r>
      <w:r>
        <w:rPr>
          <w:rFonts w:hint="eastAsia"/>
        </w:rPr>
        <w:t>　　表78 智能会议平板一体机上游原料供应商</w:t>
      </w:r>
      <w:r>
        <w:rPr>
          <w:rFonts w:hint="eastAsia"/>
        </w:rPr>
        <w:br/>
      </w:r>
      <w:r>
        <w:rPr>
          <w:rFonts w:hint="eastAsia"/>
        </w:rPr>
        <w:t>　　表79 智能会议平板一体机行业主要下游客户</w:t>
      </w:r>
      <w:r>
        <w:rPr>
          <w:rFonts w:hint="eastAsia"/>
        </w:rPr>
        <w:br/>
      </w:r>
      <w:r>
        <w:rPr>
          <w:rFonts w:hint="eastAsia"/>
        </w:rPr>
        <w:t>　　表80 智能会议平板一体机行业典型经销商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智能会议平板一体机生产基地、销售区域、竞争对手及市场地位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智能会议平板一体机产品规格、参数及市场应用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智能会议平板一体机销量（千件）、收入（百万美元）、价格（美元/件）及毛利率（2019-2024）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中国市场智能会议平板一体机产量、销量、进出口（2019-2024年）&amp;（千件）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中国市场智能会议平板一体机产量、销量、进出口预测（2024-2030）&amp;（千件）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表188 中国市场智能会议平板一体机进出口贸易趋势</w:t>
      </w:r>
      <w:r>
        <w:rPr>
          <w:rFonts w:hint="eastAsia"/>
        </w:rPr>
        <w:br/>
      </w:r>
      <w:r>
        <w:rPr>
          <w:rFonts w:hint="eastAsia"/>
        </w:rPr>
        <w:t>　　表189 中国市场智能会议平板一体机主要进口来源</w:t>
      </w:r>
      <w:r>
        <w:rPr>
          <w:rFonts w:hint="eastAsia"/>
        </w:rPr>
        <w:br/>
      </w:r>
      <w:r>
        <w:rPr>
          <w:rFonts w:hint="eastAsia"/>
        </w:rPr>
        <w:t>　　表190 中国市场智能会议平板一体机主要出口目的地</w:t>
      </w:r>
      <w:r>
        <w:rPr>
          <w:rFonts w:hint="eastAsia"/>
        </w:rPr>
        <w:br/>
      </w:r>
      <w:r>
        <w:rPr>
          <w:rFonts w:hint="eastAsia"/>
        </w:rPr>
        <w:t>　　表191 中国智能会议平板一体机生产地区分布</w:t>
      </w:r>
      <w:r>
        <w:rPr>
          <w:rFonts w:hint="eastAsia"/>
        </w:rPr>
        <w:br/>
      </w:r>
      <w:r>
        <w:rPr>
          <w:rFonts w:hint="eastAsia"/>
        </w:rPr>
        <w:t>　　表192 中国智能会议平板一体机消费地区分布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智能会议平板一体机产品图片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全球不同产品类型智能会议平板一体机规模2019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全球不同产品类型智能会议平板一体机市场份额2023 &amp; 2024</w:t>
      </w:r>
      <w:r>
        <w:rPr>
          <w:rFonts w:hint="eastAsia"/>
        </w:rPr>
        <w:br/>
      </w:r>
      <w:r>
        <w:rPr>
          <w:rFonts w:hint="eastAsia"/>
        </w:rPr>
        <w:t>　　图4 内置摄像头产品图片</w:t>
      </w:r>
      <w:r>
        <w:rPr>
          <w:rFonts w:hint="eastAsia"/>
        </w:rPr>
        <w:br/>
      </w:r>
      <w:r>
        <w:rPr>
          <w:rFonts w:hint="eastAsia"/>
        </w:rPr>
        <w:t>　　图5 外置摄像头产品图片</w:t>
      </w:r>
      <w:r>
        <w:rPr>
          <w:rFonts w:hint="eastAsia"/>
        </w:rPr>
        <w:br/>
      </w:r>
      <w:r>
        <w:rPr>
          <w:rFonts w:hint="eastAsia"/>
        </w:rPr>
        <w:t>　　图6 全球不同应用智能会议平板一体机规模2019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全球不同应用智能会议平板一体机市场份额2023 vs 2024</w:t>
      </w:r>
      <w:r>
        <w:rPr>
          <w:rFonts w:hint="eastAsia"/>
        </w:rPr>
        <w:br/>
      </w:r>
      <w:r>
        <w:rPr>
          <w:rFonts w:hint="eastAsia"/>
        </w:rPr>
        <w:t>　　图8 大型企业</w:t>
      </w:r>
      <w:r>
        <w:rPr>
          <w:rFonts w:hint="eastAsia"/>
        </w:rPr>
        <w:br/>
      </w:r>
      <w:r>
        <w:rPr>
          <w:rFonts w:hint="eastAsia"/>
        </w:rPr>
        <w:t>　　图9 中小企业</w:t>
      </w:r>
      <w:r>
        <w:rPr>
          <w:rFonts w:hint="eastAsia"/>
        </w:rPr>
        <w:br/>
      </w:r>
      <w:r>
        <w:rPr>
          <w:rFonts w:hint="eastAsia"/>
        </w:rPr>
        <w:t>　　图10 全球智能会议平板一体机产能、产量、产能利用率及发展趋势（2019-2030）&amp;（千件）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全球智能会议平板一体机产量、需求量及发展趋势（2019-2030）&amp;（千件）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全球主要地区智能会议平板一体机产量规模：2019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全球主要地区智能会议平板一体机产量市场份额（2019-2030）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中国智能会议平板一体机产能、产量、产能利用率及发展趋势（2019-2030）&amp;（千件）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中国智能会议平板一体机产量、市场需求量及发展趋势（2019-2030）&amp;（千件）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中国智能会议平板一体机总产能占全球比重（2019-2030）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中国智能会议平板一体机总产量占全球比重（2019-2030）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全球智能会议平板一体机市场收入及增长率：（2019-2030）&amp;（百万美元）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全球市场智能会议平板一体机市场规模：2019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全球市场智能会议平板一体机销量及增长率（2019-2030）&amp;（千件）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全球市场智能会议平板一体机价格趋势（2019-2030）&amp;（美元/件）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中国智能会议平板一体机市场收入及增长率：（2019-2030）&amp;（百万美元）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中国市场智能会议平板一体机市场规模：2019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中国市场智能会议平板一体机销量及增长率（2019-2030）&amp;（千件）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中国市场智能会议平板一体机销量占全球比重（2019-2030）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中国智能会议平板一体机收入占全球比重（2019-2030）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全球主要地区智能会议平板一体机销售收入规模：2019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全球主要地区智能会议平板一体机销售收入市场份额（2019-2024）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全球主要地区智能会议平板一体机销售收入市场份额（2023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全球主要地区智能会议平板一体机收入市场份额（2024-2030）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北美（美国和加拿大）智能会议平板一体机销量（2019-2030）&amp;（千件）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北美（美国和加拿大）智能会议平板一体机销量份额（2019-2030）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北美（美国和加拿大）智能会议平板一体机收入（2019-2030）&amp;（百万美元）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北美（美国和加拿大）智能会议平板一体机收入份额（2019-2030）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欧洲（德国、英国、法国和意大利等国家）智能会议平板一体机销量（2019-2030）&amp;（千件）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欧洲（德国、英国、法国和意大利等国家）智能会议平板一体机销量份额（2019-2030）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欧洲（德国、英国、法国和意大利等国家）智能会议平板一体机收入（2019-2030）&amp;（百万美元）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欧洲（德国、英国、法国和意大利等国家）智能会议平板一体机收入份额（2019-2030）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亚太（中国、日本、韩国、中国台湾、印度和东南亚等）智能会议平板一体机销量（2019-2030）&amp;（千件）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亚太（中国、日本、韩国、中国台湾、印度和东南亚等）智能会议平板一体机销量份额（2019-2030）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亚太（中国、日本、韩国、中国台湾、印度和东南亚等）智能会议平板一体机收入（2019-2030）&amp;（百万美元）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亚太（中国、日本、韩国、中国台湾、印度和东南亚等）智能会议平板一体机收入份额（2019-2030）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拉美地区（墨西哥、巴西等国家）智能会议平板一体机销量（2019-2030）&amp;（千件）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拉美地区（墨西哥、巴西等国家）智能会议平板一体机销量份额（2019-2030）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拉美地区（墨西哥、巴西等国家）智能会议平板一体机收入（2019-2030）&amp;（百万美元）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拉美地区（墨西哥、巴西等国家）智能会议平板一体机收入份额（2019-2030）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中东及非洲（土耳其、沙特等国家）智能会议平板一体机销量（2019-2030）&amp;（千件）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中东及非洲（土耳其、沙特等国家）智能会议平板一体机销量份额（2019-2030）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中东及非洲（土耳其、沙特等国家）智能会议平板一体机收入（2019-2030）&amp;（百万美元）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中东及非洲（土耳其、沙特等国家）智能会议平板一体机收入份额（2019-2030）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2023年全球市场主要厂商智能会议平板一体机销量市场份额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2023年全球市场主要厂商智能会议平板一体机收入市场份额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2023年中国市场主要厂商智能会议平板一体机销量市场份额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2023年中国市场主要厂商智能会议平板一体机收入市场份额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2023年全球前五大生产商智能会议平板一体机市场份额</w:t>
      </w:r>
      <w:r>
        <w:rPr>
          <w:rFonts w:hint="eastAsia"/>
        </w:rPr>
        <w:br/>
      </w:r>
      <w:r>
        <w:rPr>
          <w:rFonts w:hint="eastAsia"/>
        </w:rPr>
        <w:t>　　图56 全球智能会议平板一体机第一梯队、第二梯队和第三梯队生产商（品牌）及市场份额（2023）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全球不同产品类型智能会议平板一体机价格走势（2019-2030）&amp;（美元/件）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全球不同应用智能会议平板一体机价格走势（2019-2030）&amp;（美元/件）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智能会议平板一体机中国企业SWOT分析</w:t>
      </w:r>
      <w:r>
        <w:rPr>
          <w:rFonts w:hint="eastAsia"/>
        </w:rPr>
        <w:br/>
      </w:r>
      <w:r>
        <w:rPr>
          <w:rFonts w:hint="eastAsia"/>
        </w:rPr>
        <w:t>　　图60 智能会议平板一体机产业链</w:t>
      </w:r>
      <w:r>
        <w:rPr>
          <w:rFonts w:hint="eastAsia"/>
        </w:rPr>
        <w:br/>
      </w:r>
      <w:r>
        <w:rPr>
          <w:rFonts w:hint="eastAsia"/>
        </w:rPr>
        <w:t>　　图61 智能会议平板一体机行业采购模式分析</w:t>
      </w:r>
      <w:r>
        <w:rPr>
          <w:rFonts w:hint="eastAsia"/>
        </w:rPr>
        <w:br/>
      </w:r>
      <w:r>
        <w:rPr>
          <w:rFonts w:hint="eastAsia"/>
        </w:rPr>
        <w:t>　　图62 智能会议平板一体机行业生产模式分析</w:t>
      </w:r>
      <w:r>
        <w:rPr>
          <w:rFonts w:hint="eastAsia"/>
        </w:rPr>
        <w:br/>
      </w:r>
      <w:r>
        <w:rPr>
          <w:rFonts w:hint="eastAsia"/>
        </w:rPr>
        <w:t>　　图63 智能会议平板一体机行业销售模式分析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4137e82214e2d" w:history="1">
        <w:r>
          <w:rPr>
            <w:rStyle w:val="Hyperlink"/>
          </w:rPr>
          <w:t>2024-2030年全球与中国智能会议平板一体机行业调研及前景趋势预测报告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4137e82214e2d" w:history="1">
        <w:r>
          <w:rPr>
            <w:rStyle w:val="Hyperlink"/>
          </w:rPr>
          <w:t>https://www.20087.com/0/92/ZhiNengHuiYiPingBanYiTiJiDeQianJingQuShi.html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ae8ea6a8548da" w:history="1">
      <w:r>
        <w:rPr>
          <w:rStyle w:val="Hyperlink"/>
        </w:rPr>
        <w:t>2024-2030年全球与中国智能会议平板一体机行业调研及前景趋势预测报告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iNengHuiYiPingBanYiTiJiDeQianJingQuShi.html" TargetMode="External" Id="R7954137e8221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iNengHuiYiPingBanYiTiJiDeQianJingQuShi.html" TargetMode="External" Id="R178ae8ea6a85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2024-04-06T07:43:00Z</dcterms:created>
  <dcterms:modified xsi:type="dcterms:W3CDTF">2024-04-06T08:43:00Z</dcterms:modified>
  <dc:subject>2024-2030年全球与中国智能会议平板一体机行业调研及前景趋势预测报告</dc:subject>
  <dc:title>2024-2030年全球与中国智能会议平板一体机行业调研及前景趋势预测报告</dc:title>
  <cp:keywords>2024-2030年全球与中国智能会议平板一体机行业调研及前景趋势预测报告</cp:keywords>
  <dc:description>2024-2030年全球与中国智能会议平板一体机行业调研及前景趋势预测报告</dc:description>
</cp:coreProperties>
</file>