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16010f8344b61" w:history="1">
              <w:r>
                <w:rPr>
                  <w:rStyle w:val="Hyperlink"/>
                </w:rPr>
                <w:t>2025-2031年中国智能遥控器行业发展调研与行业前景分析报告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16010f8344b61" w:history="1">
              <w:r>
                <w:rPr>
                  <w:rStyle w:val="Hyperlink"/>
                </w:rPr>
                <w:t>2025-2031年中国智能遥控器行业发展调研与行业前景分析报告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16010f8344b61" w:history="1">
                <w:r>
                  <w:rPr>
                    <w:rStyle w:val="Hyperlink"/>
                  </w:rPr>
                  <w:t>https://www.20087.com/0/92/ZhiNengYaoKongQiDeQianJingQuShi.html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遥控器是智能家居生态系统中的关键控制设备，近年来在技术革新和用户体验上取得了显著进展。传统的红外线遥控器功能单一且操作复杂，而智能遥控器则通过Wi-Fi或蓝牙连接，实现了对多种智能设备的集中控制，如智能电视、空调、照明系统等。用户可以通过手机应用、语音助手甚至手势识别来操作家中的各种设备，大大提升了生活的便捷性和舒适度。</w:t>
      </w:r>
      <w:r>
        <w:rPr>
          <w:rFonts w:hint="eastAsia"/>
        </w:rPr>
        <w:br/>
      </w:r>
      <w:r>
        <w:rPr>
          <w:rFonts w:hint="eastAsia"/>
        </w:rPr>
        <w:t>　　未来，智能遥控器将朝着更加人性化和智能化的方向发展。随着人工智能技术的进步，未来的智能遥控器将具备学习用户行为的能力，能够根据个人喜好和生活习惯自动调整家居设备的设置。此外，随着物联网技术的普及，智能遥控器将与其他智能设备深度整合，形成一个全面的家庭自动化解决方案。同时，安全性和隐私保护也将成为设计的重点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16010f8344b61" w:history="1">
        <w:r>
          <w:rPr>
            <w:rStyle w:val="Hyperlink"/>
          </w:rPr>
          <w:t>2025-2031年中国智能遥控器行业发展调研与行业前景分析报告</w:t>
        </w:r>
      </w:hyperlink>
      <w:r>
        <w:rPr>
          <w:rFonts w:hint="eastAsia"/>
        </w:rPr>
        <w:t>》以专业、客观的视角，全面分析了智能遥控器行业的产业链结构、市场规模与需求，探讨了智能遥控器价格走势。智能遥控器报告客观展现了行业现状，科学预测了智能遥控器市场前景与发展趋势。同时，报告聚焦于智能遥控器重点企业，剖析了市场竞争格局、集中度及品牌影响力。进一步细分市场，挖掘了智能遥控器各细分领域的增长潜能。智能遥控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智能遥控器行业概述</w:t>
      </w:r>
      <w:r>
        <w:rPr>
          <w:rFonts w:hint="eastAsia"/>
        </w:rPr>
        <w:br/>
      </w:r>
      <w:r>
        <w:rPr>
          <w:rFonts w:hint="eastAsia"/>
        </w:rPr>
        <w:t>　　第一节 智能遥控器定义与分类</w:t>
      </w:r>
      <w:r>
        <w:rPr>
          <w:rFonts w:hint="eastAsia"/>
        </w:rPr>
        <w:br/>
      </w:r>
      <w:r>
        <w:rPr>
          <w:rFonts w:hint="eastAsia"/>
        </w:rPr>
        <w:t>　　第二节 智能遥控器应用领域</w:t>
      </w:r>
      <w:r>
        <w:rPr>
          <w:rFonts w:hint="eastAsia"/>
        </w:rPr>
        <w:br/>
      </w:r>
      <w:r>
        <w:rPr>
          <w:rFonts w:hint="eastAsia"/>
        </w:rPr>
        <w:t>　　第三节 智能遥控器行业经济指标分析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智能遥控器产业链及经营模式分析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三、智能遥控器销售模式及销售渠道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全球智能遥控器市场发展综述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2020-2024年全球智能遥控器市场规模与趋势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主要国家与地区智能遥控器市场分析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2025-2031年全球智能遥控器行业发展趋势与前景预测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中国智能遥控器行业市场分析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2023-2024年智能遥控器产能与投资动态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一、国内智能遥控器产能及利用情况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二、智能遥控器产能扩张与投资动态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2025-2031年智能遥控器行业产量统计与趋势预测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一、2020-2024年智能遥控器行业产量数据统计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1、2020-2024年智能遥控器产量及增长趋势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2、2020-2024年智能遥控器细分产品产量及份额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二、影响智能遥控器产量的关键因素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三、2025-2031年智能遥控器产量预测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2025-2031年智能遥控器市场需求与销售分析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一、2023-2024年智能遥控器行业需求现状</w:t>
      </w:r>
      <w:r>
        <w:rPr>
          <w:rFonts w:hint="eastAsia"/>
        </w:rPr>
        <w:br/>
      </w:r>
      <w:r>
        <w:rPr>
          <w:rFonts w:hint="eastAsia"/>
        </w:rPr>
        <w:t>　　　　二、智能遥控器客户群体与需求特点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三、2020-2024年智能遥控器行业销售规模分析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四、2025-2031年智能遥控器市场增长潜力与规模预测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中国智能遥控器细分市场与下游应用领域分析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智能遥控器细分市场分析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一、2023-2024年智能遥控器主要细分产品市场现状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智能遥控器下游应用与客户群体分析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一、2023-2024年智能遥控器各应用领域市场现状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2023-2024年中国智能遥控器技术发展研究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当前智能遥控器技术发展现状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国内外智能遥控器技术差异与原因</w:t>
      </w:r>
      <w:r>
        <w:rPr>
          <w:rFonts w:hint="eastAsia"/>
        </w:rPr>
        <w:br/>
      </w:r>
      <w:r>
        <w:rPr>
          <w:rFonts w:hint="eastAsia"/>
        </w:rPr>
        <w:t>　　第三节 智能遥控器技术创新与发展趋势预测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技术进步对智能遥控器行业的影响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智能遥控器价格机制与竞争策略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一、2020-2024年智能遥控器市场价格走势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智能遥控器定价策略与方法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2025-2031年智能遥控器价格竞争态势与趋势预测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中国智能遥控器行业重点区域市场研究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2023-2024年重点区域智能遥控器市场发展概况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三、2025-2031年智能遥控器行业发展潜力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三、2025-2031年智能遥控器行业发展潜力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三、2025-2031年智能遥控器行业发展潜力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三、2025-2031年智能遥控器行业发展潜力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三、2025-2031年智能遥控器行业发展潜力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2020-2024年中国智能遥控器行业进出口情况分析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智能遥控器行业进口情况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一、2020-2024年智能遥控器进口规模及增长情况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二、智能遥控器主要进口来源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智能遥控器行业出口情况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一、2020-2024年智能遥控器出口规模及增长情况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二、智能遥控器主要出口目的地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2020-2024年中国智能遥控器行业总体发展与财务状况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2020-2024年中国智能遥控器行业规模情况</w:t>
      </w:r>
      <w:r>
        <w:rPr>
          <w:rFonts w:hint="eastAsia"/>
        </w:rPr>
        <w:br/>
      </w:r>
      <w:r>
        <w:rPr>
          <w:rFonts w:hint="eastAsia"/>
        </w:rPr>
        <w:t>　　　　一、智能遥控器行业企业数量规模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二、智能遥控器行业从业人员规模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三、智能遥控器行业市场敏感性分析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2020-2024年中国智能遥控器行业财务能力分析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一、智能遥控器行业盈利能力</w:t>
      </w:r>
      <w:r>
        <w:rPr>
          <w:rFonts w:hint="eastAsia"/>
        </w:rPr>
        <w:br/>
      </w:r>
      <w:r>
        <w:rPr>
          <w:rFonts w:hint="eastAsia"/>
        </w:rPr>
        <w:t>　　　　二、智能遥控器行业偿债能力</w:t>
      </w:r>
      <w:r>
        <w:rPr>
          <w:rFonts w:hint="eastAsia"/>
        </w:rPr>
        <w:br/>
      </w:r>
      <w:r>
        <w:rPr>
          <w:rFonts w:hint="eastAsia"/>
        </w:rPr>
        <w:t>　　　　三、智能遥控器行业营运能力</w:t>
      </w:r>
      <w:r>
        <w:rPr>
          <w:rFonts w:hint="eastAsia"/>
        </w:rPr>
        <w:br/>
      </w:r>
      <w:r>
        <w:rPr>
          <w:rFonts w:hint="eastAsia"/>
        </w:rPr>
        <w:t>　　　　四、智能遥控器行业发展能力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智能遥控器行业重点企业调研分析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智能遥控器行业竞争格局总览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2023-2024年智能遥控器行业竞争力分析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2020-2024年智能遥控器行业企业并购活动分析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2023-2024年智能遥控器行业会展与招投标活动分析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一、智能遥控器行业会展活动及其市场影响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2024年中国智能遥控器企业发展企业发展策略与建议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智能遥控器销售模式与渠道策略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智能遥控器品牌与市场推广策略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智能遥控器研发投入与技术创新能力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智能遥控器合作联盟与资源整合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中国智能遥控器行业风险与对策</w:t>
      </w:r>
      <w:r>
        <w:rPr>
          <w:rFonts w:hint="eastAsia"/>
        </w:rPr>
        <w:br/>
      </w:r>
      <w:r>
        <w:rPr>
          <w:rFonts w:hint="eastAsia"/>
        </w:rPr>
        <w:t>　　第一节 智能遥控器行业SWOT分析</w:t>
      </w:r>
      <w:r>
        <w:rPr>
          <w:rFonts w:hint="eastAsia"/>
        </w:rPr>
        <w:br/>
      </w:r>
      <w:r>
        <w:rPr>
          <w:rFonts w:hint="eastAsia"/>
        </w:rPr>
        <w:t>　　　　一、智能遥控器行业优势</w:t>
      </w:r>
      <w:r>
        <w:rPr>
          <w:rFonts w:hint="eastAsia"/>
        </w:rPr>
        <w:br/>
      </w:r>
      <w:r>
        <w:rPr>
          <w:rFonts w:hint="eastAsia"/>
        </w:rPr>
        <w:t>　　　　二、智能遥控器行业劣势</w:t>
      </w:r>
      <w:r>
        <w:rPr>
          <w:rFonts w:hint="eastAsia"/>
        </w:rPr>
        <w:br/>
      </w:r>
      <w:r>
        <w:rPr>
          <w:rFonts w:hint="eastAsia"/>
        </w:rPr>
        <w:t>　　　　三、智能遥控器市场机会</w:t>
      </w:r>
      <w:r>
        <w:rPr>
          <w:rFonts w:hint="eastAsia"/>
        </w:rPr>
        <w:br/>
      </w:r>
      <w:r>
        <w:rPr>
          <w:rFonts w:hint="eastAsia"/>
        </w:rPr>
        <w:t>　　　　四、智能遥控器市场威胁</w:t>
      </w:r>
      <w:r>
        <w:rPr>
          <w:rFonts w:hint="eastAsia"/>
        </w:rPr>
        <w:br/>
      </w:r>
      <w:r>
        <w:rPr>
          <w:rFonts w:hint="eastAsia"/>
        </w:rPr>
        <w:t>　　第二节 智能遥控器行业风险及对策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2025-2031年中国智能遥控器行业前景与发展趋势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2023-2024年智能遥控器行业发展环境分析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一、智能遥控器行业主管部门与监管体制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二、智能遥控器行业主要法律法规及政策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三、智能遥控器行业标准与质量监管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2025-2031年智能遥控器行业发展趋势与方向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2025-2031年智能遥控器行业发展潜力与机遇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智能遥控器行业研究结论与建议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中~智~林~智能遥控器行业发展建议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智能遥控器行业历程</w:t>
      </w:r>
      <w:r>
        <w:rPr>
          <w:rFonts w:hint="eastAsia"/>
        </w:rPr>
        <w:br/>
      </w:r>
      <w:r>
        <w:rPr>
          <w:rFonts w:hint="eastAsia"/>
        </w:rPr>
        <w:t>　　图表 智能遥控器行业生命周期</w:t>
      </w:r>
      <w:r>
        <w:rPr>
          <w:rFonts w:hint="eastAsia"/>
        </w:rPr>
        <w:br/>
      </w:r>
      <w:r>
        <w:rPr>
          <w:rFonts w:hint="eastAsia"/>
        </w:rPr>
        <w:t>　　图表 智能遥控器行业产业链分析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2020-2024年中国智能遥控器行业市场规模及增长情况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2020-2024年智能遥控器行业市场容量分析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2020-2024年中国智能遥控器行业产能统计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2020-2024年中国智能遥控器行业产量及增长趋势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2020-2024年中国智能遥控器市场需求量及增速统计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2024年中国智能遥控器行业需求领域分布格局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2020-2024年中国智能遥控器行业销售收入分析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2020-2024年中国智能遥控器行业盈利情况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2020-2024年中国智能遥控器行业利润总额统计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2020-2024年中国智能遥控器进口数量分析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2020-2024年中国智能遥控器进口金额分析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2020-2024年中国智能遥控器出口数量分析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2020-2024年中国智能遥控器出口金额分析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2024年中国智能遥控器进口国家及地区分析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2024年中国智能遥控器出口国家及地区分析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2020-2024年中国智能遥控器行业企业数量情况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2020-2024年中国智能遥控器行业企业平均规模情况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智能遥控器重点企业（三）经营情况分析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智能遥控器重点企业（三）主要经济指标情况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2025-2031年中国智能遥控器行业产能预测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2025-2031年中国智能遥控器行业产量预测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2025-2031年中国智能遥控器市场需求量预测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2025-2031年中国智能遥控器行业供需平衡预测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2025-2031年中国智能遥控器行业市场容量预测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2025-2031年中国智能遥控器行业市场规模预测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2025-2031年中国智能遥控器市场前景分析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2025-2031年中国智能遥控器行业发展趋势预测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16010f8344b61" w:history="1">
        <w:r>
          <w:rPr>
            <w:rStyle w:val="Hyperlink"/>
          </w:rPr>
          <w:t>2025-2031年中国智能遥控器行业发展调研与行业前景分析报告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16010f8344b61" w:history="1">
        <w:r>
          <w:rPr>
            <w:rStyle w:val="Hyperlink"/>
          </w:rPr>
          <w:t>https://www.20087.com/0/92/ZhiNengYaoKongQiDeQianJingQuShi.html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6f18c090b43b4" w:history="1">
      <w:r>
        <w:rPr>
          <w:rStyle w:val="Hyperlink"/>
        </w:rPr>
        <w:t>2025-2031年中国智能遥控器行业发展调研与行业前景分析报告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iNengYaoKongQiDeQianJingQuShi.html" TargetMode="External" Id="Rbee16010f834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iNengYaoKongQiDeQianJingQuShi.html" TargetMode="External" Id="R6db6f18c090b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2024-12-23T00:43:04Z</dcterms:created>
  <dcterms:modified xsi:type="dcterms:W3CDTF">2024-12-23T01:43:04Z</dcterms:modified>
  <dc:subject>2025-2031年中国智能遥控器行业发展调研与行业前景分析报告</dc:subject>
  <dc:title>2025-2031年中国智能遥控器行业发展调研与行业前景分析报告</dc:title>
  <cp:keywords>2025-2031年中国智能遥控器行业发展调研与行业前景分析报告</cp:keywords>
  <dc:description>2025-2031年中国智能遥控器行业发展调研与行业前景分析报告</dc:description>
</cp:coreProperties>
</file>