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7f8b879fd4d23" w:history="1">
              <w:r>
                <w:rPr>
                  <w:rStyle w:val="Hyperlink"/>
                </w:rPr>
                <w:t>全球与中国有机实芯电位器发展现状分析及前景趋势预测报告（2025-2031年）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7f8b879fd4d23" w:history="1">
              <w:r>
                <w:rPr>
                  <w:rStyle w:val="Hyperlink"/>
                </w:rPr>
                <w:t>全球与中国有机实芯电位器发展现状分析及前景趋势预测报告（2025-2031年）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7f8b879fd4d23" w:history="1">
                <w:r>
                  <w:rPr>
                    <w:rStyle w:val="Hyperlink"/>
                  </w:rPr>
                  <w:t>https://www.20087.com/0/62/YouJiShiXinDianWeiQiDeQianJingQuShi.html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实芯电位器是一种常见的电子元器件，广泛应用于音频设备、仪器仪表、家用电器等领域，用以调节电流或电压。相较于传统的碳膜或金属膜电位器，有机实芯电位器具有更好的耐磨性和更长的使用寿命。近年来，随着电子设备的小型化、轻薄化趋势，对电位器的体积和性能都提出了更高要求。制造商们正致力于开发更小尺寸、更高精度的电位器，以满足市场对高性能电子产品的不断增长需求。此外，随着自动化生产的普及，有机实芯电位器的生产效率和一致性也得到了显著提升。</w:t>
      </w:r>
      <w:r>
        <w:rPr>
          <w:rFonts w:hint="eastAsia"/>
        </w:rPr>
        <w:br/>
      </w:r>
      <w:r>
        <w:rPr>
          <w:rFonts w:hint="eastAsia"/>
        </w:rPr>
        <w:t>　　未来，有机实芯电位器的发展将更加聚焦于技术创新和应用领域的拓展。一方面，随着物联网、可穿戴设备等新兴领域的兴起，对于微小化、集成化电位器的需求将不断增加，推动行业向更精密制造的方向迈进。另一方面，随着环保法规的趋严，环保型材料的应用将成为行业发展的一个重要趋势，生产过程中的节能减排也将是企业需要关注的重点。此外，随着智能制造技术的进步，有机实芯电位器的生产工艺将进一步优化，提升产品的可靠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7f8b879fd4d23" w:history="1">
        <w:r>
          <w:rPr>
            <w:rStyle w:val="Hyperlink"/>
          </w:rPr>
          <w:t>全球与中国有机实芯电位器发展现状分析及前景趋势预测报告（2025-2031年）</w:t>
        </w:r>
      </w:hyperlink>
      <w:r>
        <w:rPr>
          <w:rFonts w:hint="eastAsia"/>
        </w:rPr>
        <w:t>》系统分析了全球及我国有机实芯电位器行业的市场规模、市场需求及价格动态，深入探讨了有机实芯电位器产业链结构与发展特点。报告对有机实芯电位器细分市场进行了详细剖析，基于科学数据预测了市场前景及未来发展趋势，同时聚焦有机实芯电位器重点企业，评估了品牌影响力、市场竞争力及行业集中度变化。通过专业分析与客观洞察，报告为投资者、产业链相关企业及政府决策部门提供了重要参考，是把握有机实芯电位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有机实芯电位器市场概述</w:t>
      </w:r>
      <w:r>
        <w:rPr>
          <w:rFonts w:hint="eastAsia"/>
        </w:rPr>
        <w:br/>
      </w:r>
      <w:r>
        <w:rPr>
          <w:rFonts w:hint="eastAsia"/>
        </w:rPr>
        <w:t>　　第一节 有机实芯电位器产品定义及统计范围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按照不同产品类型，有机实芯电位器主要可以分为如下几个类别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一、不同产品类型有机实芯电位器增长趋势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从不同应用，有机实芯电位器主要包括如下几个方面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全球与中国有机实芯电位器发展现状及趋势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一、全球有机实芯电位器发展现状及未来趋势（2020-2031年）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二、中国有机实芯电位器发展现状及未来趋势（2020-2031年）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全球有机实芯电位器供需现状及2025-2031年预测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一、全球有机实芯电位器产能、产量、产能利用率及发展趋势（2020-2031年）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二、全球有机实芯电位器产量、表观消费量及发展趋势（2020-2031年）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中国有机实芯电位器供需现状及2025-2031年预测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一、2020-2025年中国有机实芯电位器产能、产量、产能利用率及2025-2031年趋势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二、中国有机实芯电位器产量、表观消费量及发展趋势（2020-2031年）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三、中国有机实芯电位器产量、市场需求量及发展趋势（2020-2031年）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中国及欧美日等有机实芯电位器行业政策分析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全球与中国主要厂商有机实芯电位器产量、产值及竞争分析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全球有机实芯电位器主要厂商列表（2020-2025年）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一、全球有机实芯电位器主要厂商产量列表（2020-2025年）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二、全球有机实芯电位器主要厂商产值列表（2020-2025年）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三、2025年全球主要生产商有机实芯电位器收入排名</w:t>
      </w:r>
      <w:r>
        <w:rPr>
          <w:rFonts w:hint="eastAsia"/>
        </w:rPr>
        <w:br/>
      </w:r>
      <w:r>
        <w:rPr>
          <w:rFonts w:hint="eastAsia"/>
        </w:rPr>
        <w:t>　　　　四、全球有机实芯电位器主要厂商产品价格列表（2020-2025年）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中国有机实芯电位器主要厂商产量、产值及市场份额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一、中国有机实芯电位器主要厂商产量列表（2020-2025年）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二、中国有机实芯电位器主要厂商产值列表（2020-2025年）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有机实芯电位器厂商产地分布及商业化日期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有机实芯电位器行业集中度、竞争程度分析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一、有机实芯电位器行业集中度分析：全球Top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二、全球有机实芯电位器第一梯队、第二梯队和第三梯队生产商（品牌）及市场份额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全球领先有机实芯电位器企业SWOT分析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全球主要有机实芯电位器企业采访及观点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全球主要有机实芯电位器生产地区分析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全球主要地区有机实芯电位器市场规模分析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一、全球主要地区有机实芯电位器产量及市场份额（2020-2025年）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二、全球主要地区有机实芯电位器产量及市场份额预测（2025-2031年）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三、全球主要地区有机实芯电位器产值及市场份额（2020-2025年）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四、全球主要地区有机实芯电位器产值及市场份额预测（2025-2031年）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北美市场有机实芯电位器产量、产值及增长率（2020-2025年）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欧洲市场有机实芯电位器产量、产值及增长率（2020-2025年）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中国市场有机实芯电位器产量、产值及增长率（2020-2025年）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日本市场有机实芯电位器产量、产值及增长率（2020-2025年）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东南亚市场有机实芯电位器产量、产值及增长率（2020-2025年）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印度市场有机实芯电位器产量、产值及增长率（2020-2025年）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全球主要地区有机实芯电位器消费展望（2025-2031年）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全球主要地区有机实芯电位器消费量及增长率（2020-2025年）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全球主要地区有机实芯电位器消费量预测（2025-2031年）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全球有机实芯电位器行业重点企业调研分析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有机实芯电位器重点企业（一）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一、重点企业（一）基本信息、有机实芯电位器生产基地、销售区域、竞争对手及市场地位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三、重点企业（一）有机实芯电位器产能、产量、产值、价格及毛利率统计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有机实芯电位器重点企业（二）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一、重点企业（二）基本信息、有机实芯电位器生产基地、销售区域、竞争对手及市场地位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三、重点企业（二）有机实芯电位器产能、产量、产值、价格及毛利率统计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有机实芯电位器重点企业（三）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一、重点企业（三）基本信息、有机实芯电位器生产基地、销售区域、竞争对手及市场地位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三、重点企业（三）有机实芯电位器产能、产量、产值、价格及毛利率统计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有机实芯电位器重点企业（四）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一、重点企业（四）基本信息、有机实芯电位器生产基地、销售区域、竞争对手及市场地位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三、重点企业（四）有机实芯电位器产能、产量、产值、价格及毛利率统计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有机实芯电位器重点企业（五）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一、重点企业（五）基本信息、有机实芯电位器生产基地、销售区域、竞争对手及市场地位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三、重点企业（五）有机实芯电位器产能、产量、产值、价格及毛利率统计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有机实芯电位器重点企业（六）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一、重点企业（六）基本信息、有机实芯电位器生产基地、销售区域、竞争对手及市场地位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三、重点企业（六）有机实芯电位器产能、产量、产值、价格及毛利率统计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有机实芯电位器重点企业（七）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一、重点企业（七）基本信息、有机实芯电位器生产基地、销售区域、竞争对手及市场地位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三、重点企业（七）有机实芯电位器产能、产量、产值、价格及毛利率统计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不同类型有机实芯电位器市场分析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全球不同类型有机实芯电位器产量（2020-2031年）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一、全球不同类型有机实芯电位器产量及市场份额（2020-2025年）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二、全球不同类型有机实芯电位器产量预测（2025-2031年）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全球不同类型有机实芯电位器产值（2020-2031年）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一、全球不同类型有机实芯电位器产值及市场份额（2020-2025年）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二、全球不同类型有机实芯电位器产值预测（2025-2031年）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全球不同类型有机实芯电位器价格走势（2020-2025年）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不同价格区间有机实芯电位器市场份额对比（2020-2025年）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中国不同类型有机实芯电位器产量（2020-2031年）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一、中国不同类型有机实芯电位器产量及市场份额（2020-2025年）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二、中国不同类型有机实芯电位器产量预测（2025-2031年）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中国不同类型有机实芯电位器产值（2020-2031年）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一、中国不同类型有机实芯电位器产值及市场份额（2020-2025年）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二、中国不同类型有机实芯电位器产值预测（2025-2031年）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有机实芯电位器上游原料及下游主要应用分析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有机实芯电位器产业链分析</w:t>
      </w:r>
      <w:r>
        <w:rPr>
          <w:rFonts w:hint="eastAsia"/>
        </w:rPr>
        <w:br/>
      </w:r>
      <w:r>
        <w:rPr>
          <w:rFonts w:hint="eastAsia"/>
        </w:rPr>
        <w:t>　　第二节 有机实芯电位器产业上游供应分析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全球不同应用有机实芯电位器消费量、市场份额及增长率（2020-2031年）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一、全球不同应用有机实芯电位器消费量（2020-2025年）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二、全球不同应用有机实芯电位器消费量预测（2025-2031年）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中国不同应用有机实芯电位器消费量、市场份额及增长率（2020-2031年）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一、中国不同应用有机实芯电位器消费量（2020-2025年）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二、中国不同应用有机实芯电位器消费量预测（2025-2031年）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中国有机实芯电位器产量、消费量、进出口分析及未来趋势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中国有机实芯电位器产量、消费量、进出口分析及未来趋势（2020-2031年）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中国有机实芯电位器进出口贸易趋势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中国有机实芯电位器主要进口来源</w:t>
      </w:r>
      <w:r>
        <w:rPr>
          <w:rFonts w:hint="eastAsia"/>
        </w:rPr>
        <w:br/>
      </w:r>
      <w:r>
        <w:rPr>
          <w:rFonts w:hint="eastAsia"/>
        </w:rPr>
        <w:t>　　第四节 中国有机实芯电位器主要出口目的地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中国有机实芯电位器未来发展的有利因素、不利因素分析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中国有机实芯电位器主要生产消费地区分布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中国有机实芯电位器生产地区分布</w:t>
      </w:r>
      <w:r>
        <w:rPr>
          <w:rFonts w:hint="eastAsia"/>
        </w:rPr>
        <w:br/>
      </w:r>
      <w:r>
        <w:rPr>
          <w:rFonts w:hint="eastAsia"/>
        </w:rPr>
        <w:t>　　第二节 中国有机实芯电位器消费地区分布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影响中国有机实芯电位器供需的主要因素分析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有机实芯电位器技术及相关行业技术发展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有机实芯电位器进出口贸易现状及趋势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有机实芯电位器下游行业需求变化因素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有机实芯电位器行业、产品及技术发展趋势（2025-2031年）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有机实芯电位器行业及市场环境发展趋势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有机实芯电位器产品及技术发展趋势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有机实芯电位器产品价格走势</w:t>
      </w:r>
      <w:r>
        <w:rPr>
          <w:rFonts w:hint="eastAsia"/>
        </w:rPr>
        <w:br/>
      </w:r>
      <w:r>
        <w:rPr>
          <w:rFonts w:hint="eastAsia"/>
        </w:rPr>
        <w:t>　　第四节 有机实芯电位器市场消费形态、消费者偏好（2025-2031年）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有机实芯电位器销售渠道分析及建议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国内有机实芯电位器销售渠道</w:t>
      </w:r>
      <w:r>
        <w:rPr>
          <w:rFonts w:hint="eastAsia"/>
        </w:rPr>
        <w:br/>
      </w:r>
      <w:r>
        <w:rPr>
          <w:rFonts w:hint="eastAsia"/>
        </w:rPr>
        <w:t>　　第二节 海外市场有机实芯电位器销售渠道</w:t>
      </w:r>
      <w:r>
        <w:rPr>
          <w:rFonts w:hint="eastAsia"/>
        </w:rPr>
        <w:br/>
      </w:r>
      <w:r>
        <w:rPr>
          <w:rFonts w:hint="eastAsia"/>
        </w:rPr>
        <w:t>　　第三节 有机实芯电位器销售/营销策略建议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按照不同产品类型，有机实芯电位器主要可以分为如下几个类别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不同种类有机实芯电位器增长趋势</w:t>
      </w:r>
      <w:r>
        <w:rPr>
          <w:rFonts w:hint="eastAsia"/>
        </w:rPr>
        <w:br/>
      </w:r>
      <w:r>
        <w:rPr>
          <w:rFonts w:hint="eastAsia"/>
        </w:rPr>
        <w:t>　　表 按不同应用，有机实芯电位器主要包括如下几个方面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不同应用有机实芯电位器消费量增长趋势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中国及欧美日等地区有机实芯电位器相关政策分析</w:t>
      </w:r>
      <w:r>
        <w:rPr>
          <w:rFonts w:hint="eastAsia"/>
        </w:rPr>
        <w:br/>
      </w:r>
      <w:r>
        <w:rPr>
          <w:rFonts w:hint="eastAsia"/>
        </w:rPr>
        <w:t>　　表 全球有机实芯电位器主要厂商产量列表（2020-2025年）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全球有机实芯电位器主要厂商产量市场份额列表（2020-2025年）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全球有机实芯电位器主要厂商产值列表（2020-2025年）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全球有机实芯电位器主要厂商产值、市场份额列表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2025年全球主要生产商有机实芯电位器收入排名</w:t>
      </w:r>
      <w:r>
        <w:rPr>
          <w:rFonts w:hint="eastAsia"/>
        </w:rPr>
        <w:br/>
      </w:r>
      <w:r>
        <w:rPr>
          <w:rFonts w:hint="eastAsia"/>
        </w:rPr>
        <w:t>　　表 全球有机实芯电位器主要厂商产品价格列表（2020-2025年）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中国有机实芯电位器主要厂商产品价格列表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中国有机实芯电位器主要厂商产量市场份额列表（2020-2025年）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中国有机实芯电位器主要厂商产值列表（2020-2025年）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中国有机实芯电位器主要厂商产值市场份额列表（2020-2025年）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全球主要有机实芯电位器厂商产地分布及商业化日期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全球主要有机实芯电位器企业采访及观点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全球主要地区有机实芯电位器产值对比</w:t>
      </w:r>
      <w:r>
        <w:rPr>
          <w:rFonts w:hint="eastAsia"/>
        </w:rPr>
        <w:br/>
      </w:r>
      <w:r>
        <w:rPr>
          <w:rFonts w:hint="eastAsia"/>
        </w:rPr>
        <w:t>　　表 全球主要地区有机实芯电位器产量市场份额列表（2020-2025年）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全球主要地区有机实芯电位器产量列表（2020-2025年）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全球主要地区有机实芯电位器产量份额（2020-2025年）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全球主要地区有机实芯电位器产值列表（2020-2025年）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全球主要地区有机实芯电位器产值份额列表（2020-2025年）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全球主要地区有机实芯电位器消费量列表（2020-2025年）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全球主要地区有机实芯电位器消费量市场份额列表（2020-2025年）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重点企业（一）有机实芯电位器产能、产量、产值、价格及毛利率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重点企业（一）有机实芯电位器产品规格及价格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重点企业（二）有机实芯电位器产能、产量、产值、价格及毛利率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重点企业（二）有机实芯电位器产品规格及价格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重点企业（三）有机实芯电位器产能、产量、产值、价格及毛利率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重点企业（三）有机实芯电位器产品规格及价格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重点企业（四）有机实芯电位器产能、产量、产值、价格及毛利率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重点企业（四）有机实芯电位器产品规格及价格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重点企业（五）有机实芯电位器产能、产量、产值、价格及毛利率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重点企业（五）有机实芯电位器产品规格及价格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重点企业（六）有机实芯电位器产能、产量、产值、价格及毛利率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重点企业（六）有机实芯电位器产品规格及价格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重点企业（七）有机实芯电位器产品规格、参数及市场应用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重点企业（七）有机实芯电位器产能、产量、产值、价格及毛利率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重点企业（七）有机实芯电位器产品规格及价格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全球不同产品类型有机实芯电位器产量（2020-2025年）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全球不同产品类型有机实芯电位器产量市场份额（2020-2025年）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全球不同产品类型有机实芯电位器产量预测（2025-2031年）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全球不同产品类型有机实芯电位器产量市场份额预测（2025-2031年）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全球不同类型有机实芯电位器产值（2020-2025年）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全球不同类型有机实芯电位器产值市场份额（2020-2025年）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全球不同类型有机实芯电位器产值预测（2025-2031年）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全球不同类型有机实芯电位器产值市场份额预测（2025-2031年）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全球不同价格区间有机实芯电位器市场份额对比（2020-2025年）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中国不同产品类型有机实芯电位器产量（2020-2025年）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中国不同产品类型有机实芯电位器产量市场份额（2020-2025年）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中国不同产品类型有机实芯电位器产量预测（2025-2031年）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中国不同产品类型有机实芯电位器产量市场份额预测（2025-2031年）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中国不同产品类型有机实芯电位器产值（2020-2025年）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中国不同产品类型有机实芯电位器产值市场份额（2020-2025年）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中国不同产品类型有机实芯电位器产值预测（2025-2031年）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中国不同产品类型有机实芯电位器产值市场份额预测（2025-2031年）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有机实芯电位器上游原料供应商及联系方式列表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全球不同应用有机实芯电位器消费量（2020-2025年）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全球不同应用有机实芯电位器消费量市场份额（2020-2025年）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全球不同应用有机实芯电位器消费量预测（2025-2031年）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全球不同应用有机实芯电位器消费量市场份额预测（2025-2031年）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中国不同应用有机实芯电位器消费量（2020-2025年）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中国不同应用有机实芯电位器消费量市场份额（2020-2025年）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中国不同应用有机实芯电位器消费量预测（2025-2031年）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中国不同应用有机实芯电位器消费量市场份额预测（2025-2031年）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中国有机实芯电位器产量、消费量、进出口（2020-2025年）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中国有机实芯电位器产量、消费量、进出口预测（2025-2031年）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中国市场有机实芯电位器进出口贸易趋势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中国市场有机实芯电位器主要进口来源</w:t>
      </w:r>
      <w:r>
        <w:rPr>
          <w:rFonts w:hint="eastAsia"/>
        </w:rPr>
        <w:br/>
      </w:r>
      <w:r>
        <w:rPr>
          <w:rFonts w:hint="eastAsia"/>
        </w:rPr>
        <w:t>　　表 中国市场有机实芯电位器主要出口目的地</w:t>
      </w:r>
      <w:r>
        <w:rPr>
          <w:rFonts w:hint="eastAsia"/>
        </w:rPr>
        <w:br/>
      </w:r>
      <w:r>
        <w:rPr>
          <w:rFonts w:hint="eastAsia"/>
        </w:rPr>
        <w:t>　　表 中国有机实芯电位器市场未来发展的有利因素、不利因素分析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中国有机实芯电位器生产地区分布</w:t>
      </w:r>
      <w:r>
        <w:rPr>
          <w:rFonts w:hint="eastAsia"/>
        </w:rPr>
        <w:br/>
      </w:r>
      <w:r>
        <w:rPr>
          <w:rFonts w:hint="eastAsia"/>
        </w:rPr>
        <w:t>　　表 中国有机实芯电位器消费地区分布</w:t>
      </w:r>
      <w:r>
        <w:rPr>
          <w:rFonts w:hint="eastAsia"/>
        </w:rPr>
        <w:br/>
      </w:r>
      <w:r>
        <w:rPr>
          <w:rFonts w:hint="eastAsia"/>
        </w:rPr>
        <w:t>　　表 有机实芯电位器行业及市场环境发展趋势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有机实芯电位器产品及技术发展趋势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国内有机实芯电位器主要销售模式及销售渠道趋势（2020-2025年）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欧美日等地区有机实芯电位器主要销售模式及销售渠道趋势（2020-2025年）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有机实芯电位器产品市场定位及目标消费者分析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有机实芯电位器产品图片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2025年全球不同产品类型有机实芯电位器产量市场份额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全球不同类型有机实芯电位器消费量市场份额对比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全球有机实芯电位器产量及增长率（2020-2025年）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全球有机实芯电位器产值及增长率（2020-2025年）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中国有机实芯电位器产量及发展趋势（2020-2025年）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中国有机实芯电位器产值及未来发展趋势（2020-2025年）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全球有机实芯电位器产能、产量、产能利用率及发展趋势（2020-2031年）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全球有机实芯电位器产量、市场需求量及发展趋势（2020-2031年）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中国有机实芯电位器产能、产量、产能利用率及发展趋势（2020-2031年）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中国有机实芯电位器产量、市场需求量及发展趋势（2020-2031年）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全球有机实芯电位器主要厂商2025年产量市场份额列表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全球有机实芯电位器主要厂商2025年产值市场份额列表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中国市场有机实芯电位器主要厂商产量市场份额列表（2020-2025年）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中国有机实芯电位器主要厂商2025年产量市场份额列表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中国有机实芯电位器主要厂商2025年产值市场份额列表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2025年全球前五及前十大生产商有机实芯电位器市场份额</w:t>
      </w:r>
      <w:r>
        <w:rPr>
          <w:rFonts w:hint="eastAsia"/>
        </w:rPr>
        <w:br/>
      </w:r>
      <w:r>
        <w:rPr>
          <w:rFonts w:hint="eastAsia"/>
        </w:rPr>
        <w:t>　　图 全球有机实芯电位器第一梯队、第二梯队和第三梯队生产商（品牌）及市场份额（2020-2025年）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有机实芯电位器全球领先企业SWOT分析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全球主要地区有机实芯电位器消费量市场份额对比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北美市场有机实芯电位器产量及增长率（2020-2025年）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北美市场有机实芯电位器产值及增长率（2020-2025年）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欧洲市场有机实芯电位器产量及增长率（2020-2025年）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欧洲市场有机实芯电位器产值及增长率（2020-2025年）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中国市场有机实芯电位器产量及增长率（2020-2025年）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中国市场有机实芯电位器产值及增长率（2020-2025年）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日本市场有机实芯电位器产量及增长率（2020-2025年）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日本市场有机实芯电位器产值及增长率（2020-2025年）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东南亚市场有机实芯电位器产量及增长率（2020-2025年）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东南亚市场有机实芯电位器产值及增长率（2020-2025年）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印度市场有机实芯电位器产量及增长率（2020-2025年）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印度市场有机实芯电位器产值及增长率（2020-2025年）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全球主要地区有机实芯电位器消费量市场份额（2020-2025年）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全球主要地区有机实芯电位器消费量市场份额预测（2025-2031年）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印度市场有机实芯电位器消费量、增长率及发展预测（2020-2031年）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有机实芯电位器产业链分析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有机实芯电位器产品价格走势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7f8b879fd4d23" w:history="1">
        <w:r>
          <w:rPr>
            <w:rStyle w:val="Hyperlink"/>
          </w:rPr>
          <w:t>全球与中国有机实芯电位器发展现状分析及前景趋势预测报告（2025-2031年）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7f8b879fd4d23" w:history="1">
        <w:r>
          <w:rPr>
            <w:rStyle w:val="Hyperlink"/>
          </w:rPr>
          <w:t>https://www.20087.com/0/62/YouJiShiXinDianWeiQiDeQianJingQuShi.html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热点：什么是电位器、有机实芯电位器的导电轨和碳刷、同轴电位器、有机实芯电位器特点和应用、实心电位器、有机实芯电位器工作原理、电位器的种类、有机实芯电位器原理图、电位器 可控硅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04b097cff4360" w:history="1">
      <w:r>
        <w:rPr>
          <w:rStyle w:val="Hyperlink"/>
        </w:rPr>
        <w:t>全球与中国有机实芯电位器发展现状分析及前景趋势预测报告（2025-2031年）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ouJiShiXinDianWeiQiDeQianJingQuShi.html" TargetMode="External" Id="R0617f8b879fd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ouJiShiXinDianWeiQiDeQianJingQuShi.html" TargetMode="External" Id="R6fa04b097cff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2025-05-20T04:03:00Z</dcterms:created>
  <dcterms:modified xsi:type="dcterms:W3CDTF">2025-05-20T05:03:00Z</dcterms:modified>
  <dc:subject>全球与中国有机实芯电位器发展现状分析及前景趋势预测报告（2025-2031年）</dc:subject>
  <dc:title>全球与中国有机实芯电位器发展现状分析及前景趋势预测报告（2025-2031年）</dc:title>
  <cp:keywords>全球与中国有机实芯电位器发展现状分析及前景趋势预测报告（2025-2031年）</cp:keywords>
  <dc:description>全球与中国有机实芯电位器发展现状分析及前景趋势预测报告（2025-2031年）</dc:description>
</cp:coreProperties>
</file>