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cc0408ec04d82" w:history="1">
              <w:r>
                <w:rPr>
                  <w:rStyle w:val="Hyperlink"/>
                </w:rPr>
                <w:t>2025-2031年全球与中国机架电源模块行业市场调研及前景趋势预测报告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cc0408ec04d82" w:history="1">
              <w:r>
                <w:rPr>
                  <w:rStyle w:val="Hyperlink"/>
                </w:rPr>
                <w:t>2025-2031年全球与中国机架电源模块行业市场调研及前景趋势预测报告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cc0408ec04d82" w:history="1">
                <w:r>
                  <w:rPr>
                    <w:rStyle w:val="Hyperlink"/>
                  </w:rPr>
                  <w:t>https://www.20087.com/0/92/JiJiaDianYuanMoKuaiDeQianJing.html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电源模块是数据中心、通信基站等设施中重要的电力供应设备，用于为服务器和其他关键组件提供稳定可靠的电力支持。随着信息技术的快速发展，特别是云计算和5G网络的普及，对高性能、高可靠性的电源模块需求不断增加。现代机架电源模块通常采用高效的开关电源技术，具有高转换效率、低噪声等特点，能够有效提升系统的能效比。</w:t>
      </w:r>
      <w:r>
        <w:rPr>
          <w:rFonts w:hint="eastAsia"/>
        </w:rPr>
        <w:br/>
      </w:r>
      <w:r>
        <w:rPr>
          <w:rFonts w:hint="eastAsia"/>
        </w:rPr>
        <w:t>　　未来，机架电源模块的发展将更加注重智能化和高效能。一方面，结合人工智能(AI)算法进行智能调节，可以根据负载变化自动调整输出功率，优化能源使用效率，同时延长设备使用寿命。另一方面，随着新材料的应用，如宽禁带半导体材料（如氮化镓GaN），可以提高电源模块的转换效率和功率密度，减少体积和重量。此外，模块化设计和标准化接口的应用，将促进设备之间的互操作性，便于用户根据具体需求灵活配置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cc0408ec04d82" w:history="1">
        <w:r>
          <w:rPr>
            <w:rStyle w:val="Hyperlink"/>
          </w:rPr>
          <w:t>2025-2031年全球与中国机架电源模块行业市场调研及前景趋势预测报告</w:t>
        </w:r>
      </w:hyperlink>
      <w:r>
        <w:rPr>
          <w:rFonts w:hint="eastAsia"/>
        </w:rPr>
        <w:t>》在多年机架电源模块行业研究结论的基础上，结合全球及中国机架电源模块行业市场的发展现状，通过资深研究团队对机架电源模块市场各类资讯进行整理分析，并依托国家权威数据资源和长期市场监测的数据库，对机架电源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9cc0408ec04d82" w:history="1">
        <w:r>
          <w:rPr>
            <w:rStyle w:val="Hyperlink"/>
          </w:rPr>
          <w:t>2025-2031年全球与中国机架电源模块行业市场调研及前景趋势预测报告</w:t>
        </w:r>
      </w:hyperlink>
      <w:r>
        <w:rPr>
          <w:rFonts w:hint="eastAsia"/>
        </w:rPr>
        <w:t>可以帮助投资者准确把握机架电源模块行业的市场现状，为投资者进行投资作出机架电源模块行业前景预判，挖掘机架电源模块行业投资价值，同时提出机架电源模块行业投资策略、营销策略等方面的建议。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机架电源模块市场概述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按照不同产品类型，机架电源模块主要可以分为如下几个类别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全球不同产品类型机架电源模块销售额增长趋势2020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1U</w:t>
      </w:r>
      <w:r>
        <w:rPr>
          <w:rFonts w:hint="eastAsia"/>
        </w:rPr>
        <w:br/>
      </w:r>
      <w:r>
        <w:rPr>
          <w:rFonts w:hint="eastAsia"/>
        </w:rPr>
        <w:t>　　　　1.2.3 2U</w:t>
      </w:r>
      <w:r>
        <w:rPr>
          <w:rFonts w:hint="eastAsia"/>
        </w:rPr>
        <w:br/>
      </w:r>
      <w:r>
        <w:rPr>
          <w:rFonts w:hint="eastAsia"/>
        </w:rPr>
        <w:t>　　　　1.2.4 3U</w:t>
      </w:r>
      <w:r>
        <w:rPr>
          <w:rFonts w:hint="eastAsia"/>
        </w:rPr>
        <w:br/>
      </w:r>
      <w:r>
        <w:rPr>
          <w:rFonts w:hint="eastAsia"/>
        </w:rPr>
        <w:t>　　　　1.2.5 4U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从不同应用，机架电源模块主要包括如下几个方面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全球不同应用机架电源模块销售额增长趋势2020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电力领域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机架电源模块行业背景、发展历史、现状及趋势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机架电源模块行业目前现状分析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机架电源模块发展趋势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全球机架电源模块总体规模分析</w:t>
      </w:r>
      <w:r>
        <w:rPr>
          <w:rFonts w:hint="eastAsia"/>
        </w:rPr>
        <w:br/>
      </w:r>
      <w:r>
        <w:rPr>
          <w:rFonts w:hint="eastAsia"/>
        </w:rPr>
        <w:t>　　2.1 全球机架电源模块供需现状及预测（2020-2031）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全球机架电源模块产能、产量、产能利用率及发展趋势（2020-2031）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全球机架电源模块产量、需求量及发展趋势（2020-2031）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全球主要地区机架电源模块产量及发展趋势（2020-2031）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全球主要地区机架电源模块产量（2020-2025）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全球主要地区机架电源模块产量（2026-2031）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全球主要地区机架电源模块产量市场份额（2020-2031）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中国机架电源模块供需现状及预测（2020-2031）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中国机架电源模块产能、产量、产能利用率及发展趋势（2020-2031）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中国机架电源模块产量、市场需求量及发展趋势（2020-2031）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全球机架电源模块销量及销售额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全球市场机架电源模块销售额（2020-2031）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全球市场机架电源模块销量（2020-2031）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全球市场机架电源模块价格趋势（2020-2031）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全球机架电源模块主要地区分析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全球主要地区机架电源模块市场规模分析：2020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全球主要地区机架电源模块销售收入及市场份额（2020-2025年）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全球主要地区机架电源模块销售收入预测（2026-2031年）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全球主要地区机架电源模块销量分析：2020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全球主要地区机架电源模块销量及市场份额（2020-2025年）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全球主要地区机架电源模块销量及市场份额预测（2026-2031）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北美市场机架电源模块销量、收入及增长率（2020-2031）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欧洲市场机架电源模块销量、收入及增长率（2020-2031）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中国市场机架电源模块销量、收入及增长率（2020-2031）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日本市场机架电源模块销量、收入及增长率（2020-2031）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东南亚市场机架电源模块销量、收入及增长率（2020-2031）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印度市场机架电源模块销量、收入及增长率（2020-2031）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全球市场主要厂商机架电源模块产能市场份额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全球市场主要厂商机架电源模块销量（2020-2025）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全球市场主要厂商机架电源模块销量（2020-2025）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全球市场主要厂商机架电源模块销售收入（2020-2025）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全球市场主要厂商机架电源模块销售价格（2020-2025）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2024年全球主要生产商机架电源模块收入排名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中国市场主要厂商机架电源模块销量（2020-2025）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中国市场主要厂商机架电源模块销量（2020-2025）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中国市场主要厂商机架电源模块销售收入（2020-2025）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2024年中国主要生产商机架电源模块收入排名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中国市场主要厂商机架电源模块销售价格（2020-2025）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全球主要厂商机架电源模块总部及产地分布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全球主要厂商成立时间及机架电源模块商业化日期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全球主要厂商机架电源模块产品类型及应用</w:t>
      </w:r>
      <w:r>
        <w:rPr>
          <w:rFonts w:hint="eastAsia"/>
        </w:rPr>
        <w:br/>
      </w:r>
      <w:r>
        <w:rPr>
          <w:rFonts w:hint="eastAsia"/>
        </w:rPr>
        <w:t>　　4.7 机架电源模块行业集中度、竞争程度分析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机架电源模块行业集中度分析：2024年全球Top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全球机架电源模块第一梯队、第二梯队和第三梯队生产商（品牌）及市场份额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机架电源模块销量、收入、价格及毛利率（2020-2025）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不同产品类型机架电源模块分析</w:t>
      </w:r>
      <w:r>
        <w:rPr>
          <w:rFonts w:hint="eastAsia"/>
        </w:rPr>
        <w:br/>
      </w:r>
      <w:r>
        <w:rPr>
          <w:rFonts w:hint="eastAsia"/>
        </w:rPr>
        <w:t>　　6.1 全球不同产品类型机架电源模块销量（2020-2031）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全球不同产品类型机架电源模块销量及市场份额（2020-2025）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全球不同产品类型机架电源模块销量预测（2026-2031）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全球不同产品类型机架电源模块收入（2020-2031）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全球不同产品类型机架电源模块收入及市场份额（2020-2025）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全球不同产品类型机架电源模块收入预测（2026-2031）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全球不同产品类型机架电源模块价格走势（2020-2031）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不同应用机架电源模块分析</w:t>
      </w:r>
      <w:r>
        <w:rPr>
          <w:rFonts w:hint="eastAsia"/>
        </w:rPr>
        <w:br/>
      </w:r>
      <w:r>
        <w:rPr>
          <w:rFonts w:hint="eastAsia"/>
        </w:rPr>
        <w:t>　　7.1 全球不同应用机架电源模块销量（2020-2031）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全球不同应用机架电源模块销量及市场份额（2020-2025）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全球不同应用机架电源模块销量预测（2026-2031）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全球不同应用机架电源模块收入（2020-2031）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全球不同应用机架电源模块收入及市场份额（2020-2025）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全球不同应用机架电源模块收入预测（2026-2031）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全球不同应用机架电源模块价格走势（2020-2031）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机架电源模块产业链分析</w:t>
      </w:r>
      <w:r>
        <w:rPr>
          <w:rFonts w:hint="eastAsia"/>
        </w:rPr>
        <w:br/>
      </w:r>
      <w:r>
        <w:rPr>
          <w:rFonts w:hint="eastAsia"/>
        </w:rPr>
        <w:t>　　8.2 机架电源模块工艺制造技术分析</w:t>
      </w:r>
      <w:r>
        <w:rPr>
          <w:rFonts w:hint="eastAsia"/>
        </w:rPr>
        <w:br/>
      </w:r>
      <w:r>
        <w:rPr>
          <w:rFonts w:hint="eastAsia"/>
        </w:rPr>
        <w:t>　　8.3 机架电源模块产业上游供应分析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机架电源模块下游客户分析</w:t>
      </w:r>
      <w:r>
        <w:rPr>
          <w:rFonts w:hint="eastAsia"/>
        </w:rPr>
        <w:br/>
      </w:r>
      <w:r>
        <w:rPr>
          <w:rFonts w:hint="eastAsia"/>
        </w:rPr>
        <w:t>　　8.5 机架电源模块销售渠道分析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机架电源模块行业发展机遇及主要驱动因素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机架电源模块行业发展面临的风险</w:t>
      </w:r>
      <w:r>
        <w:rPr>
          <w:rFonts w:hint="eastAsia"/>
        </w:rPr>
        <w:br/>
      </w:r>
      <w:r>
        <w:rPr>
          <w:rFonts w:hint="eastAsia"/>
        </w:rPr>
        <w:t>　　9.3 机架电源模块行业政策分析</w:t>
      </w:r>
      <w:r>
        <w:rPr>
          <w:rFonts w:hint="eastAsia"/>
        </w:rPr>
        <w:br/>
      </w:r>
      <w:r>
        <w:rPr>
          <w:rFonts w:hint="eastAsia"/>
        </w:rPr>
        <w:t>　　9.4 机架电源模块中国企业SWOT分析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全球不同产品类型机架电源模块销售额增长（CAGR）趋势2020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机架电源模块行业目前发展现状</w:t>
      </w:r>
      <w:r>
        <w:rPr>
          <w:rFonts w:hint="eastAsia"/>
        </w:rPr>
        <w:br/>
      </w:r>
      <w:r>
        <w:rPr>
          <w:rFonts w:hint="eastAsia"/>
        </w:rPr>
        <w:t>　　表 4： 机架电源模块发展趋势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全球主要地区机架电源模块产量增速（CAGR）：（2020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全球主要地区机架电源模块产量（2020-2025）&amp;（千件）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全球主要地区机架电源模块产量（2026-2031）&amp;（千件）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全球主要地区机架电源模块产量市场份额（2020-2025）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全球主要地区机架电源模块产量（2026-2031）&amp;（千件）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全球主要地区机架电源模块销售收入增速：（2020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全球主要地区机架电源模块销售收入（2020-2025）&amp;（百万美元）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全球主要地区机架电源模块销售收入市场份额（2020-2025）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全球主要地区机架电源模块收入（2026-2031）&amp;（百万美元）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全球主要地区机架电源模块收入市场份额（2026-2031）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全球主要地区机架电源模块销量（千件）：2020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全球主要地区机架电源模块销量（2020-2025）&amp;（千件）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全球主要地区机架电源模块销量市场份额（2020-2025）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全球主要地区机架电源模块销量（2026-2031）&amp;（千件）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全球主要地区机架电源模块销量份额（2026-2031）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全球市场主要厂商机架电源模块产能（2024-2025）&amp;（千件）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全球市场主要厂商机架电源模块销量（2020-2025）&amp;（千件）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全球市场主要厂商机架电源模块销量市场份额（2020-2025）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全球市场主要厂商机架电源模块销售收入（2020-2025）&amp;（百万美元）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全球市场主要厂商机架电源模块销售收入市场份额（2020-2025）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全球市场主要厂商机架电源模块销售价格（2020-2025）&amp;（美元/件）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2024年全球主要生产商机架电源模块收入排名（百万美元）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中国市场主要厂商机架电源模块销量（2020-2025）&amp;（千件）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中国市场主要厂商机架电源模块销量市场份额（2020-2025）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中国市场主要厂商机架电源模块销售收入（2020-2025）&amp;（百万美元）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中国市场主要厂商机架电源模块销售收入市场份额（2020-2025）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2024年中国主要生产商机架电源模块收入排名（百万美元）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中国市场主要厂商机架电源模块销售价格（2020-2025）&amp;（美元/件）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全球主要厂商机架电源模块总部及产地分布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全球主要厂商成立时间及机架电源模块商业化日期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全球主要厂商机架电源模块产品类型及应用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2024年全球机架电源模块主要厂商市场地位（第一梯队、第二梯队和第三梯队）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全球机架电源模块市场投资、并购等现状分析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机架电源模块生产基地、销售区域、竞争对手及市场地位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机架电源模块产品规格、参数及市场应用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机架电源模块销量（千件）、收入（百万美元）、价格（美元/件）及毛利率（2020-2025）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全球不同产品类型机架电源模块销量（2020-2025年）&amp;（千件）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全球不同产品类型机架电源模块销量市场份额（2020-2025）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全球不同产品类型机架电源模块销量预测（2026-2031）&amp;（千件）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全球市场不同产品类型机架电源模块销量市场份额预测（2026-2031）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全球不同产品类型机架电源模块收入（2020-2025年）&amp;（百万美元）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全球不同产品类型机架电源模块收入市场份额（2020-2025）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全球不同产品类型机架电源模块收入预测（2026-2031）&amp;（百万美元）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全球不同产品类型机架电源模块收入市场份额预测（2026-2031）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全球不同应用机架电源模块销量（2020-2025年）&amp;（千件）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全球不同应用机架电源模块销量市场份额（2020-2025）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全球不同应用机架电源模块销量预测（2026-2031）&amp;（千件）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全球市场不同应用机架电源模块销量市场份额预测（2026-2031）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全球不同应用机架电源模块收入（2020-2025年）&amp;（百万美元）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全球不同应用机架电源模块收入市场份额（2020-2025）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全球不同应用机架电源模块收入预测（2026-2031）&amp;（百万美元）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全球不同应用机架电源模块收入市场份额预测（2026-2031）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机架电源模块上游原料供应商及联系方式列表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机架电源模块典型客户列表</w:t>
      </w:r>
      <w:r>
        <w:rPr>
          <w:rFonts w:hint="eastAsia"/>
        </w:rPr>
        <w:br/>
      </w:r>
      <w:r>
        <w:rPr>
          <w:rFonts w:hint="eastAsia"/>
        </w:rPr>
        <w:t>　　表 151： 机架电源模块主要销售模式及销售渠道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机架电源模块行业发展机遇及主要驱动因素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机架电源模块行业发展面临的风险</w:t>
      </w:r>
      <w:r>
        <w:rPr>
          <w:rFonts w:hint="eastAsia"/>
        </w:rPr>
        <w:br/>
      </w:r>
      <w:r>
        <w:rPr>
          <w:rFonts w:hint="eastAsia"/>
        </w:rPr>
        <w:t>　　表 154： 机架电源模块行业政策分析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机架电源模块产品图片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全球不同产品类型机架电源模块销售额2020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全球不同产品类型机架电源模块市场份额2024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1U产品图片</w:t>
      </w:r>
      <w:r>
        <w:rPr>
          <w:rFonts w:hint="eastAsia"/>
        </w:rPr>
        <w:br/>
      </w:r>
      <w:r>
        <w:rPr>
          <w:rFonts w:hint="eastAsia"/>
        </w:rPr>
        <w:t>　　图 5： 2U产品图片</w:t>
      </w:r>
      <w:r>
        <w:rPr>
          <w:rFonts w:hint="eastAsia"/>
        </w:rPr>
        <w:br/>
      </w:r>
      <w:r>
        <w:rPr>
          <w:rFonts w:hint="eastAsia"/>
        </w:rPr>
        <w:t>　　图 6： 3U产品图片</w:t>
      </w:r>
      <w:r>
        <w:rPr>
          <w:rFonts w:hint="eastAsia"/>
        </w:rPr>
        <w:br/>
      </w:r>
      <w:r>
        <w:rPr>
          <w:rFonts w:hint="eastAsia"/>
        </w:rPr>
        <w:t>　　图 7： 4U产品图片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全球不同应用机架电源模块市场份额2024 &amp; 2031</w:t>
      </w:r>
      <w:r>
        <w:rPr>
          <w:rFonts w:hint="eastAsia"/>
        </w:rPr>
        <w:br/>
      </w:r>
      <w:r>
        <w:rPr>
          <w:rFonts w:hint="eastAsia"/>
        </w:rPr>
        <w:t>　　图 11： 通信领域</w:t>
      </w:r>
      <w:r>
        <w:rPr>
          <w:rFonts w:hint="eastAsia"/>
        </w:rPr>
        <w:br/>
      </w:r>
      <w:r>
        <w:rPr>
          <w:rFonts w:hint="eastAsia"/>
        </w:rPr>
        <w:t>　　图 12： 电力领域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全球机架电源模块产能、产量、产能利用率及发展趋势（2020-2031）&amp;（千件）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全球机架电源模块产量、需求量及发展趋势（2020-2031）&amp;（千件）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全球主要地区机架电源模块产量（2020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全球主要地区机架电源模块产量市场份额（2020-2031）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中国机架电源模块产能、产量、产能利用率及发展趋势（2020-2031）&amp;（千件）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中国机架电源模块产量、市场需求量及发展趋势（2020-2031）&amp;（千件）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全球机架电源模块市场销售额及增长率：（2020-2031）&amp;（百万美元）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全球市场机架电源模块市场规模：2020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全球市场机架电源模块销量及增长率（2020-2031）&amp;（千件）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全球市场机架电源模块价格趋势（2020-2031）&amp;（美元/件）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全球主要地区机架电源模块销售收入（2020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全球主要地区机架电源模块销售收入市场份额（2020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北美市场机架电源模块销量及增长率（2020-2031）&amp;（千件）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北美市场机架电源模块收入及增长率（2020-2031）&amp;（百万美元）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欧洲市场机架电源模块销量及增长率（2020-2031）&amp;（千件）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欧洲市场机架电源模块收入及增长率（2020-2031）&amp;（百万美元）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中国市场机架电源模块销量及增长率（2020-2031）&amp;（千件）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中国市场机架电源模块收入及增长率（2020-2031）&amp;（百万美元）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日本市场机架电源模块销量及增长率（2020-2031）&amp;（千件）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日本市场机架电源模块收入及增长率（2020-2031）&amp;（百万美元）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东南亚市场机架电源模块销量及增长率（2020-2031）&amp;（千件）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东南亚市场机架电源模块收入及增长率（2020-2031）&amp;（百万美元）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印度市场机架电源模块销量及增长率（2020-2031）&amp;（千件）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印度市场机架电源模块收入及增长率（2020-2031）&amp;（百万美元）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2024年全球市场主要厂商机架电源模块销量市场份额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2024年全球市场主要厂商机架电源模块收入市场份额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2024年中国市场主要厂商机架电源模块销量市场份额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2024年中国市场主要厂商机架电源模块收入市场份额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2024年全球前五大生产商机架电源模块市场份额</w:t>
      </w:r>
      <w:r>
        <w:rPr>
          <w:rFonts w:hint="eastAsia"/>
        </w:rPr>
        <w:br/>
      </w:r>
      <w:r>
        <w:rPr>
          <w:rFonts w:hint="eastAsia"/>
        </w:rPr>
        <w:t>　　图 43： 2024年全球机架电源模块第一梯队、第二梯队和第三梯队厂商及市场份额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全球不同产品类型机架电源模块价格走势（2020-2031）&amp;（美元/件）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全球不同应用机架电源模块价格走势（2020-2031）&amp;（美元/件）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机架电源模块产业链</w:t>
      </w:r>
      <w:r>
        <w:rPr>
          <w:rFonts w:hint="eastAsia"/>
        </w:rPr>
        <w:br/>
      </w:r>
      <w:r>
        <w:rPr>
          <w:rFonts w:hint="eastAsia"/>
        </w:rPr>
        <w:t>　　图 47： 机架电源模块中国企业SWOT分析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cc0408ec04d82" w:history="1">
        <w:r>
          <w:rPr>
            <w:rStyle w:val="Hyperlink"/>
          </w:rPr>
          <w:t>2025-2031年全球与中国机架电源模块行业市场调研及前景趋势预测报告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cc0408ec04d82" w:history="1">
        <w:r>
          <w:rPr>
            <w:rStyle w:val="Hyperlink"/>
          </w:rPr>
          <w:t>https://www.20087.com/0/92/JiJiaDianYuanMoKuaiDeQianJing.html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ca3d557d44628" w:history="1">
      <w:r>
        <w:rPr>
          <w:rStyle w:val="Hyperlink"/>
        </w:rPr>
        <w:t>2025-2031年全球与中国机架电源模块行业市场调研及前景趋势预测报告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JiaDianYuanMoKuaiDeQianJing.html" TargetMode="External" Id="R869cc0408ec0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JiaDianYuanMoKuaiDeQianJing.html" TargetMode="External" Id="R143ca3d557d4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2025-02-05T08:43:02Z</dcterms:created>
  <dcterms:modified xsi:type="dcterms:W3CDTF">2025-02-05T09:43:02Z</dcterms:modified>
  <dc:subject>2025-2031年全球与中国机架电源模块行业市场调研及前景趋势预测报告</dc:subject>
  <dc:title>2025-2031年全球与中国机架电源模块行业市场调研及前景趋势预测报告</dc:title>
  <cp:keywords>2025-2031年全球与中国机架电源模块行业市场调研及前景趋势预测报告</cp:keywords>
  <dc:description>2025-2031年全球与中国机架电源模块行业市场调研及前景趋势预测报告</dc:description>
</cp:coreProperties>
</file>