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a07ee557e421d" w:history="1">
              <w:r>
                <w:rPr>
                  <w:rStyle w:val="Hyperlink"/>
                </w:rPr>
                <w:t>2026-2032年中国板式输送机行业现状调研及行业前景分析报告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a07ee557e421d" w:history="1">
              <w:r>
                <w:rPr>
                  <w:rStyle w:val="Hyperlink"/>
                </w:rPr>
                <w:t>2026-2032年中国板式输送机行业现状调研及行业前景分析报告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a07ee557e421d" w:history="1">
                <w:r>
                  <w:rPr>
                    <w:rStyle w:val="Hyperlink"/>
                  </w:rPr>
                  <w:t>https://www.20087.com/0/92/BanShiShuSongJiShiChangQianJing.html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输送机是一种采用钢板、塑料板或不锈钢链板作为承载面的连续输送设备，适用于重型、高温或不规则物料（如铸件、汽车底盘、垃圾）的水平或倾斜运输，广泛应用于冶金、汽车、水泥及固废处理行业。现代设备强调高承载能力（&gt;10吨/米）、低维护链条结构、变频调速及与MES系统对接能力，并需适应粉尘、高温（&gt;200°C）等恶劣工况。在智能制造与产线柔性化需求驱动下，市场对输送机的模块化设计、故障自诊断及能耗优化关注度显著增强。然而，长距离运行易导致链条伸长与跑偏；且冲击载荷加速链轮磨损。</w:t>
      </w:r>
      <w:r>
        <w:rPr>
          <w:rFonts w:hint="eastAsia"/>
        </w:rPr>
        <w:br/>
      </w:r>
      <w:r>
        <w:rPr>
          <w:rFonts w:hint="eastAsia"/>
        </w:rPr>
        <w:t>　　未来，板式输送机将向数字孪生、绿色驱动与智能协同方向演进。市场调研网认为，IoT传感器实时监测链条张力与轴承温度，预测维护窗口；永磁直驱电机取消减速机，提升能效并降低噪音。在系统层面，与AGV、机器人协同实现物料动态分流；BIM模型预集成输送路径优化布局。此外，再生钢材制造链板降低隐含碳。长远看，板式输送机将从“重载运输平台”升级为“工业物流智能执行骨干”，在保障连续生产与推动重型装备绿色化中持续释放基础设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7a07ee557e421d" w:history="1">
        <w:r>
          <w:rPr>
            <w:rStyle w:val="Hyperlink"/>
          </w:rPr>
          <w:t>2026-2032年中国板式输送机行业现状调研及行业前景分析报告</w:t>
        </w:r>
      </w:hyperlink>
      <w:r>
        <w:rPr>
          <w:rFonts w:hint="eastAsia"/>
        </w:rPr>
        <w:t>》，2025年板式输送机行业市场规模达 亿元，预计2032年市场规模将达 亿元，期间年均复合增长率（CAGR）达 %。报告以专业、科学的视角，系统分析了板式输送机市场的规模现状、区域发展差异，梳理了板式输送机重点企业的市场表现与品牌策略。报告结合板式输送机技术演进趋势与政策环境变化，研判了板式输送机行业未来增长空间与潜在风险，为板式输送机企业优化运营策略、投资者评估市场机会提供了客观参考依据。通过分析板式输送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按照不同产品类型，板式输送机主要可以分为如下几个类别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中国不同产品类型板式输送机增长趋势2021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固定式板式输送机</w:t>
      </w:r>
      <w:r>
        <w:rPr>
          <w:rFonts w:hint="eastAsia"/>
        </w:rPr>
        <w:br/>
      </w:r>
      <w:r>
        <w:rPr>
          <w:rFonts w:hint="eastAsia"/>
        </w:rPr>
        <w:t>　　　　1.2.3 移动式板式输送机</w:t>
      </w:r>
      <w:r>
        <w:rPr>
          <w:rFonts w:hint="eastAsia"/>
        </w:rPr>
        <w:br/>
      </w:r>
      <w:r>
        <w:rPr>
          <w:rFonts w:hint="eastAsia"/>
        </w:rPr>
        <w:t>　　1.3 按照不同板条材料，板式输送机主要可以分为如下几个类别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中国不同板条材料板式输送机增长趋势2021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钢制板链输送机</w:t>
      </w:r>
      <w:r>
        <w:rPr>
          <w:rFonts w:hint="eastAsia"/>
        </w:rPr>
        <w:br/>
      </w:r>
      <w:r>
        <w:rPr>
          <w:rFonts w:hint="eastAsia"/>
        </w:rPr>
        <w:t>　　　　1.3.3 铝制板链输送机</w:t>
      </w:r>
      <w:r>
        <w:rPr>
          <w:rFonts w:hint="eastAsia"/>
        </w:rPr>
        <w:br/>
      </w:r>
      <w:r>
        <w:rPr>
          <w:rFonts w:hint="eastAsia"/>
        </w:rPr>
        <w:t>　　　　1.3.4 塑料板链输送机</w:t>
      </w:r>
      <w:r>
        <w:rPr>
          <w:rFonts w:hint="eastAsia"/>
        </w:rPr>
        <w:br/>
      </w:r>
      <w:r>
        <w:rPr>
          <w:rFonts w:hint="eastAsia"/>
        </w:rPr>
        <w:t>　　1.4 按照不同驱动方式，板式输送机主要可以分为如下几个类别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中国不同驱动方式板式输送机增长趋势2021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电机驱动</w:t>
      </w:r>
      <w:r>
        <w:rPr>
          <w:rFonts w:hint="eastAsia"/>
        </w:rPr>
        <w:br/>
      </w:r>
      <w:r>
        <w:rPr>
          <w:rFonts w:hint="eastAsia"/>
        </w:rPr>
        <w:t>　　　　1.4.3 链条驱动</w:t>
      </w:r>
      <w:r>
        <w:rPr>
          <w:rFonts w:hint="eastAsia"/>
        </w:rPr>
        <w:br/>
      </w:r>
      <w:r>
        <w:rPr>
          <w:rFonts w:hint="eastAsia"/>
        </w:rPr>
        <w:t>　　　　1.4.4 齿轮驱动</w:t>
      </w:r>
      <w:r>
        <w:rPr>
          <w:rFonts w:hint="eastAsia"/>
        </w:rPr>
        <w:br/>
      </w:r>
      <w:r>
        <w:rPr>
          <w:rFonts w:hint="eastAsia"/>
        </w:rPr>
        <w:t>　　1.5 从不同应用，板式输送机主要包括如下几个方面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中国不同应用板式输送机增长趋势2021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农业</w:t>
      </w:r>
      <w:r>
        <w:rPr>
          <w:rFonts w:hint="eastAsia"/>
        </w:rPr>
        <w:br/>
      </w:r>
      <w:r>
        <w:rPr>
          <w:rFonts w:hint="eastAsia"/>
        </w:rPr>
        <w:t>　　　　1.5.4 其他领域</w:t>
      </w:r>
      <w:r>
        <w:rPr>
          <w:rFonts w:hint="eastAsia"/>
        </w:rPr>
        <w:br/>
      </w:r>
      <w:r>
        <w:rPr>
          <w:rFonts w:hint="eastAsia"/>
        </w:rPr>
        <w:t>　　1.6 中国板式输送机发展现状及未来趋势（2021-2032）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中国市场板式输送机收入及增长率（2021-2032）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中国市场板式输送机销量及增长率（2021-2032）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中国市场主要板式输送机厂商分析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中国市场主要厂商板式输送机销量及市场占有率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中国市场主要厂商板式输送机销量（2021-2026）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中国市场主要厂商板式输送机收入及市场占有率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中国市场主要厂商板式输送机收入（2021-2026）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中国市场主要厂商板式输送机收入市场份额（2021-2026）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2025年中国市场主要厂商板式输送机收入排名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中国市场主要厂商板式输送机价格（2021-2026）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中国市场主要厂商板式输送机总部及产地分布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中国市场主要厂商成立时间及板式输送机商业化日期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中国市场主要厂商板式输送机产品类型及应用</w:t>
      </w:r>
      <w:r>
        <w:rPr>
          <w:rFonts w:hint="eastAsia"/>
        </w:rPr>
        <w:br/>
      </w:r>
      <w:r>
        <w:rPr>
          <w:rFonts w:hint="eastAsia"/>
        </w:rPr>
        <w:t>　　2.7 板式输送机行业集中度、竞争程度分析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板式输送机行业集中度分析：2025年中国Top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中国市场板式输送机第一梯队、第二梯队和第三梯队厂商（品牌）及2025年市场份额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不同产品类型板式输送机分析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中国市场不同产品类型板式输送机规模（2021-2032）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中国市场不同产品类型板式输送机规模及市场份额（2021-2026）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中国市场不同产品类型板式输送机规模预测（2027-2032）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中国市场不同产品类型板式输送机价格走势（2021-2032）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不同应用板式输送机分析</w:t>
      </w:r>
      <w:r>
        <w:rPr>
          <w:rFonts w:hint="eastAsia"/>
        </w:rPr>
        <w:br/>
      </w:r>
      <w:r>
        <w:rPr>
          <w:rFonts w:hint="eastAsia"/>
        </w:rPr>
        <w:t>　　5.1 中国市场不同应用板式输送机销量（2021-2032）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中国市场不同应用板式输送机规模（2021-2032）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中国市场不同应用板式输送机规模及市场份额（2021-2026）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中国市场不同应用板式输送机规模预测（2027-2032）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中国市场不同应用板式输送机价格走势（2021-2032）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板式输送机行业发展分析---发展趋势</w:t>
      </w:r>
      <w:r>
        <w:rPr>
          <w:rFonts w:hint="eastAsia"/>
        </w:rPr>
        <w:br/>
      </w:r>
      <w:r>
        <w:rPr>
          <w:rFonts w:hint="eastAsia"/>
        </w:rPr>
        <w:t>　　6.2 板式输送机行业发展分析---厂商壁垒</w:t>
      </w:r>
      <w:r>
        <w:rPr>
          <w:rFonts w:hint="eastAsia"/>
        </w:rPr>
        <w:br/>
      </w:r>
      <w:r>
        <w:rPr>
          <w:rFonts w:hint="eastAsia"/>
        </w:rPr>
        <w:t>　　6.3 板式输送机行业发展分析---驱动因素</w:t>
      </w:r>
      <w:r>
        <w:rPr>
          <w:rFonts w:hint="eastAsia"/>
        </w:rPr>
        <w:br/>
      </w:r>
      <w:r>
        <w:rPr>
          <w:rFonts w:hint="eastAsia"/>
        </w:rPr>
        <w:t>　　6.4 板式输送机行业发展分析---制约因素</w:t>
      </w:r>
      <w:r>
        <w:rPr>
          <w:rFonts w:hint="eastAsia"/>
        </w:rPr>
        <w:br/>
      </w:r>
      <w:r>
        <w:rPr>
          <w:rFonts w:hint="eastAsia"/>
        </w:rPr>
        <w:t>　　6.5 板式输送机中国企业SWOT分析</w:t>
      </w:r>
      <w:r>
        <w:rPr>
          <w:rFonts w:hint="eastAsia"/>
        </w:rPr>
        <w:br/>
      </w:r>
      <w:r>
        <w:rPr>
          <w:rFonts w:hint="eastAsia"/>
        </w:rPr>
        <w:t>　　6.6 板式输送机行业发展分析---行业政策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板式输送机行业产业链简介</w:t>
      </w:r>
      <w:r>
        <w:rPr>
          <w:rFonts w:hint="eastAsia"/>
        </w:rPr>
        <w:br/>
      </w:r>
      <w:r>
        <w:rPr>
          <w:rFonts w:hint="eastAsia"/>
        </w:rPr>
        <w:t>　　7.2 板式输送机产业链分析-上游</w:t>
      </w:r>
      <w:r>
        <w:rPr>
          <w:rFonts w:hint="eastAsia"/>
        </w:rPr>
        <w:br/>
      </w:r>
      <w:r>
        <w:rPr>
          <w:rFonts w:hint="eastAsia"/>
        </w:rPr>
        <w:t>　　7.3 板式输送机产业链分析-中游</w:t>
      </w:r>
      <w:r>
        <w:rPr>
          <w:rFonts w:hint="eastAsia"/>
        </w:rPr>
        <w:br/>
      </w:r>
      <w:r>
        <w:rPr>
          <w:rFonts w:hint="eastAsia"/>
        </w:rPr>
        <w:t>　　7.4 板式输送机产业链分析-下游</w:t>
      </w:r>
      <w:r>
        <w:rPr>
          <w:rFonts w:hint="eastAsia"/>
        </w:rPr>
        <w:br/>
      </w:r>
      <w:r>
        <w:rPr>
          <w:rFonts w:hint="eastAsia"/>
        </w:rPr>
        <w:t>　　7.5 板式输送机行业采购模式</w:t>
      </w:r>
      <w:r>
        <w:rPr>
          <w:rFonts w:hint="eastAsia"/>
        </w:rPr>
        <w:br/>
      </w:r>
      <w:r>
        <w:rPr>
          <w:rFonts w:hint="eastAsia"/>
        </w:rPr>
        <w:t>　　7.6 板式输送机行业生产模式</w:t>
      </w:r>
      <w:r>
        <w:rPr>
          <w:rFonts w:hint="eastAsia"/>
        </w:rPr>
        <w:br/>
      </w:r>
      <w:r>
        <w:rPr>
          <w:rFonts w:hint="eastAsia"/>
        </w:rPr>
        <w:t>　　7.7 板式输送机行业销售模式及销售渠道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中国本土板式输送机产能、产量分析</w:t>
      </w:r>
      <w:r>
        <w:rPr>
          <w:rFonts w:hint="eastAsia"/>
        </w:rPr>
        <w:br/>
      </w:r>
      <w:r>
        <w:rPr>
          <w:rFonts w:hint="eastAsia"/>
        </w:rPr>
        <w:t>　　8.1 中国板式输送机供需现状及预测（2021-2032）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中国板式输送机产能、产量、产能利用率及发展趋势（2021-2032）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中国板式输送机产量、市场需求量及发展趋势（2021-2032）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中国板式输送机进出口分析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中国市场板式输送机主要进口来源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中国市场板式输送机主要出口目的地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不同板条材料板式输送机市场规模2021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中国市场主要厂商板式输送机收入（2021-2026）&amp;（万元）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中国市场主要厂商板式输送机收入份额（2021-2026）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2025年中国主要生产商板式输送机收入排名（万元）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中国市场主要厂商板式输送机价格（2021-2026）&amp;（元/套）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中国市场主要厂商板式输送机总部及产地分布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中国市场主要厂商成立时间及板式输送机商业化日期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中国市场主要厂商板式输送机产品类型及应用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2025年中国市场板式输送机主要厂商市场地位（第一梯队、第二梯队和第三梯队）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板式输送机市场投资、并购等现状分析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板式输送机生产基地、总部、竞争对手及市场地位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中国市场不同产品类型板式输送机规模（2021-2026）&amp;（万元）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中国市场不同产品类型板式输送机规模市场份额（2021-2026）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中国市场不同产品类型板式输送机规模预测（2027-2032）&amp;（万元）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中国市场不同产品类型板式输送机规模市场份额预测（2027-2032）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中国市场不同应用板式输送机销量市场份额（2021-2026）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77： 中国市场不同应用板式输送机销量市场份额预测（2027-2032）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中国市场不同应用板式输送机规模（2021-2026）&amp;（万元）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中国市场不同应用板式输送机规模市场份额（2021-2026）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中国市场不同应用板式输送机规模预测（2027-2032）&amp;（万元）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中国市场不同应用板式输送机规模市场份额预测（2027-2032）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板式输送机行业发展分析---发展趋势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板式输送机行业发展分析---厂商壁垒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板式输送机行业发展分析---驱动因素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板式输送机行业发展分析---制约因素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板式输送机行业相关重点政策一览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板式输送机行业供应链分析</w:t>
      </w:r>
      <w:r>
        <w:rPr>
          <w:rFonts w:hint="eastAsia"/>
        </w:rPr>
        <w:br/>
      </w:r>
      <w:r>
        <w:rPr>
          <w:rFonts w:hint="eastAsia"/>
        </w:rPr>
        <w:t>　　表 88： 板式输送机上游原料供应商</w:t>
      </w:r>
      <w:r>
        <w:rPr>
          <w:rFonts w:hint="eastAsia"/>
        </w:rPr>
        <w:br/>
      </w:r>
      <w:r>
        <w:rPr>
          <w:rFonts w:hint="eastAsia"/>
        </w:rPr>
        <w:t>　　表 89： 板式输送机行业主要下游客户</w:t>
      </w:r>
      <w:r>
        <w:rPr>
          <w:rFonts w:hint="eastAsia"/>
        </w:rPr>
        <w:br/>
      </w:r>
      <w:r>
        <w:rPr>
          <w:rFonts w:hint="eastAsia"/>
        </w:rPr>
        <w:t>　　表 90： 板式输送机典型经销商</w:t>
      </w:r>
      <w:r>
        <w:rPr>
          <w:rFonts w:hint="eastAsia"/>
        </w:rPr>
        <w:br/>
      </w:r>
      <w:r>
        <w:rPr>
          <w:rFonts w:hint="eastAsia"/>
        </w:rPr>
        <w:t>　　表 91： 中国板式输送机产量、销量、进口量及出口量（2021-2026）&amp;（千套）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92： 中国板式输送机产量、销量、进口量及出口量预测（2027-2032）&amp;（千套）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93： 中国市场板式输送机主要进口来源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中国市场板式输送机主要出口目的地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板式输送机产品图片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中国不同产品类型板式输送机市场规模市场份额2025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固定式板式输送机产品图片</w:t>
      </w:r>
      <w:r>
        <w:rPr>
          <w:rFonts w:hint="eastAsia"/>
        </w:rPr>
        <w:br/>
      </w:r>
      <w:r>
        <w:rPr>
          <w:rFonts w:hint="eastAsia"/>
        </w:rPr>
        <w:t>　　图 4： 移动式板式输送机产品图片</w:t>
      </w:r>
      <w:r>
        <w:rPr>
          <w:rFonts w:hint="eastAsia"/>
        </w:rPr>
        <w:br/>
      </w:r>
      <w:r>
        <w:rPr>
          <w:rFonts w:hint="eastAsia"/>
        </w:rPr>
        <w:t>　　图 5： 中国不同板条材料板式输送机市场规模市场份额2025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钢制板链输送机产品图片</w:t>
      </w:r>
      <w:r>
        <w:rPr>
          <w:rFonts w:hint="eastAsia"/>
        </w:rPr>
        <w:br/>
      </w:r>
      <w:r>
        <w:rPr>
          <w:rFonts w:hint="eastAsia"/>
        </w:rPr>
        <w:t>　　图 7： 铝制板链输送机产品图片</w:t>
      </w:r>
      <w:r>
        <w:rPr>
          <w:rFonts w:hint="eastAsia"/>
        </w:rPr>
        <w:br/>
      </w:r>
      <w:r>
        <w:rPr>
          <w:rFonts w:hint="eastAsia"/>
        </w:rPr>
        <w:t>　　图 8： 塑料板链输送机产品图片</w:t>
      </w:r>
      <w:r>
        <w:rPr>
          <w:rFonts w:hint="eastAsia"/>
        </w:rPr>
        <w:br/>
      </w:r>
      <w:r>
        <w:rPr>
          <w:rFonts w:hint="eastAsia"/>
        </w:rPr>
        <w:t>　　图 9： 中国不同驱动方式板式输送机市场规模市场份额2025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电机驱动产品图片</w:t>
      </w:r>
      <w:r>
        <w:rPr>
          <w:rFonts w:hint="eastAsia"/>
        </w:rPr>
        <w:br/>
      </w:r>
      <w:r>
        <w:rPr>
          <w:rFonts w:hint="eastAsia"/>
        </w:rPr>
        <w:t>　　图 11： 链条驱动产品图片</w:t>
      </w:r>
      <w:r>
        <w:rPr>
          <w:rFonts w:hint="eastAsia"/>
        </w:rPr>
        <w:br/>
      </w:r>
      <w:r>
        <w:rPr>
          <w:rFonts w:hint="eastAsia"/>
        </w:rPr>
        <w:t>　　图 12： 齿轮驱动产品图片</w:t>
      </w:r>
      <w:r>
        <w:rPr>
          <w:rFonts w:hint="eastAsia"/>
        </w:rPr>
        <w:br/>
      </w:r>
      <w:r>
        <w:rPr>
          <w:rFonts w:hint="eastAsia"/>
        </w:rPr>
        <w:t>　　图 13： 中国不同应用板式输送机市场份额2025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中国市场板式输送机市场规模，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2025年中国市场主要厂商板式输送机销量市场份额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2025年中国市场主要厂商板式输送机收入市场份额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2025年中国市场前五大厂商板式输送机市场份额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2025年中国市场板式输送机第一梯队、第二梯队和第三梯队厂商（品牌）及市场份额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中国市场不同产品类型板式输送机价格走势（2021-2032）&amp;（元/套）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中国市场不同应用板式输送机价格走势（2021-2032）&amp;（元/套）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板式输送机中国企业SWOT分析</w:t>
      </w:r>
      <w:r>
        <w:rPr>
          <w:rFonts w:hint="eastAsia"/>
        </w:rPr>
        <w:br/>
      </w:r>
      <w:r>
        <w:rPr>
          <w:rFonts w:hint="eastAsia"/>
        </w:rPr>
        <w:t>　　图 27： 板式输送机产业链</w:t>
      </w:r>
      <w:r>
        <w:rPr>
          <w:rFonts w:hint="eastAsia"/>
        </w:rPr>
        <w:br/>
      </w:r>
      <w:r>
        <w:rPr>
          <w:rFonts w:hint="eastAsia"/>
        </w:rPr>
        <w:t>　　图 28： 板式输送机行业采购模式分析</w:t>
      </w:r>
      <w:r>
        <w:rPr>
          <w:rFonts w:hint="eastAsia"/>
        </w:rPr>
        <w:br/>
      </w:r>
      <w:r>
        <w:rPr>
          <w:rFonts w:hint="eastAsia"/>
        </w:rPr>
        <w:t>　　图 29： 板式输送机行业生产模式分析</w:t>
      </w:r>
      <w:r>
        <w:rPr>
          <w:rFonts w:hint="eastAsia"/>
        </w:rPr>
        <w:br/>
      </w:r>
      <w:r>
        <w:rPr>
          <w:rFonts w:hint="eastAsia"/>
        </w:rPr>
        <w:t>　　图 30： 板式输送机行业销售模式分析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中国板式输送机产能、产量、产能利用率及发展趋势（2021-2032）&amp;（千套）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中国板式输送机产量、市场需求量及发展趋势（2021-2032）&amp;（千套）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a07ee557e421d" w:history="1">
        <w:r>
          <w:rPr>
            <w:rStyle w:val="Hyperlink"/>
          </w:rPr>
          <w:t>2026-2032年中国板式输送机行业现状调研及行业前景分析报告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a07ee557e421d" w:history="1">
        <w:r>
          <w:rPr>
            <w:rStyle w:val="Hyperlink"/>
          </w:rPr>
          <w:t>https://www.20087.com/0/92/BanShiShuSongJiShiChangQianJing.html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输送机型号及参数、v型链板式输送机、上海路桥矿山机械有限公司、板式输送机驱动装置设计、中力故障码对照表大全、板式输送机是什么、提升机型号及规格、板式输送机的功率计算、挖掘机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3cb8ae7b3402e" w:history="1">
      <w:r>
        <w:rPr>
          <w:rStyle w:val="Hyperlink"/>
        </w:rPr>
        <w:t>2026-2032年中国板式输送机行业现状调研及行业前景分析报告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anShiShuSongJiShiChangQianJing.html" TargetMode="External" Id="R8b7a07ee557e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anShiShuSongJiShiChangQianJing.html" TargetMode="External" Id="R8fe3cb8ae7b3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2026-03-03T06:06:12Z</dcterms:created>
  <dcterms:modified xsi:type="dcterms:W3CDTF">2026-03-03T07:06:12Z</dcterms:modified>
  <dc:subject>2026-2032年中国板式输送机行业现状调研及行业前景分析报告</dc:subject>
  <dc:title>2026-2032年中国板式输送机行业现状调研及行业前景分析报告</dc:title>
  <cp:keywords>2026-2032年中国板式输送机行业现状调研及行业前景分析报告</cp:keywords>
  <dc:description>2026-2032年中国板式输送机行业现状调研及行业前景分析报告</dc:description>
</cp:coreProperties>
</file>