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01eb489cf4931" w:history="1">
              <w:r>
                <w:rPr>
                  <w:rStyle w:val="Hyperlink"/>
                </w:rPr>
                <w:t>2024-2030年全球与中国树木修剪器行业现状全面调研及发展趋势分析报告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01eb489cf4931" w:history="1">
              <w:r>
                <w:rPr>
                  <w:rStyle w:val="Hyperlink"/>
                </w:rPr>
                <w:t>2024-2030年全球与中国树木修剪器行业现状全面调研及发展趋势分析报告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01eb489cf4931" w:history="1">
                <w:r>
                  <w:rPr>
                    <w:rStyle w:val="Hyperlink"/>
                  </w:rPr>
                  <w:t>https://www.20087.com/0/02/ShuMuXiuJianQiDeFaZhanQuShi.html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修剪器是一种用于园林绿化中树木枝条修剪的工具。近年来，随着园林绿化行业的快速发展，树木修剪器的需求量也在增加。当前市场上，树木修剪器不仅在动力源上有了更多的选择（电动、汽油驱动等），而且在设计上也更加注重安全性和操作便捷性。例如，采用轻量化材料减少使用者的疲劳，以及通过智能控制系统提高修剪精度。</w:t>
      </w:r>
      <w:r>
        <w:rPr>
          <w:rFonts w:hint="eastAsia"/>
        </w:rPr>
        <w:br/>
      </w:r>
      <w:r>
        <w:rPr>
          <w:rFonts w:hint="eastAsia"/>
        </w:rPr>
        <w:t>　　未来，树木修剪器的发展将主要集中在以下几个方面：一是技术创新，通过采用更高效的动力系统，提高修剪效率；二是智能化水平的提高，通过集成传感器和无线通讯技术，实现远程控制和智能作业；三是安全性加强，改进安全防护措施，减少操作风险；四是环保要求，开发更多低噪音和低排放的修剪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01eb489cf4931" w:history="1">
        <w:r>
          <w:rPr>
            <w:rStyle w:val="Hyperlink"/>
          </w:rPr>
          <w:t>2024-2030年全球与中国树木修剪器行业现状全面调研及发展趋势分析报告</w:t>
        </w:r>
      </w:hyperlink>
      <w:r>
        <w:rPr>
          <w:rFonts w:hint="eastAsia"/>
        </w:rPr>
        <w:t>》依托国家统计局、发改委及树木修剪器相关行业协会的详实数据，对树木修剪器行业的现状、市场需求、市场规模、产业链结构、价格变动、细分市场进行了全面调研。树木修剪器报告还详细剖析了树木修剪器市场竞争格局，重点关注了品牌影响力、市场集中度及重点企业运营情况，并在预测树木修剪器市场发展前景和发展趋势的同时，识别了树木修剪器行业潜在的风险与机遇。树木修剪器报告以专业、科学、规范的研究方法和客观、权威的分析，为树木修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树木修剪器市场概述</w:t>
      </w:r>
      <w:r>
        <w:rPr>
          <w:rFonts w:hint="eastAsia"/>
        </w:rPr>
        <w:br/>
      </w:r>
      <w:r>
        <w:rPr>
          <w:rFonts w:hint="eastAsia"/>
        </w:rPr>
        <w:t>　　1.1 树木修剪器产品定义及统计范围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按照不同产品类型，树木修剪器主要可以分为如下几个类别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不同产品类型树木修剪器增长趋势2023年VS</w:t>
      </w:r>
      <w:r>
        <w:rPr>
          <w:rFonts w:hint="eastAsia"/>
        </w:rPr>
        <w:br/>
      </w:r>
      <w:r>
        <w:rPr>
          <w:rFonts w:hint="eastAsia"/>
        </w:rPr>
        <w:t>　　　　1.2.2 电动树木修剪机</w:t>
      </w:r>
      <w:r>
        <w:rPr>
          <w:rFonts w:hint="eastAsia"/>
        </w:rPr>
        <w:br/>
      </w:r>
      <w:r>
        <w:rPr>
          <w:rFonts w:hint="eastAsia"/>
        </w:rPr>
        <w:t>　　　　1.2.3 天然气树修剪机</w:t>
      </w:r>
      <w:r>
        <w:rPr>
          <w:rFonts w:hint="eastAsia"/>
        </w:rPr>
        <w:br/>
      </w:r>
      <w:r>
        <w:rPr>
          <w:rFonts w:hint="eastAsia"/>
        </w:rPr>
        <w:t>　　　　1.2.4 手动树木修剪机</w:t>
      </w:r>
      <w:r>
        <w:rPr>
          <w:rFonts w:hint="eastAsia"/>
        </w:rPr>
        <w:br/>
      </w:r>
      <w:r>
        <w:rPr>
          <w:rFonts w:hint="eastAsia"/>
        </w:rPr>
        <w:t>　　1.3 从不同应用，树木修剪器主要包括如下几个方面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公开申请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全球树木修剪器供需现状及预测（2018-2030年）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全球树木修剪器产能、产量、产能利用率及发展趋势（2018-2030年）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全球树木修剪器产量、表观消费量及发展趋势（2018-2030年）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中国树木修剪器供需现状及预测（2018-2030年）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中国树木修剪器产能、产量、产能利用率及发展趋势（2018-2030年）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中国树木修剪器产量、表观消费量及发展趋势（2018-2030年）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中国树木修剪器产量、市场需求量及发展趋势（2018-2030年）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树木修剪器中国及欧美日等行业政策分析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新型冠状病毒肺炎（COVID-19）对树木修剪器行业影响分析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COVID-19对树木修剪器行业主要的影响方面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COVID-19对树木修剪器行业2023年增长评估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COVID-19疫情下，树木修剪器企业应对措施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COVID-19疫情下，树木修剪器潜在市场机会、挑战及风险分析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全球与中国主要厂商树木修剪器产量、产值及竞争分析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全球树木修剪器主要厂商列表（2018-2023年）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全球树木修剪器主要厂商产量列表（2018-2023年）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全球树木修剪器主要厂商产值列表（2018-2023年）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2023年全球主要生产商树木修剪器收入排名</w:t>
      </w:r>
      <w:r>
        <w:rPr>
          <w:rFonts w:hint="eastAsia"/>
        </w:rPr>
        <w:br/>
      </w:r>
      <w:r>
        <w:rPr>
          <w:rFonts w:hint="eastAsia"/>
        </w:rPr>
        <w:t>　　　　2.1.4 全球树木修剪器主要厂商产品价格列表（2018-2023年）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中国树木修剪器主要厂商产量、产值及市场份额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中国树木修剪器主要厂商产量列表（2018-2023年）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中国树木修剪器主要厂商产值列表（2018-2023年）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树木修剪器厂商产地分布及商业化日期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树木修剪器行业集中度、竞争程度分析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树木修剪器行业集中度分析：全球Top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全球树木修剪器第一梯队、第二梯队和第三梯队生产商（品牌）及市场份额（2022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树木修剪器全球领先企业SWOT分析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全球主要树木修剪器企业采访及观点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全球树木修剪器主要生产地区分析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全球主要地区树木修剪器市场规模分析：2022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全球主要地区树木修剪器产量及市场份额（2018-2023年）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全球主要地区树木修剪器产量及市场份额预测（2024-2030年）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全球主要地区树木修剪器产值及市场份额（2018-2023年）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全球主要地区树木修剪器产值及市场份额预测（2024-2030年）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北美市场树木修剪器产量、产值及增长率（2018-2023年）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欧洲市场树木修剪器产量、产值及增长率（2018-2023年）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日本市场树木修剪器产量、产值及增长率（2018-2023年）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东南亚市场树木修剪器产量、产值及增长率（2018-2023年）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印度市场树木修剪器产量、产值及增长率（2018-2023年）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中国市场树木修剪器产量、产值及增长率（2018-2023年）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全球主要地区树木修剪器消费展望2022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全球主要地区树木修剪器消费量及增长率（2018-2023年）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全球主要地区树木修剪器消费量预测（2024-2030年）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中国市场树木修剪器消费量、增长率及发展预测（2018-2030年）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北美市场树木修剪器消费量、增长率及发展预测（2018-2030年）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欧洲市场树木修剪器消费量、增长率及发展预测（2018-2030年）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日本市场树木修剪器消费量、增长率及发展预测（2018-2030年）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东南亚市场树木修剪器消费量、增长率及发展预测（2018-2030年）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印度市场树木修剪器消费量、增长率及发展预测（2018-2030年）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全球树木修剪器主要生产商概况分析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重点企业（20）基本信息、树木修剪器生产基地、销售区域、竞争对手及市场地位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重点企业（20）树木修剪器产能、产量、产值、价格及毛利率（2018-2023年）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不同类型树木修剪器分析</w:t>
      </w:r>
      <w:r>
        <w:rPr>
          <w:rFonts w:hint="eastAsia"/>
        </w:rPr>
        <w:br/>
      </w:r>
      <w:r>
        <w:rPr>
          <w:rFonts w:hint="eastAsia"/>
        </w:rPr>
        <w:t>　　6.1 全球不同类型树木修剪器产量（2018-2023年）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全球树木修剪器不同类型树木修剪器产量及市场份额（2018-2023年）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全球不同类型树木修剪器产量预测（2024-2030年）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全球不同类型树木修剪器产值（2018-2023年）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全球树木修剪器不同类型树木修剪器产值及市场份额（2018-2023年）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全球不同类型树木修剪器产值预测（2024-2030年）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全球不同类型树木修剪器价格走势（2018-2023年）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不同价格区间树木修剪器市场份额对比（2018-2023年）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中国不同类型树木修剪器产量（2018-2023年）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中国树木修剪器不同类型树木修剪器产量及市场份额（2018-2023年）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中国不同类型树木修剪器产量预测（2024-2030年）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中国不同类型树木修剪器产值（2018-2023年）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中国树木修剪器不同类型树木修剪器产值及市场份额（2018-2023年）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中国不同类型树木修剪器产值预测（2024-2030年）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树木修剪器上游原料及下游主要应用分析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树木修剪器产业链分析</w:t>
      </w:r>
      <w:r>
        <w:rPr>
          <w:rFonts w:hint="eastAsia"/>
        </w:rPr>
        <w:br/>
      </w:r>
      <w:r>
        <w:rPr>
          <w:rFonts w:hint="eastAsia"/>
        </w:rPr>
        <w:t>　　7.2 树木修剪器产业上游供应分析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全球不同应用树木修剪器消费量、市场份额及增长率（2018-2023年）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全球不同应用树木修剪器消费量（2018-2023年）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全球不同应用树木修剪器消费量预测（2024-2030年）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中国不同应用树木修剪器消费量、市场份额及增长率（2018-2023年）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中国不同应用树木修剪器消费量（2018-2023年）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中国不同应用树木修剪器消费量预测（2024-2030年）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中国树木修剪器产量、消费量、进出口分析及未来趋势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中国树木修剪器产量、消费量、进出口分析及未来趋势（2018-2030年）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中国树木修剪器进出口贸易趋势</w:t>
      </w:r>
      <w:r>
        <w:rPr>
          <w:rFonts w:hint="eastAsia"/>
        </w:rPr>
        <w:br/>
      </w:r>
      <w:r>
        <w:rPr>
          <w:rFonts w:hint="eastAsia"/>
        </w:rPr>
        <w:t>　　8.3 中国树木修剪器主要进口来源</w:t>
      </w:r>
      <w:r>
        <w:rPr>
          <w:rFonts w:hint="eastAsia"/>
        </w:rPr>
        <w:br/>
      </w:r>
      <w:r>
        <w:rPr>
          <w:rFonts w:hint="eastAsia"/>
        </w:rPr>
        <w:t>　　8.4 中国树木修剪器主要出口目的地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中国树木修剪器主要地区分布</w:t>
      </w:r>
      <w:r>
        <w:rPr>
          <w:rFonts w:hint="eastAsia"/>
        </w:rPr>
        <w:br/>
      </w:r>
      <w:r>
        <w:rPr>
          <w:rFonts w:hint="eastAsia"/>
        </w:rPr>
        <w:t>　　9.1 中国树木修剪器生产地区分布</w:t>
      </w:r>
      <w:r>
        <w:rPr>
          <w:rFonts w:hint="eastAsia"/>
        </w:rPr>
        <w:br/>
      </w:r>
      <w:r>
        <w:rPr>
          <w:rFonts w:hint="eastAsia"/>
        </w:rPr>
        <w:t>　　9.2 中国树木修剪器消费地区分布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树木修剪器技术及相关行业技术发展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树木修剪器销售渠道分析及建议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国内市场树木修剪器销售渠道</w:t>
      </w:r>
      <w:r>
        <w:rPr>
          <w:rFonts w:hint="eastAsia"/>
        </w:rPr>
        <w:br/>
      </w:r>
      <w:r>
        <w:rPr>
          <w:rFonts w:hint="eastAsia"/>
        </w:rPr>
        <w:t>　　12.2 企业海外树木修剪器销售渠道</w:t>
      </w:r>
      <w:r>
        <w:rPr>
          <w:rFonts w:hint="eastAsia"/>
        </w:rPr>
        <w:br/>
      </w:r>
      <w:r>
        <w:rPr>
          <w:rFonts w:hint="eastAsia"/>
        </w:rPr>
        <w:t>　　12.3 树木修剪器销售/营销策略建议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按照不同产品类型，树木修剪器主要可以分为如下几个类别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不同种类树木修剪器增长趋势2022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从不同应用，树木修剪器主要包括如下几个方面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不同应用树木修剪器消费量（万个）增长趋势2023年VS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树木修剪器中国及欧美日等地区政策分析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COVID-19对树木修剪器行业主要的影响方面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两种情景下，COVID-19对树木修剪器行业2023年增速评估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COVID-19疫情下，树木修剪器潜在市场机会、挑战及风险分析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全球树木修剪器主要厂商产量列表（万个）（2018-2023年）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全球树木修剪器主要厂商产量市场份额列表（2018-2023年）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全球树木修剪器主要厂商产值列表（2018-2023年）（百万美元）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全球树木修剪器主要厂商产值市场份额列表（百万美元）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2023年全球主要生产商树木修剪器收入排名（百万美元）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全球树木修剪器主要厂商产品价格列表（2018-2023年）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中国树木修剪器全球树木修剪器主要厂商产品价格列表（万个）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中国树木修剪器主要厂商产量市场份额列表（2018-2023年）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中国树木修剪器主要厂商产值列表（2018-2023年）（百万美元）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中国树木修剪器主要厂商产值市场份额列表（2018-2023年）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全球主要厂商树木修剪器厂商产地分布及商业化日期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全球主要树木修剪器企业采访及观点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全球主要地区树木修剪器产值（百万美元）：2022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全球主要地区树木修剪器2018-2023年产量市场份额列表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全球主要地区树木修剪器产量列表（2018-2023年）（万个）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全球主要地区树木修剪器产量份额（2018-2023年）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全球主要地区树木修剪器产值列表（2018-2023年）（百万美元）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全球主要地区树木修剪器产值份额列表（2018-2023年）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全球主要地区树木修剪器消费量列表（2018-2023年）（万个）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全球主要地区树木修剪器消费量市场份额列表（2018-2023年）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重点企业（10）树木修剪器产品规格、参数及市场应用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重点企业（10）树木修剪器产能（万个）、产量（万个）、产值（百万美元）、价格及毛利率（2018-2023年）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重点企业（10）树木修剪器产品规格及价格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全球不同产品类型树木修剪器产量（2018-2023年）（万个）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全球不同产品类型树木修剪器产量市场份额（2018-2023年）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全球不同产品类型树木修剪器产量预测（2024-2030年）（万个）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全球不同产品类型树木修剪器产量市场份额预测（2024-2030年）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全球不同类型树木修剪器产值（百万美元）（2018-2023年）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全球不同类型树木修剪器产值市场份额（2018-2023年）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全球不同类型树木修剪器产值预测（百万美元）（2024-2030年）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表100 全球不同类型树木修剪器产值市场预测份额（2024-2030年）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表101 全球不同价格区间树木修剪器市场份额对比（2018-2023年）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中国不同产品类型树木修剪器产量（2018-2023年）（万个）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中国不同产品类型树木修剪器产量市场份额（2018-2023年）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中国不同产品类型树木修剪器产量预测（2024-2030年）（万个）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中国不同产品类型树木修剪器产量市场份额预测（2024-2030年）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中国不同产品类型树木修剪器产值（2018-2023年）（百万美元）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中国不同产品类型树木修剪器产值市场份额（2018-2023年）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中国不同产品类型树木修剪器产值预测（2024-2030年）（百万美元）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中国不同产品类型树木修剪器产值市场份额预测（2024-2030年）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树木修剪器上游原料供应商及联系方式列表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全球不同应用树木修剪器消费量（2018-2023年）（万个）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表112 全球不同应用树木修剪器消费量市场份额（2018-2023年）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全球不同应用树木修剪器消费量预测（2024-2030年）（万个）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表114 全球不同应用树木修剪器消费量市场份额预测（2024-2030年）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中国不同应用树木修剪器消费量（2018-2023年）（万个）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中国不同应用树木修剪器消费量市场份额（2018-2023年）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中国不同应用树木修剪器消费量预测（2024-2030年）（万个）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表118 中国不同应用树木修剪器消费量市场份额预测（2024-2030年）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中国树木修剪器产量、消费量、进出口（2018-2023年）（万个）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表120 中国树木修剪器产量、消费量、进出口预测（2024-2030年）（万个）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表121 中国市场树木修剪器进出口贸易趋势</w:t>
      </w:r>
      <w:r>
        <w:rPr>
          <w:rFonts w:hint="eastAsia"/>
        </w:rPr>
        <w:br/>
      </w:r>
      <w:r>
        <w:rPr>
          <w:rFonts w:hint="eastAsia"/>
        </w:rPr>
        <w:t>　　表122 中国市场树木修剪器主要进口来源</w:t>
      </w:r>
      <w:r>
        <w:rPr>
          <w:rFonts w:hint="eastAsia"/>
        </w:rPr>
        <w:br/>
      </w:r>
      <w:r>
        <w:rPr>
          <w:rFonts w:hint="eastAsia"/>
        </w:rPr>
        <w:t>　　表123 中国市场树木修剪器主要出口目的地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中国树木修剪器生产地区分布</w:t>
      </w:r>
      <w:r>
        <w:rPr>
          <w:rFonts w:hint="eastAsia"/>
        </w:rPr>
        <w:br/>
      </w:r>
      <w:r>
        <w:rPr>
          <w:rFonts w:hint="eastAsia"/>
        </w:rPr>
        <w:t>　　表126 中国树木修剪器消费地区分布</w:t>
      </w:r>
      <w:r>
        <w:rPr>
          <w:rFonts w:hint="eastAsia"/>
        </w:rPr>
        <w:br/>
      </w:r>
      <w:r>
        <w:rPr>
          <w:rFonts w:hint="eastAsia"/>
        </w:rPr>
        <w:t>　　表127 树木修剪器行业及市场环境发展趋势</w:t>
      </w:r>
      <w:r>
        <w:rPr>
          <w:rFonts w:hint="eastAsia"/>
        </w:rPr>
        <w:br/>
      </w:r>
      <w:r>
        <w:rPr>
          <w:rFonts w:hint="eastAsia"/>
        </w:rPr>
        <w:t>　　表128 树木修剪器产品及技术发展趋势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国内当前及未来树木修剪器主要销售模式及销售渠道趋势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欧美日等地区当前及未来树木修剪器主要销售模式及销售渠道趋势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树木修剪器产品市场定位及目标消费者分析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树木修剪器产品图片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2023年全球不同产品类型树木修剪器产量市场份额</w:t>
      </w:r>
      <w:r>
        <w:rPr>
          <w:rFonts w:hint="eastAsia"/>
        </w:rPr>
        <w:br/>
      </w:r>
      <w:r>
        <w:rPr>
          <w:rFonts w:hint="eastAsia"/>
        </w:rPr>
        <w:t>　　图3 电动树木修剪机产品图片</w:t>
      </w:r>
      <w:r>
        <w:rPr>
          <w:rFonts w:hint="eastAsia"/>
        </w:rPr>
        <w:br/>
      </w:r>
      <w:r>
        <w:rPr>
          <w:rFonts w:hint="eastAsia"/>
        </w:rPr>
        <w:t>　　图4 天然气树修剪机产品图片</w:t>
      </w:r>
      <w:r>
        <w:rPr>
          <w:rFonts w:hint="eastAsia"/>
        </w:rPr>
        <w:br/>
      </w:r>
      <w:r>
        <w:rPr>
          <w:rFonts w:hint="eastAsia"/>
        </w:rPr>
        <w:t>　　图5 手动树木修剪机产品图片</w:t>
      </w:r>
      <w:r>
        <w:rPr>
          <w:rFonts w:hint="eastAsia"/>
        </w:rPr>
        <w:br/>
      </w:r>
      <w:r>
        <w:rPr>
          <w:rFonts w:hint="eastAsia"/>
        </w:rPr>
        <w:t>　　图6 全球产品类型树木修剪器消费量市场份额2023年Vs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公开申请产品图片</w:t>
      </w:r>
      <w:r>
        <w:rPr>
          <w:rFonts w:hint="eastAsia"/>
        </w:rPr>
        <w:br/>
      </w:r>
      <w:r>
        <w:rPr>
          <w:rFonts w:hint="eastAsia"/>
        </w:rPr>
        <w:t>　　图10 全球树木修剪器产量及增长率（2018-2023年）（万个）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全球树木修剪器产值及增长率（2018-2023年）（百万美元）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中国树木修剪器产量及发展趋势（2018-2030年）（万个）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中国树木修剪器产值及未来发展趋势（2018-2030年）（百万美元）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全球树木修剪器产能、产量、产能利用率及发展趋势（2018-2030年）（万个）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全球树木修剪器产量、市场需求量及发展趋势（2018-2030年）（万个）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中国树木修剪器产能、产量、产能利用率及发展趋势（2018-2030年）（万个）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中国树木修剪器产量、市场需求量及发展趋势（2018-2030年）（万个）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全球树木修剪器主要厂商2023年产量市场份额列表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全球树木修剪器主要厂商2023年产值市场份额列表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中国市场树木修剪器主要厂商2023年产量市场份额列表（2018-2023年）（百万美元）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中国树木修剪器主要厂商2023年产量市场份额列表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中国树木修剪器主要厂商2023年产值市场份额列表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2023年全球前五及前十大生产商树木修剪器市场份额</w:t>
      </w:r>
      <w:r>
        <w:rPr>
          <w:rFonts w:hint="eastAsia"/>
        </w:rPr>
        <w:br/>
      </w:r>
      <w:r>
        <w:rPr>
          <w:rFonts w:hint="eastAsia"/>
        </w:rPr>
        <w:t>　　图24 全球树木修剪器第一梯队、第二梯队和第三梯队生产商（品牌）及市场份额（2022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树木修剪器全球领先企业SWOT分析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全球主要地区树木修剪器消费量市场份额（2022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北美市场树木修剪器产量及增长率（2018-2023年）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北美市场树木修剪器产值及增长率（2018-2023年）（百万美元）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欧洲市场树木修剪器产量及增长率（2018-2023年）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欧洲市场树木修剪器产值及增长率（2018-2023年）（百万美元）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日本市场树木修剪器产量及增长率（2018-2023年）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日本市场树木修剪器产值及增长率（2018-2023年）（百万美元）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东南亚市场树木修剪器产量及增长率（2018-2023年）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东南亚市场树木修剪器产值及增长率（2018-2023年）（百万美元）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印度市场树木修剪器产量及增长率（2018-2023年）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印度市场树木修剪器产值及增长率（2018-2023年）（百万美元）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中国市场树木修剪器产量及增长率（2018-2023年）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中国市场树木修剪器产值及增长率（2018-2023年）（百万美元）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全球主要地区树木修剪器消费量市场份额（2022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全球主要地区树木修剪器消费量市场份额（2022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中国市场树木修剪器消费量、增长率及发展预测（2018-2030年）（万个）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北美市场树木修剪器消费量、增长率及发展预测（2018-2030年）（万个）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欧洲市场树木修剪器消费量、增长率及发展预测（2018-2030年）（万个）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日本市场树木修剪器消费量、增长率及发展预测（2018-2030年）（万个）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东南亚市场树木修剪器消费量、增长率及发展预测（2018-2030年）（万个）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印度市场树木修剪器消费量、增长率及发展预测（2018-2030年）（万个）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树木修剪器产业链图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树木修剪器产品价格走势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01eb489cf4931" w:history="1">
        <w:r>
          <w:rPr>
            <w:rStyle w:val="Hyperlink"/>
          </w:rPr>
          <w:t>2024-2030年全球与中国树木修剪器行业现状全面调研及发展趋势分析报告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01eb489cf4931" w:history="1">
        <w:r>
          <w:rPr>
            <w:rStyle w:val="Hyperlink"/>
          </w:rPr>
          <w:t>https://www.20087.com/0/02/ShuMuXiuJianQiDeFaZhanQuShi.html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510d52b8f4ab3" w:history="1">
      <w:r>
        <w:rPr>
          <w:rStyle w:val="Hyperlink"/>
        </w:rPr>
        <w:t>2024-2030年全球与中国树木修剪器行业现状全面调研及发展趋势分析报告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uMuXiuJianQiDeFaZhanQuShi.html" TargetMode="External" Id="Rb8801eb489c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uMuXiuJianQiDeFaZhanQuShi.html" TargetMode="External" Id="Ra0c510d52b8f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2023-10-24T03:39:00Z</dcterms:created>
  <dcterms:modified xsi:type="dcterms:W3CDTF">2023-10-24T04:39:00Z</dcterms:modified>
  <dc:subject>2024-2030年全球与中国树木修剪器行业现状全面调研及发展趋势分析报告</dc:subject>
  <dc:title>2024-2030年全球与中国树木修剪器行业现状全面调研及发展趋势分析报告</dc:title>
  <cp:keywords>2024-2030年全球与中国树木修剪器行业现状全面调研及发展趋势分析报告</cp:keywords>
  <dc:description>2024-2030年全球与中国树木修剪器行业现状全面调研及发展趋势分析报告</dc:description>
</cp:coreProperties>
</file>