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ff9a8f854b31" w:history="1">
              <w:r>
                <w:rPr>
                  <w:rStyle w:val="Hyperlink"/>
                </w:rPr>
                <w:t>2026-2032年全球与中国槽型光电开关行业现状及前景分析报告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ff9a8f854b31" w:history="1">
              <w:r>
                <w:rPr>
                  <w:rStyle w:val="Hyperlink"/>
                </w:rPr>
                <w:t>2026-2032年全球与中国槽型光电开关行业现状及前景分析报告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ff9a8f854b31" w:history="1">
                <w:r>
                  <w:rPr>
                    <w:rStyle w:val="Hyperlink"/>
                  </w:rPr>
                  <w:t>https://www.20087.com/0/32/CaoXingGuangDianKaiGuanHangYeXianZhuangJiQianJing.html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光电开关是一种由发射器与接收器面对面置于U型槽两侧构成的非接触式位置检测传感器，通过物体遮挡光路触发开关信号，广泛应用于打印机纸张检测、流水线计数、电梯门安全保护及自动化装配中。主流产品采用红外LED与光电晶体管组合，强调高响应速度（1亿次动作）。在精密仪器中，该开关可检测微小零件到位状态；在食品包装线上，则实现无污染检测。然而，透明或反光物体易导致误判、灰尘积聚影响光强、以及长期使用后LED光衰降低灵敏度，仍是工业现场稳定运行的主要短板。</w:t>
      </w:r>
      <w:r>
        <w:rPr>
          <w:rFonts w:hint="eastAsia"/>
        </w:rPr>
        <w:br/>
      </w:r>
      <w:r>
        <w:rPr>
          <w:rFonts w:hint="eastAsia"/>
        </w:rPr>
        <w:t>　　未来，槽型光电开关将聚焦多光谱识别、自诊断与无线集成方向演进。市场调研网认为，采用双波长光源区分透明与不透明物体；内置光强监测电路自动补偿LED老化。在通信层面，集成IO-Link或Bluetooth LE，实现参数远程配置与状态上传；与PLC协同构建预测性维护策略。此外，面向洁净室应用，全封闭无风扇设计防止颗粒逸散。长远看，槽型光电开关将从“简单遮挡检测器”升级为“智能物体识别前端”，在全球柔性制造与零停机运维趋势中，持续释放其在可靠性、适应性与数据价值上的综合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bff9a8f854b31" w:history="1">
        <w:r>
          <w:rPr>
            <w:rStyle w:val="Hyperlink"/>
          </w:rPr>
          <w:t>2026-2032年全球与中国槽型光电开关行业现状及前景分析报告</w:t>
        </w:r>
      </w:hyperlink>
      <w:r>
        <w:rPr>
          <w:rFonts w:hint="eastAsia"/>
        </w:rPr>
        <w:t>》，2025年槽型光电开关行业市场规模达 亿元，预计2032年市场规模将达 亿元，期间年均复合增长率（CAGR）达 %。报告依据国家统计局、相关行业协会及科研机构的详实数据，系统分析了槽型光电开关行业的产业链结构、市场规模与需求状况，并探讨了槽型光电开关市场价格及行业现状。报告特别关注了槽型光电开关行业的重点企业，对槽型光电开关市场竞争格局、集中度和品牌影响力进行了剖析。此外，报告对槽型光电开关行业的市场前景和发展趋势进行了科学预测，同时进一步细分市场，指出了槽型光电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按产品类型细分，全球槽型光电开关市场规模2021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透过型</w:t>
      </w:r>
      <w:r>
        <w:rPr>
          <w:rFonts w:hint="eastAsia"/>
        </w:rPr>
        <w:br/>
      </w:r>
      <w:r>
        <w:rPr>
          <w:rFonts w:hint="eastAsia"/>
        </w:rPr>
        <w:t>　　　　1.3.3 反光型</w:t>
      </w:r>
      <w:r>
        <w:rPr>
          <w:rFonts w:hint="eastAsia"/>
        </w:rPr>
        <w:br/>
      </w:r>
      <w:r>
        <w:rPr>
          <w:rFonts w:hint="eastAsia"/>
        </w:rPr>
        <w:t>　　　　1.3.4 扩散型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按应用细分，全球槽型光电开关市场规模2021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槽型光电开关行业发展总体概况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槽型光电开关行业发展主要特点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槽型光电开关行业发展影响因素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槽型光电开关有利因素</w:t>
      </w:r>
      <w:r>
        <w:rPr>
          <w:rFonts w:hint="eastAsia"/>
        </w:rPr>
        <w:br/>
      </w:r>
      <w:r>
        <w:rPr>
          <w:rFonts w:hint="eastAsia"/>
        </w:rPr>
        <w:t>　　　　1.5.3 .2 槽型光电开关不利因素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全球市场，近三年槽型光电开关主要企业占有率及排名（按销量）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槽型光电开关主要企业在国际市场占有率（按销量，2023-2026）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2025年槽型光电开关主要企业在国际市场排名（按销量）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全球市场主要企业槽型光电开关销量（2023-2026）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全球市场，近三年槽型光电开关主要企业占有率及排名（按收入）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槽型光电开关主要企业在国际市场占有率（按收入，2023-2026）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2025年槽型光电开关主要企业在国际市场排名（按收入）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全球市场主要企业槽型光电开关销售收入（2023-2026）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全球市场主要企业槽型光电开关销售价格（2023-2026）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中国市场，近三年槽型光电开关主要企业占有率及排名（按销量）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槽型光电开关主要企业在中国市场占有率（按销量，2023-2026）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2025年槽型光电开关主要企业在中国市场排名（按销量）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中国市场主要企业槽型光电开关销量（2023-2026）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中国市场，近三年槽型光电开关主要企业占有率及排名（按收入）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槽型光电开关主要企业在中国市场占有率（按收入，2023-2026）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2025年槽型光电开关主要企业在中国市场排名（按收入）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中国市场主要企业槽型光电开关销售收入（2023-2026）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全球主要厂商槽型光电开关总部及产地分布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全球主要厂商成立时间及槽型光电开关商业化日期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全球主要厂商槽型光电开关产品类型及应用</w:t>
      </w:r>
      <w:r>
        <w:rPr>
          <w:rFonts w:hint="eastAsia"/>
        </w:rPr>
        <w:br/>
      </w:r>
      <w:r>
        <w:rPr>
          <w:rFonts w:hint="eastAsia"/>
        </w:rPr>
        <w:t>　　2.9 槽型光电开关行业集中度、竞争程度分析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槽型光电开关行业集中度分析：2025年全球Top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全球槽型光电开关第一梯队、第二梯队和第三梯队生产商（品牌）及市场份额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全球槽型光电开关总体规模分析</w:t>
      </w:r>
      <w:r>
        <w:rPr>
          <w:rFonts w:hint="eastAsia"/>
        </w:rPr>
        <w:br/>
      </w:r>
      <w:r>
        <w:rPr>
          <w:rFonts w:hint="eastAsia"/>
        </w:rPr>
        <w:t>　　3.1 全球槽型光电开关供需现状及预测（2021-2032）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全球槽型光电开关产能、产量、产能利用率及发展趋势（2021-2032）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全球槽型光电开关产量、需求量及发展趋势（2021-2032）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全球主要地区槽型光电开关产量及发展趋势（2021-2032）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全球主要地区槽型光电开关产量（2021-2026）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全球主要地区槽型光电开关产量（2027-2032）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全球主要地区槽型光电开关产量市场份额（2021-2032）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中国槽型光电开关供需现状及预测（2021-2032）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中国槽型光电开关产能、产量、产能利用率及发展趋势（2021-2032）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中国槽型光电开关产量、市场需求量及发展趋势（2021-2032）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中国市场槽型光电开关进出口（2021-2032）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全球槽型光电开关销量及销售额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全球市场槽型光电开关销售额（2021-2032）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全球市场槽型光电开关价格趋势（2021-2032）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全球槽型光电开关主要地区分析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全球主要地区槽型光电开关市场规模分析：2021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全球主要地区槽型光电开关销售收入及市场份额（2021-2026）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全球主要地区槽型光电开关销售收入预测（2027-2032）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全球主要地区槽型光电开关销量分析：2021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全球主要地区槽型光电开关销量及市场份额预测（2027-2032）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不同产品类型槽型光电开关分析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全球不同产品类型槽型光电开关收入预测（2027-2032）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全球不同产品类型槽型光电开关价格走势（2021-2032）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中国不同产品类型槽型光电开关收入预测（2027-2032）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不同应用槽型光电开关分析</w:t>
      </w:r>
      <w:r>
        <w:rPr>
          <w:rFonts w:hint="eastAsia"/>
        </w:rPr>
        <w:br/>
      </w:r>
      <w:r>
        <w:rPr>
          <w:rFonts w:hint="eastAsia"/>
        </w:rPr>
        <w:t>　　7.1 全球不同应用槽型光电开关销量（2021-2032）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全球不同应用槽型光电开关收入预测（2027-2032）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全球不同应用槽型光电开关价格走势（2021-2032）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中国不同应用槽型光电开关收入预测（2027-2032）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槽型光电开关行业发展趋势</w:t>
      </w:r>
      <w:r>
        <w:rPr>
          <w:rFonts w:hint="eastAsia"/>
        </w:rPr>
        <w:br/>
      </w:r>
      <w:r>
        <w:rPr>
          <w:rFonts w:hint="eastAsia"/>
        </w:rPr>
        <w:t>　　8.2 槽型光电开关行业主要驱动因素</w:t>
      </w:r>
      <w:r>
        <w:rPr>
          <w:rFonts w:hint="eastAsia"/>
        </w:rPr>
        <w:br/>
      </w:r>
      <w:r>
        <w:rPr>
          <w:rFonts w:hint="eastAsia"/>
        </w:rPr>
        <w:t>　　8.3 槽型光电开关中国企业SWOT分析</w:t>
      </w:r>
      <w:r>
        <w:rPr>
          <w:rFonts w:hint="eastAsia"/>
        </w:rPr>
        <w:br/>
      </w:r>
      <w:r>
        <w:rPr>
          <w:rFonts w:hint="eastAsia"/>
        </w:rPr>
        <w:t>　　8.4 中国槽型光电开关行业政策环境分析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槽型光电开关行业产业链简介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槽型光电开关行业供应链分析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槽型光电开关主要原料及供应情况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槽型光电开关行业采购模式</w:t>
      </w:r>
      <w:r>
        <w:rPr>
          <w:rFonts w:hint="eastAsia"/>
        </w:rPr>
        <w:br/>
      </w:r>
      <w:r>
        <w:rPr>
          <w:rFonts w:hint="eastAsia"/>
        </w:rPr>
        <w:t>　　9.3 槽型光电开关行业生产模式</w:t>
      </w:r>
      <w:r>
        <w:rPr>
          <w:rFonts w:hint="eastAsia"/>
        </w:rPr>
        <w:br/>
      </w:r>
      <w:r>
        <w:rPr>
          <w:rFonts w:hint="eastAsia"/>
        </w:rPr>
        <w:t>　　9.4 槽型光电开关行业销售模式及销售渠道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按产品类型细分，全球槽型光电开关市场规模2021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按应用细分，全球槽型光电开关市场规模（CAGR）2021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槽型光电开关行业发展主要特点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槽型光电开关行业发展有利因素分析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槽型光电开关行业发展不利因素分析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进入槽型光电开关行业壁垒</w:t>
      </w:r>
      <w:r>
        <w:rPr>
          <w:rFonts w:hint="eastAsia"/>
        </w:rPr>
        <w:br/>
      </w:r>
      <w:r>
        <w:rPr>
          <w:rFonts w:hint="eastAsia"/>
        </w:rPr>
        <w:t>　　表 7： 槽型光电开关主要企业在国际市场占有率（按销量，2023-2026）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2025年槽型光电开关主要企业在国际市场排名（按销量）&amp;（件）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全球市场主要企业槽型光电开关销量（2023-2026）&amp;（件）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槽型光电开关主要企业在国际市场占有率（按收入，2023-2026）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2025年槽型光电开关主要企业在国际市场排名（按收入）&amp;（万元）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全球市场主要企业槽型光电开关销售收入（2023-2026）&amp;（万元）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全球市场主要企业槽型光电开关销售价格（2023-2026）&amp;（元/件）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槽型光电开关主要企业在中国市场占有率（按销量，2023-2026）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2025年槽型光电开关主要企业在中国市场排名（按销量）&amp;（件）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中国市场主要企业槽型光电开关销量（2023-2026）&amp;（件）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槽型光电开关主要企业在中国市场占有率（按收入，2023-2026）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2025年槽型光电开关主要企业在中国市场排名（按收入）&amp;（万元）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中国市场主要企业槽型光电开关销售收入（2023-2026）&amp;（万元）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全球主要厂商槽型光电开关总部及产地分布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全球主要厂商成立时间及槽型光电开关商业化日期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全球主要厂商槽型光电开关产品类型及应用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2025年全球槽型光电开关主要厂商市场地位（第一梯队、第二梯队和第三梯队）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全球槽型光电开关市场投资、并购等现状分析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全球主要地区槽型光电开关产量增速（CAGR）：（2021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全球主要地区槽型光电开关产量（2021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全球主要地区槽型光电开关产量（2021-2026）&amp;（件）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全球主要地区槽型光电开关产量（2027-2032）&amp;（件）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全球主要地区槽型光电开关产量市场份额（2021-2026）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全球主要地区槽型光电开关产量市场份额（2027-2032）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中国市场槽型光电开关产量、销量、进出口（2021-2026）&amp;（件）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中国市场槽型光电开关产量、销量、进出口预测（2027-2032）&amp;（件）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全球主要地区槽型光电开关销售收入增速：（2021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全球主要地区槽型光电开关销售收入（2021-2026）&amp;（万元）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全球主要地区槽型光电开关销售收入市场份额（2021-2026）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全球主要地区槽型光电开关收入（2027-2032）&amp;（万元）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全球主要地区槽型光电开关收入市场份额（2027-2032）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全球主要地区槽型光电开关销量（件）：2021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全球主要地区槽型光电开关销量（2027-2032）&amp;（件）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全球主要地区槽型光电开关销量份额（2027-2032）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槽型光电开关行业发展趋势</w:t>
      </w:r>
      <w:r>
        <w:rPr>
          <w:rFonts w:hint="eastAsia"/>
        </w:rPr>
        <w:br/>
      </w:r>
      <w:r>
        <w:rPr>
          <w:rFonts w:hint="eastAsia"/>
        </w:rPr>
        <w:t>　　表 126： 槽型光电开关行业主要驱动因素</w:t>
      </w:r>
      <w:r>
        <w:rPr>
          <w:rFonts w:hint="eastAsia"/>
        </w:rPr>
        <w:br/>
      </w:r>
      <w:r>
        <w:rPr>
          <w:rFonts w:hint="eastAsia"/>
        </w:rPr>
        <w:t>　　表 127： 槽型光电开关行业供应链分析</w:t>
      </w:r>
      <w:r>
        <w:rPr>
          <w:rFonts w:hint="eastAsia"/>
        </w:rPr>
        <w:br/>
      </w:r>
      <w:r>
        <w:rPr>
          <w:rFonts w:hint="eastAsia"/>
        </w:rPr>
        <w:t>　　表 128： 槽型光电开关上游原料供应商</w:t>
      </w:r>
      <w:r>
        <w:rPr>
          <w:rFonts w:hint="eastAsia"/>
        </w:rPr>
        <w:br/>
      </w:r>
      <w:r>
        <w:rPr>
          <w:rFonts w:hint="eastAsia"/>
        </w:rPr>
        <w:t>　　表 129： 槽型光电开关主要地区不同应用客户分析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槽型光电开关典型经销商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槽型光电开关产品图片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全球不同产品类型槽型光电开关销售额2021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全球不同产品类型槽型光电开关市场份额2025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透过型产品图片</w:t>
      </w:r>
      <w:r>
        <w:rPr>
          <w:rFonts w:hint="eastAsia"/>
        </w:rPr>
        <w:br/>
      </w:r>
      <w:r>
        <w:rPr>
          <w:rFonts w:hint="eastAsia"/>
        </w:rPr>
        <w:t>　　图 5： 反光型产品图片</w:t>
      </w:r>
      <w:r>
        <w:rPr>
          <w:rFonts w:hint="eastAsia"/>
        </w:rPr>
        <w:br/>
      </w:r>
      <w:r>
        <w:rPr>
          <w:rFonts w:hint="eastAsia"/>
        </w:rPr>
        <w:t>　　图 6： 扩散型产品图片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全球不同应用槽型光电开关市场份额2025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2025年全球前五大生产商槽型光电开关市场份额</w:t>
      </w:r>
      <w:r>
        <w:rPr>
          <w:rFonts w:hint="eastAsia"/>
        </w:rPr>
        <w:br/>
      </w:r>
      <w:r>
        <w:rPr>
          <w:rFonts w:hint="eastAsia"/>
        </w:rPr>
        <w:t>　　图 14： 2025年全球槽型光电开关第一梯队、第二梯队和第三梯队厂商及市场份额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全球槽型光电开关产能、产量、产能利用率及发展趋势（2021-2032）&amp;（件）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全球槽型光电开关产量、需求量及发展趋势（2021-2032）&amp;（件）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全球主要地区槽型光电开关产量市场份额（2021-2032）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中国槽型光电开关产能、产量、产能利用率及发展趋势（2021-2032）&amp;（件）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中国槽型光电开关产量、市场需求量及发展趋势（2021-2032）&amp;（件）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全球槽型光电开关市场销售额及增长率：（2021-2032）&amp;（万元）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全球市场槽型光电开关市场规模：2021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全球市场槽型光电开关价格趋势（2021-2032）&amp;（元/件）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全球主要地区槽型光电开关销售收入（2021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全球主要地区槽型光电开关销售收入市场份额（2021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全球不同产品类型槽型光电开关价格走势（2021-2032）&amp;（元/件）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全球不同应用槽型光电开关价格走势（2021-2032）&amp;（元/件）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槽型光电开关中国企业SWOT分析</w:t>
      </w:r>
      <w:r>
        <w:rPr>
          <w:rFonts w:hint="eastAsia"/>
        </w:rPr>
        <w:br/>
      </w:r>
      <w:r>
        <w:rPr>
          <w:rFonts w:hint="eastAsia"/>
        </w:rPr>
        <w:t>　　图 45： 槽型光电开关产业链</w:t>
      </w:r>
      <w:r>
        <w:rPr>
          <w:rFonts w:hint="eastAsia"/>
        </w:rPr>
        <w:br/>
      </w:r>
      <w:r>
        <w:rPr>
          <w:rFonts w:hint="eastAsia"/>
        </w:rPr>
        <w:t>　　图 46： 槽型光电开关行业采购模式分析</w:t>
      </w:r>
      <w:r>
        <w:rPr>
          <w:rFonts w:hint="eastAsia"/>
        </w:rPr>
        <w:br/>
      </w:r>
      <w:r>
        <w:rPr>
          <w:rFonts w:hint="eastAsia"/>
        </w:rPr>
        <w:t>　　图 47： 槽型光电开关行业生产模式</w:t>
      </w:r>
      <w:r>
        <w:rPr>
          <w:rFonts w:hint="eastAsia"/>
        </w:rPr>
        <w:br/>
      </w:r>
      <w:r>
        <w:rPr>
          <w:rFonts w:hint="eastAsia"/>
        </w:rPr>
        <w:t>　　图 48： 槽型光电开关行业销售模式分析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ff9a8f854b31" w:history="1">
        <w:r>
          <w:rPr>
            <w:rStyle w:val="Hyperlink"/>
          </w:rPr>
          <w:t>2026-2032年全球与中国槽型光电开关行业现状及前景分析报告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ff9a8f854b31" w:history="1">
        <w:r>
          <w:rPr>
            <w:rStyle w:val="Hyperlink"/>
          </w:rPr>
          <w:t>https://www.20087.com/0/32/CaoXingGuangDianKaiGuanHangYeXianZhuangJiQianJing.html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热点：槽型光电开关怎么接线、槽型光电开关的工作原理、槽型光电开关npn和pnp输出的区别、槽型光电开关方波、槽型光电开关电路图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60a3c7554532" w:history="1">
      <w:r>
        <w:rPr>
          <w:rStyle w:val="Hyperlink"/>
        </w:rPr>
        <w:t>2026-2032年全球与中国槽型光电开关行业现状及前景分析报告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aoXingGuangDianKaiGuanHangYeXianZhuangJiQianJing.html" TargetMode="External" Id="R2c3bff9a8f8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aoXingGuangDianKaiGuanHangYeXianZhuangJiQianJing.html" TargetMode="External" Id="Rd8a560a3c75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2026-01-28T06:26:50Z</dcterms:created>
  <dcterms:modified xsi:type="dcterms:W3CDTF">2026-01-28T07:26:50Z</dcterms:modified>
  <dc:subject>2026-2032年全球与中国槽型光电开关行业现状及前景分析报告</dc:subject>
  <dc:title>2026-2032年全球与中国槽型光电开关行业现状及前景分析报告</dc:title>
  <cp:keywords>2026-2032年全球与中国槽型光电开关行业现状及前景分析报告</cp:keywords>
  <dc:description>2026-2032年全球与中国槽型光电开关行业现状及前景分析报告</dc:description>
</cp:coreProperties>
</file>