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943bdbd444c58" w:history="1">
              <w:r>
                <w:rPr>
                  <w:rStyle w:val="Hyperlink"/>
                </w:rPr>
                <w:t>2025-2031年全球与中国模块化洁净室发展现状分析及趋势预测报告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943bdbd444c58" w:history="1">
              <w:r>
                <w:rPr>
                  <w:rStyle w:val="Hyperlink"/>
                </w:rPr>
                <w:t>2025-2031年全球与中国模块化洁净室发展现状分析及趋势预测报告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943bdbd444c58" w:history="1">
                <w:r>
                  <w:rPr>
                    <w:rStyle w:val="Hyperlink"/>
                  </w:rPr>
                  <w:t>https://www.20087.com/0/52/MoKuaiHuaJieJingShiDeFaZhanQuShi.html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化洁净室是一种采用预制模块化构件快速拼装而成的洁净空间，广泛应用于生物医药、精密电子、食品加工、航空航天等行业。当前，模块化洁净室凭借其设计灵活、施工快捷、成本可控、易于扩展或搬迁等优势，市场需求持续增长。技术上，模块化洁净室已经实现了标准化设计、工厂化生产、模块化组装，可以快速响应不同客户对洁净等级、布局配置、工艺流程的需求变化。然而，行业也面临技术更新迭代快、市场竞争激烈、客户需求多元化、对供应商综合能力要求高等挑战，需要不断创新设计思路、优化生产流程、提升服务质量以适应市场变化。</w:t>
      </w:r>
      <w:r>
        <w:rPr>
          <w:rFonts w:hint="eastAsia"/>
        </w:rPr>
        <w:br/>
      </w:r>
      <w:r>
        <w:rPr>
          <w:rFonts w:hint="eastAsia"/>
        </w:rPr>
        <w:t>　　模块化洁净室产业将朝着智能化、绿色化、定制化方向发展。一是智能化，随着物联网、大数据、人工智能等技术的应用，洁净室将实现环境参数的实时监控、自动调节、预测性维护等功能，提升运行效率与能效。二是绿色化，洁净室设计将更加注重节能、减排，采用高效过滤系统、节能照明、热回收技术等绿色建材与设备，符合严格的环保法规要求。三是定制化，基于客户特定工艺流程、空间需求、企业文化等因素，提供从规划设计、生产制造到安装调试、运维管理的全生命周期个性化解决方案。此外，随着全球产业链重构和智能制造的推进，模块化洁净室有望在更多新兴领域（如新能源、半导体、生物技术等）得到广泛应用，推动行业持续扩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943bdbd444c58" w:history="1">
        <w:r>
          <w:rPr>
            <w:rStyle w:val="Hyperlink"/>
          </w:rPr>
          <w:t>2025-2031年全球与中国模块化洁净室发展现状分析及趋势预测报告</w:t>
        </w:r>
      </w:hyperlink>
      <w:r>
        <w:rPr>
          <w:rFonts w:hint="eastAsia"/>
        </w:rPr>
        <w:t>》基于国家统计局及相关行业协会的详实数据，结合国内外模块化洁净室行业研究资料及深入市场调研，系统分析了模块化洁净室行业的市场规模、市场需求及产业链现状。报告重点探讨了模块化洁净室行业整体运行情况及细分领域特点，科学预测了模块化洁净室市场前景与发展趋势，揭示了模块化洁净室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0943bdbd444c58" w:history="1">
        <w:r>
          <w:rPr>
            <w:rStyle w:val="Hyperlink"/>
          </w:rPr>
          <w:t>2025-2031年全球与中国模块化洁净室发展现状分析及趋势预测报告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按产品类型细分，全球模块化洁净室市场规模2020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模块化软墙洁净室</w:t>
      </w:r>
      <w:r>
        <w:rPr>
          <w:rFonts w:hint="eastAsia"/>
        </w:rPr>
        <w:br/>
      </w:r>
      <w:r>
        <w:rPr>
          <w:rFonts w:hint="eastAsia"/>
        </w:rPr>
        <w:t>　　　　1.3.3 模块化硬墙洁净室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按应用细分，全球模块化洁净室市场规模2020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半导体行业</w:t>
      </w:r>
      <w:r>
        <w:rPr>
          <w:rFonts w:hint="eastAsia"/>
        </w:rPr>
        <w:br/>
      </w:r>
      <w:r>
        <w:rPr>
          <w:rFonts w:hint="eastAsia"/>
        </w:rPr>
        <w:t>　　　　1.4.3 医药行业</w:t>
      </w:r>
      <w:r>
        <w:rPr>
          <w:rFonts w:hint="eastAsia"/>
        </w:rPr>
        <w:br/>
      </w:r>
      <w:r>
        <w:rPr>
          <w:rFonts w:hint="eastAsia"/>
        </w:rPr>
        <w:t>　　　　1.4.4 汽车行业</w:t>
      </w:r>
      <w:r>
        <w:rPr>
          <w:rFonts w:hint="eastAsia"/>
        </w:rPr>
        <w:br/>
      </w:r>
      <w:r>
        <w:rPr>
          <w:rFonts w:hint="eastAsia"/>
        </w:rPr>
        <w:t>　　　　1.4.5 食品工业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模块化洁净室行业发展总体概况</w:t>
      </w:r>
      <w:r>
        <w:rPr>
          <w:rFonts w:hint="eastAsia"/>
        </w:rPr>
        <w:br/>
      </w:r>
      <w:r>
        <w:rPr>
          <w:rFonts w:hint="eastAsia"/>
        </w:rPr>
        <w:t>　　　　1.5.2 模块化洁净室行业发展主要特点</w:t>
      </w:r>
      <w:r>
        <w:rPr>
          <w:rFonts w:hint="eastAsia"/>
        </w:rPr>
        <w:br/>
      </w:r>
      <w:r>
        <w:rPr>
          <w:rFonts w:hint="eastAsia"/>
        </w:rPr>
        <w:t>　　　　1.5.3 模块化洁净室行业发展影响因素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全球市场，近三年模块化洁净室主要企业占有率及排名（按销量）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模块化洁净室主要企业在国际市场占有率（按销量，2020-2025）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2025年模块化洁净室主要企业在国际市场排名（按销量）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全球市场主要企业模块化洁净室销量（2020-2025）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全球市场，近三年模块化洁净室主要企业占有率及排名（按收入）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模块化洁净室主要企业在国际市场占有率（按收入，2020-2025）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2025年模块化洁净室主要企业在国际市场排名（按收入）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全球市场主要企业模块化洁净室销售收入（2020-2025）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全球市场，主要企业模块化洁净室销售价格（2020-2025）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中国市场，近三年模块化洁净室主要企业占有率及排名（按销量）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模块化洁净室主要企业在中国市场占有率（按销量，2020-2025）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2025年模块化洁净室主要企业在中国市场排名（按销量）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中国市场主要企业模块化洁净室销量（2020-2025）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中国市场，近三年模块化洁净室主要企业占有率及排名（按收入）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模块化洁净室主要企业在中国市场占有率（按收入，2020-2025）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2025年模块化洁净室主要企业在中国市场排名（按收入）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中国市场主要企业模块化洁净室销售收入（2020-2025）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全球主要厂商模块化洁净室总部及产地分布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全球主要厂商成立时间及模块化洁净室商业化日期</w:t>
      </w:r>
      <w:r>
        <w:rPr>
          <w:rFonts w:hint="eastAsia"/>
        </w:rPr>
        <w:br/>
      </w:r>
      <w:r>
        <w:rPr>
          <w:rFonts w:hint="eastAsia"/>
        </w:rPr>
        <w:t>　　2.8 全球主要厂商模块化洁净室产品类型及应用</w:t>
      </w:r>
      <w:r>
        <w:rPr>
          <w:rFonts w:hint="eastAsia"/>
        </w:rPr>
        <w:br/>
      </w:r>
      <w:r>
        <w:rPr>
          <w:rFonts w:hint="eastAsia"/>
        </w:rPr>
        <w:t>　　2.9 模块化洁净室行业集中度、竞争程度分析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模块化洁净室行业集中度分析：2025年全球Top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全球模块化洁净室第一梯队、第二梯队和第三梯队生产商（品牌）及市场份额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全球模块化洁净室总体规模分析</w:t>
      </w:r>
      <w:r>
        <w:rPr>
          <w:rFonts w:hint="eastAsia"/>
        </w:rPr>
        <w:br/>
      </w:r>
      <w:r>
        <w:rPr>
          <w:rFonts w:hint="eastAsia"/>
        </w:rPr>
        <w:t>　　3.1 全球模块化洁净室供需现状及预测（2020-2031）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全球模块化洁净室产能、产量、产能利用率及发展趋势（2020-2031）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全球模块化洁净室产量、需求量及发展趋势（2020-2031）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全球主要地区模块化洁净室产量及发展趋势（2020-2031）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全球主要地区模块化洁净室产量（2020-2025）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全球主要地区模块化洁净室产量（2025-2031）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全球主要地区模块化洁净室产量市场份额（2020-2031）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中国模块化洁净室供需现状及预测（2020-2031）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中国模块化洁净室产能、产量、产能利用率及发展趋势（2020-2031）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中国模块化洁净室产量、市场需求量及发展趋势（2020-2031）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全球模块化洁净室销量及销售额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全球市场模块化洁净室销售额（2020-2031）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全球市场模块化洁净室销量（2020-2031）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全球市场模块化洁净室价格趋势（2020-2031）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全球模块化洁净室主要地区分析</w:t>
      </w:r>
      <w:r>
        <w:rPr>
          <w:rFonts w:hint="eastAsia"/>
        </w:rPr>
        <w:br/>
      </w:r>
      <w:r>
        <w:rPr>
          <w:rFonts w:hint="eastAsia"/>
        </w:rPr>
        <w:t>　　4.1 全球主要地区模块化洁净室市场规模分析：2020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全球主要地区模块化洁净室销售收入及市场份额（2020-2025年）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全球主要地区模块化洁净室销售收入预测（2025-2031年）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全球主要地区模块化洁净室销量分析：2020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全球主要地区模块化洁净室销量及市场份额（2020-2025年）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全球主要地区模块化洁净室销量及市场份额预测（2025-2031年）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北美市场模块化洁净室销量、收入及增长率（2020-2031）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欧洲市场模块化洁净室销量、收入及增长率（2020-2031）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中国市场模块化洁净室销量、收入及增长率（2020-2031）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日本市场模块化洁净室销量、收入及增长率（2020-2031）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东南亚市场模块化洁净室销量、收入及增长率（2020-2031）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印度市场模块化洁净室销量、收入及增长率（2020-2031）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模块化洁净室销量、收入、价格及毛利率（2020-2025）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模块化洁净室销量、收入、价格及毛利率（2020-2025）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模块化洁净室销量、收入、价格及毛利率（2020-2025）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模块化洁净室销量、收入、价格及毛利率（2020-2025）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模块化洁净室销量、收入、价格及毛利率（2020-2025）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模块化洁净室销量、收入、价格及毛利率（2020-2025）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模块化洁净室销量、收入、价格及毛利率（2020-2025）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模块化洁净室销量、收入、价格及毛利率（2020-2025）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模块化洁净室销量、收入、价格及毛利率（2020-2025）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模块化洁净室销量、收入、价格及毛利率（2020-2025）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模块化洁净室销量、收入、价格及毛利率（2020-2025）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模块化洁净室销量、收入、价格及毛利率（2020-2025）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模块化洁净室销量、收入、价格及毛利率（2020-2025）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模块化洁净室销量、收入、价格及毛利率（2020-2025）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模块化洁净室销量、收入、价格及毛利率（2020-2025）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模块化洁净室销量、收入、价格及毛利率（2020-2025）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模块化洁净室销量、收入、价格及毛利率（2020-2025）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模块化洁净室销量、收入、价格及毛利率（2020-2025）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模块化洁净室销量、收入、价格及毛利率（2020-2025）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模块化洁净室销量、收入、价格及毛利率（2020-2025）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模块化洁净室销量、收入、价格及毛利率（2020-2025）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模块化洁净室销量、收入、价格及毛利率（2020-2025）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模块化洁净室销量、收入、价格及毛利率（2020-2025）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模块化洁净室销量、收入、价格及毛利率（2020-2025）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模块化洁净室销量、收入、价格及毛利率（2020-2025）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模块化洁净室销量、收入、价格及毛利率（2020-2025）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不同产品类型模块化洁净室分析</w:t>
      </w:r>
      <w:r>
        <w:rPr>
          <w:rFonts w:hint="eastAsia"/>
        </w:rPr>
        <w:br/>
      </w:r>
      <w:r>
        <w:rPr>
          <w:rFonts w:hint="eastAsia"/>
        </w:rPr>
        <w:t>　　6.1 全球不同产品类型模块化洁净室销量（2020-2031）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全球不同产品类型模块化洁净室销量及市场份额（2020-2025）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全球不同产品类型模块化洁净室销量预测（2025-2031）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全球不同产品类型模块化洁净室收入（2020-2031）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全球不同产品类型模块化洁净室收入及市场份额（2020-2025）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全球不同产品类型模块化洁净室收入预测（2025-2031）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全球不同产品类型模块化洁净室价格走势（2020-2031）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不同应用模块化洁净室分析</w:t>
      </w:r>
      <w:r>
        <w:rPr>
          <w:rFonts w:hint="eastAsia"/>
        </w:rPr>
        <w:br/>
      </w:r>
      <w:r>
        <w:rPr>
          <w:rFonts w:hint="eastAsia"/>
        </w:rPr>
        <w:t>　　7.1 全球不同应用模块化洁净室销量（2020-2031）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全球不同应用模块化洁净室销量及市场份额（2020-2025）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全球不同应用模块化洁净室销量预测（2025-2031）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全球不同应用模块化洁净室收入（2020-2031）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全球不同应用模块化洁净室收入及市场份额（2020-2025）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全球不同应用模块化洁净室收入预测（2025-2031）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全球不同应用模块化洁净室价格走势（2020-2031）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模块化洁净室行业发展趋势</w:t>
      </w:r>
      <w:r>
        <w:rPr>
          <w:rFonts w:hint="eastAsia"/>
        </w:rPr>
        <w:br/>
      </w:r>
      <w:r>
        <w:rPr>
          <w:rFonts w:hint="eastAsia"/>
        </w:rPr>
        <w:t>　　8.2 模块化洁净室行业主要驱动因素</w:t>
      </w:r>
      <w:r>
        <w:rPr>
          <w:rFonts w:hint="eastAsia"/>
        </w:rPr>
        <w:br/>
      </w:r>
      <w:r>
        <w:rPr>
          <w:rFonts w:hint="eastAsia"/>
        </w:rPr>
        <w:t>　　8.3 模块化洁净室中国企业SWOT分析</w:t>
      </w:r>
      <w:r>
        <w:rPr>
          <w:rFonts w:hint="eastAsia"/>
        </w:rPr>
        <w:br/>
      </w:r>
      <w:r>
        <w:rPr>
          <w:rFonts w:hint="eastAsia"/>
        </w:rPr>
        <w:t>　　8.4 中国模块化洁净室行业政策环境分析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模块化洁净室行业产业链简介</w:t>
      </w:r>
      <w:r>
        <w:rPr>
          <w:rFonts w:hint="eastAsia"/>
        </w:rPr>
        <w:br/>
      </w:r>
      <w:r>
        <w:rPr>
          <w:rFonts w:hint="eastAsia"/>
        </w:rPr>
        <w:t>　　　　9.1.1 模块化洁净室行业供应链分析</w:t>
      </w:r>
      <w:r>
        <w:rPr>
          <w:rFonts w:hint="eastAsia"/>
        </w:rPr>
        <w:br/>
      </w:r>
      <w:r>
        <w:rPr>
          <w:rFonts w:hint="eastAsia"/>
        </w:rPr>
        <w:t>　　　　9.1.2 模块化洁净室主要原料及供应情况</w:t>
      </w:r>
      <w:r>
        <w:rPr>
          <w:rFonts w:hint="eastAsia"/>
        </w:rPr>
        <w:br/>
      </w:r>
      <w:r>
        <w:rPr>
          <w:rFonts w:hint="eastAsia"/>
        </w:rPr>
        <w:t>　　　　9.1.3 模块化洁净室行业主要下游客户</w:t>
      </w:r>
      <w:r>
        <w:rPr>
          <w:rFonts w:hint="eastAsia"/>
        </w:rPr>
        <w:br/>
      </w:r>
      <w:r>
        <w:rPr>
          <w:rFonts w:hint="eastAsia"/>
        </w:rPr>
        <w:t>　　9.2 模块化洁净室行业采购模式</w:t>
      </w:r>
      <w:r>
        <w:rPr>
          <w:rFonts w:hint="eastAsia"/>
        </w:rPr>
        <w:br/>
      </w:r>
      <w:r>
        <w:rPr>
          <w:rFonts w:hint="eastAsia"/>
        </w:rPr>
        <w:t>　　9.3 模块化洁净室行业生产模式</w:t>
      </w:r>
      <w:r>
        <w:rPr>
          <w:rFonts w:hint="eastAsia"/>
        </w:rPr>
        <w:br/>
      </w:r>
      <w:r>
        <w:rPr>
          <w:rFonts w:hint="eastAsia"/>
        </w:rPr>
        <w:t>　　9.4 模块化洁净室行业销售模式及销售渠道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按产品类型细分，全球模块化洁净室市场规模2020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按应用细分，全球模块化洁净室市场规模2020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模块化洁净室行业发展主要特点</w:t>
      </w:r>
      <w:r>
        <w:rPr>
          <w:rFonts w:hint="eastAsia"/>
        </w:rPr>
        <w:br/>
      </w:r>
      <w:r>
        <w:rPr>
          <w:rFonts w:hint="eastAsia"/>
        </w:rPr>
        <w:t>　　表4 模块化洁净室行业发展有利因素分析</w:t>
      </w:r>
      <w:r>
        <w:rPr>
          <w:rFonts w:hint="eastAsia"/>
        </w:rPr>
        <w:br/>
      </w:r>
      <w:r>
        <w:rPr>
          <w:rFonts w:hint="eastAsia"/>
        </w:rPr>
        <w:t>　　表5 模块化洁净室行业发展不利因素分析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进入模块化洁净室行业壁垒</w:t>
      </w:r>
      <w:r>
        <w:rPr>
          <w:rFonts w:hint="eastAsia"/>
        </w:rPr>
        <w:br/>
      </w:r>
      <w:r>
        <w:rPr>
          <w:rFonts w:hint="eastAsia"/>
        </w:rPr>
        <w:t>　　表7 模块化洁净室主要企业在国际市场占有率（按销量，2020-2025）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2025年模块化洁净室主要企业在国际市场排名（按销量）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全球市场主要企业模块化洁净室销量（2020-2025）&amp;（个）</w:t>
      </w:r>
      <w:r>
        <w:rPr>
          <w:rFonts w:hint="eastAsia"/>
        </w:rPr>
        <w:br/>
      </w:r>
      <w:r>
        <w:rPr>
          <w:rFonts w:hint="eastAsia"/>
        </w:rPr>
        <w:t>　　表10 模块化洁净室主要企业在国际市场占有率（按收入，2020-2025）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2025年模块化洁净室主要企业在国际市场排名（按收入）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全球市场主要企业模块化洁净室销售收入（2020-2025）&amp;（万元）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全球市场主要企业模块化洁净室销售价格（2020-2025）&amp;（元/个）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表14 模块化洁净室主要企业在中国市场占有率（按销量，2020-2025）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2025年模块化洁净室主要企业在中国市场排名（按销量）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中国市场主要企业模块化洁净室销量（2020-2025）&amp;（个）</w:t>
      </w:r>
      <w:r>
        <w:rPr>
          <w:rFonts w:hint="eastAsia"/>
        </w:rPr>
        <w:br/>
      </w:r>
      <w:r>
        <w:rPr>
          <w:rFonts w:hint="eastAsia"/>
        </w:rPr>
        <w:t>　　表17 模块化洁净室主要企业在中国市场占有率（按收入，2020-2025）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2025年模块化洁净室主要企业在中国市场排名（按收入）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中国市场主要企业模块化洁净室销售收入（2020-2025）&amp;（万元）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全球主要厂商模块化洁净室总部及产地分布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全球主要厂商成立时间及模块化洁净室商业化日期</w:t>
      </w:r>
      <w:r>
        <w:rPr>
          <w:rFonts w:hint="eastAsia"/>
        </w:rPr>
        <w:br/>
      </w:r>
      <w:r>
        <w:rPr>
          <w:rFonts w:hint="eastAsia"/>
        </w:rPr>
        <w:t>　　表22 全球主要厂商模块化洁净室产品类型及应用</w:t>
      </w:r>
      <w:r>
        <w:rPr>
          <w:rFonts w:hint="eastAsia"/>
        </w:rPr>
        <w:br/>
      </w:r>
      <w:r>
        <w:rPr>
          <w:rFonts w:hint="eastAsia"/>
        </w:rPr>
        <w:t>　　表23 2025年全球模块化洁净室主要厂商市场地位（第一梯队、第二梯队和第三梯队）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全球模块化洁净室市场投资、并购等现状分析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全球主要地区模块化洁净室产量增速（CAGR）：（2020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表26 全球主要地区模块化洁净室产量（2020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表27 全球主要地区模块化洁净室产量（2020-2025）&amp;（个）</w:t>
      </w:r>
      <w:r>
        <w:rPr>
          <w:rFonts w:hint="eastAsia"/>
        </w:rPr>
        <w:br/>
      </w:r>
      <w:r>
        <w:rPr>
          <w:rFonts w:hint="eastAsia"/>
        </w:rPr>
        <w:t>　　表28 全球主要地区模块化洁净室产量（2025-2031）&amp;（个）</w:t>
      </w:r>
      <w:r>
        <w:rPr>
          <w:rFonts w:hint="eastAsia"/>
        </w:rPr>
        <w:br/>
      </w:r>
      <w:r>
        <w:rPr>
          <w:rFonts w:hint="eastAsia"/>
        </w:rPr>
        <w:t>　　表29 全球主要地区模块化洁净室产量市场份额（2020-2025）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全球主要地区模块化洁净室产量（2025-2031）&amp;（个）</w:t>
      </w:r>
      <w:r>
        <w:rPr>
          <w:rFonts w:hint="eastAsia"/>
        </w:rPr>
        <w:br/>
      </w:r>
      <w:r>
        <w:rPr>
          <w:rFonts w:hint="eastAsia"/>
        </w:rPr>
        <w:t>　　表31 全球主要地区模块化洁净室销售收入增速：（2020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全球主要地区模块化洁净室销售收入（2020-2025）&amp;（万元）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全球主要地区模块化洁净室销售收入市场份额（2020-2025）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全球主要地区模块化洁净室收入（2025-2031）&amp;（万元）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全球主要地区模块化洁净室收入市场份额（2025-2031）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全球主要地区模块化洁净室销量（个）：2020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全球主要地区模块化洁净室销量（2020-2025）&amp;（个）</w:t>
      </w:r>
      <w:r>
        <w:rPr>
          <w:rFonts w:hint="eastAsia"/>
        </w:rPr>
        <w:br/>
      </w:r>
      <w:r>
        <w:rPr>
          <w:rFonts w:hint="eastAsia"/>
        </w:rPr>
        <w:t>　　表38 全球主要地区模块化洁净室销量市场份额（2020-2025）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全球主要地区模块化洁净室销量（2025-2031）&amp;（个）</w:t>
      </w:r>
      <w:r>
        <w:rPr>
          <w:rFonts w:hint="eastAsia"/>
        </w:rPr>
        <w:br/>
      </w:r>
      <w:r>
        <w:rPr>
          <w:rFonts w:hint="eastAsia"/>
        </w:rPr>
        <w:t>　　表40 全球主要地区模块化洁净室销量份额（2025-2031）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模块化洁净室销量（个）、收入（万元）、价格（元/个）及毛利率（2020-2025）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模块化洁净室销量（个）、收入（万元）、价格（元/个）及毛利率（2020-2025）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模块化洁净室销量（个）、收入（万元）、价格（元/个）及毛利率（2020-2025）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模块化洁净室销量（个）、收入（万元）、价格（元/个）及毛利率（2020-2025）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模块化洁净室销量（个）、收入（万元）、价格（元/个）及毛利率（2020-2025）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模块化洁净室销量（个）、收入（万元）、价格（元/个）及毛利率（2020-2025）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模块化洁净室销量（个）、收入（万元）、价格（元/个）及毛利率（2020-2025）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模块化洁净室销量（个）、收入（万元）、价格（元/个）及毛利率（2020-2025）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模块化洁净室销量（个）、收入（万元）、价格（元/个）及毛利率（2020-2025）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模块化洁净室销量（个）、收入（万元）、价格（元/个）及毛利率（2020-2025）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模块化洁净室销量（个）、收入（万元）、价格（元/个）及毛利率（2020-2025）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模块化洁净室销量（个）、收入（万元）、价格（元/个）及毛利率（2020-2025）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模块化洁净室销量（个）、收入（万元）、价格（元/个）及毛利率（2020-2025）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模块化洁净室销量（个）、收入（万元）、价格（元/个）及毛利率（2020-2025）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模块化洁净室销量（个）、收入（万元）、价格（元/个）及毛利率（2020-2025）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模块化洁净室销量（个）、收入（万元）、价格（元/个）及毛利率（2020-2025）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模块化洁净室销量（个）、收入（万元）、价格（元/个）及毛利率（2020-2025）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模块化洁净室销量（个）、收入（万元）、价格（元/个）及毛利率（2020-2025）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模块化洁净室销量（个）、收入（万元）、价格（元/个）及毛利率（2020-2025）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模块化洁净室销量（个）、收入（万元）、价格（元/个）及毛利率（2020-2025）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模块化洁净室销量（个）、收入（万元）、价格（元/个）及毛利率（2020-2025）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模块化洁净室销量（个）、收入（万元）、价格（元/个）及毛利率（2020-2025）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模块化洁净室销量（个）、收入（万元）、价格（元/个）及毛利率（2020-2025）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模块化洁净室销量（个）、收入（万元）、价格（元/个）及毛利率（2020-2025）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重点企业（25） 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重点企业（25）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重点企业（25） 模块化洁净室销量（个）、收入（万元）、价格（元/个）及毛利率（2020-2025）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重点企业（26） 模块化洁净室生产基地、销售区域、竞争对手及市场地位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重点企业（26） 模块化洁净室产品规格、参数及市场应用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重点企业（26） 模块化洁净室销量（个）、收入（万元）、价格（元/个）及毛利率（2020-2025）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表171 全球不同产品类型模块化洁净室销量（2020-2025年）&amp;（个）</w:t>
      </w:r>
      <w:r>
        <w:rPr>
          <w:rFonts w:hint="eastAsia"/>
        </w:rPr>
        <w:br/>
      </w:r>
      <w:r>
        <w:rPr>
          <w:rFonts w:hint="eastAsia"/>
        </w:rPr>
        <w:t>　　表172 全球不同产品类型模块化洁净室销量市场份额（2020-2025）</w:t>
      </w:r>
      <w:r>
        <w:rPr>
          <w:rFonts w:hint="eastAsia"/>
        </w:rPr>
        <w:br/>
      </w:r>
      <w:r>
        <w:rPr>
          <w:rFonts w:hint="eastAsia"/>
        </w:rPr>
        <w:t>　　表173 全球不同产品类型模块化洁净室销量预测（2025-2031）&amp;（个）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表174 全球市场不同产品类型模块化洁净室销量市场份额预测（2025-2031）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表175 全球不同产品类型模块化洁净室收入（2020-2025年）&amp;（万元）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表176 全球不同产品类型模块化洁净室收入市场份额（2020-2025）</w:t>
      </w:r>
      <w:r>
        <w:rPr>
          <w:rFonts w:hint="eastAsia"/>
        </w:rPr>
        <w:br/>
      </w:r>
      <w:r>
        <w:rPr>
          <w:rFonts w:hint="eastAsia"/>
        </w:rPr>
        <w:t>　　表177 全球不同产品类型模块化洁净室收入预测（2025-2031）&amp;（万元）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表178 全球不同产品类型模块化洁净室收入市场份额预测（2025-2031）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表179 全球不同应用模块化洁净室销量（2020-2025年）&amp;（个）</w:t>
      </w:r>
      <w:r>
        <w:rPr>
          <w:rFonts w:hint="eastAsia"/>
        </w:rPr>
        <w:br/>
      </w:r>
      <w:r>
        <w:rPr>
          <w:rFonts w:hint="eastAsia"/>
        </w:rPr>
        <w:t>　　表180 全球不同应用模块化洁净室销量市场份额（2020-2025）</w:t>
      </w:r>
      <w:r>
        <w:rPr>
          <w:rFonts w:hint="eastAsia"/>
        </w:rPr>
        <w:br/>
      </w:r>
      <w:r>
        <w:rPr>
          <w:rFonts w:hint="eastAsia"/>
        </w:rPr>
        <w:t>　　表181 全球不同应用模块化洁净室销量预测（2025-2031）&amp;（个）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表182 全球市场不同应用模块化洁净室销量市场份额预测（2025-2031）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表183 全球不同应用模块化洁净室收入（2020-2025年）&amp;（万元）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表184 全球不同应用模块化洁净室收入市场份额（2020-2025）</w:t>
      </w:r>
      <w:r>
        <w:rPr>
          <w:rFonts w:hint="eastAsia"/>
        </w:rPr>
        <w:br/>
      </w:r>
      <w:r>
        <w:rPr>
          <w:rFonts w:hint="eastAsia"/>
        </w:rPr>
        <w:t>　　表185 全球不同应用模块化洁净室收入预测（2025-2031）&amp;（万元）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表186 全球不同应用模块化洁净室收入市场份额预测（2025-2031）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表187 模块化洁净室行业发展趋势</w:t>
      </w:r>
      <w:r>
        <w:rPr>
          <w:rFonts w:hint="eastAsia"/>
        </w:rPr>
        <w:br/>
      </w:r>
      <w:r>
        <w:rPr>
          <w:rFonts w:hint="eastAsia"/>
        </w:rPr>
        <w:t>　　表188 模块化洁净室行业主要驱动因素</w:t>
      </w:r>
      <w:r>
        <w:rPr>
          <w:rFonts w:hint="eastAsia"/>
        </w:rPr>
        <w:br/>
      </w:r>
      <w:r>
        <w:rPr>
          <w:rFonts w:hint="eastAsia"/>
        </w:rPr>
        <w:t>　　表189 模块化洁净室行业供应链分析</w:t>
      </w:r>
      <w:r>
        <w:rPr>
          <w:rFonts w:hint="eastAsia"/>
        </w:rPr>
        <w:br/>
      </w:r>
      <w:r>
        <w:rPr>
          <w:rFonts w:hint="eastAsia"/>
        </w:rPr>
        <w:t>　　表190 模块化洁净室上游原料供应商</w:t>
      </w:r>
      <w:r>
        <w:rPr>
          <w:rFonts w:hint="eastAsia"/>
        </w:rPr>
        <w:br/>
      </w:r>
      <w:r>
        <w:rPr>
          <w:rFonts w:hint="eastAsia"/>
        </w:rPr>
        <w:t>　　表191 模块化洁净室行业主要下游客户</w:t>
      </w:r>
      <w:r>
        <w:rPr>
          <w:rFonts w:hint="eastAsia"/>
        </w:rPr>
        <w:br/>
      </w:r>
      <w:r>
        <w:rPr>
          <w:rFonts w:hint="eastAsia"/>
        </w:rPr>
        <w:t>　　表192 模块化洁净室行业典型经销商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模块化洁净室产品图片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全球不同产品类型模块化洁净室销售额2020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全球不同产品类型模块化洁净室市场份额2024 VS 2025</w:t>
      </w:r>
      <w:r>
        <w:rPr>
          <w:rFonts w:hint="eastAsia"/>
        </w:rPr>
        <w:br/>
      </w:r>
      <w:r>
        <w:rPr>
          <w:rFonts w:hint="eastAsia"/>
        </w:rPr>
        <w:t>　　图4 模块化软墙洁净室产品图片</w:t>
      </w:r>
      <w:r>
        <w:rPr>
          <w:rFonts w:hint="eastAsia"/>
        </w:rPr>
        <w:br/>
      </w:r>
      <w:r>
        <w:rPr>
          <w:rFonts w:hint="eastAsia"/>
        </w:rPr>
        <w:t>　　图5 模块化硬墙洁净室产品图片</w:t>
      </w:r>
      <w:r>
        <w:rPr>
          <w:rFonts w:hint="eastAsia"/>
        </w:rPr>
        <w:br/>
      </w:r>
      <w:r>
        <w:rPr>
          <w:rFonts w:hint="eastAsia"/>
        </w:rPr>
        <w:t>　　图6 全球不同应用模块化洁净室销售额2020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全球不同应用模块化洁净室市场份额2024 VS 2025</w:t>
      </w:r>
      <w:r>
        <w:rPr>
          <w:rFonts w:hint="eastAsia"/>
        </w:rPr>
        <w:br/>
      </w:r>
      <w:r>
        <w:rPr>
          <w:rFonts w:hint="eastAsia"/>
        </w:rPr>
        <w:t>　　图8 半导体行业</w:t>
      </w:r>
      <w:r>
        <w:rPr>
          <w:rFonts w:hint="eastAsia"/>
        </w:rPr>
        <w:br/>
      </w:r>
      <w:r>
        <w:rPr>
          <w:rFonts w:hint="eastAsia"/>
        </w:rPr>
        <w:t>　　图9 医药行业</w:t>
      </w:r>
      <w:r>
        <w:rPr>
          <w:rFonts w:hint="eastAsia"/>
        </w:rPr>
        <w:br/>
      </w:r>
      <w:r>
        <w:rPr>
          <w:rFonts w:hint="eastAsia"/>
        </w:rPr>
        <w:t>　　图10 汽车行业</w:t>
      </w:r>
      <w:r>
        <w:rPr>
          <w:rFonts w:hint="eastAsia"/>
        </w:rPr>
        <w:br/>
      </w:r>
      <w:r>
        <w:rPr>
          <w:rFonts w:hint="eastAsia"/>
        </w:rPr>
        <w:t>　　图11 食品工业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2025年全球前五大生产商模块化洁净室市场份额</w:t>
      </w:r>
      <w:r>
        <w:rPr>
          <w:rFonts w:hint="eastAsia"/>
        </w:rPr>
        <w:br/>
      </w:r>
      <w:r>
        <w:rPr>
          <w:rFonts w:hint="eastAsia"/>
        </w:rPr>
        <w:t>　　图14 2025年全球模块化洁净室第一梯队、第二梯队和第三梯队厂商及市场份额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全球模块化洁净室产能、产量、产能利用率及发展趋势（2020-2031）&amp;（个）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图16 全球模块化洁净室产量、需求量及发展趋势（2020-2031）&amp;（个）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图17 全球主要地区模块化洁净室产量市场份额（2020-2031）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中国模块化洁净室产能、产量、产能利用率及发展趋势（2020-2031）&amp;（个）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图19 中国模块化洁净室产量、市场需求量及发展趋势（2020-2031）&amp;（个）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图20 全球模块化洁净室市场销售额及增长率：（2020-2031）&amp;（万元）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全球市场模块化洁净室市场规模：2020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全球市场模块化洁净室销量及增长率（2020-2031）&amp;（个）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图23 全球市场模块化洁净室价格趋势（2020-2031）&amp;（元/个）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图24 全球主要地区模块化洁净室销售收入（2020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全球主要地区模块化洁净室销售收入市场份额（2024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北美市场模块化洁净室销量及增长率（2020-2031）&amp;（个）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图27 北美市场模块化洁净室收入及增长率（2020-2031）&amp;（万元）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欧洲市场模块化洁净室销量及增长率（2020-2031）&amp;（个）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图29 欧洲市场模块化洁净室收入及增长率（2020-2031）&amp;（万元）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中国市场模块化洁净室销量及增长率（2020-2031）&amp;（个）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图31 中国市场模块化洁净室收入及增长率（2020-2031）&amp;（万元）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日本市场模块化洁净室销量及增长率（2020-2031）&amp;（个）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图33 日本市场模块化洁净室收入及增长率（2020-2031）&amp;（万元）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东南亚市场模块化洁净室销量及增长率（2020-2031）&amp;（个）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图35 东南亚市场模块化洁净室收入及增长率（2020-2031）&amp;（万元）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印度市场模块化洁净室销量及增长率（2020-2031）&amp;（个）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图37 印度市场模块化洁净室收入及增长率（2020-2031）&amp;（万元）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全球不同产品类型模块化洁净室价格走势（2020-2031）&amp;（元/个）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图39 全球不同应用模块化洁净室价格走势（2020-2031）&amp;（元/个）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图40 模块化洁净室中国企业SWOT分析</w:t>
      </w:r>
      <w:r>
        <w:rPr>
          <w:rFonts w:hint="eastAsia"/>
        </w:rPr>
        <w:br/>
      </w:r>
      <w:r>
        <w:rPr>
          <w:rFonts w:hint="eastAsia"/>
        </w:rPr>
        <w:t>　　图41 模块化洁净室产业链</w:t>
      </w:r>
      <w:r>
        <w:rPr>
          <w:rFonts w:hint="eastAsia"/>
        </w:rPr>
        <w:br/>
      </w:r>
      <w:r>
        <w:rPr>
          <w:rFonts w:hint="eastAsia"/>
        </w:rPr>
        <w:t>　　图42 模块化洁净室行业采购模式分析</w:t>
      </w:r>
      <w:r>
        <w:rPr>
          <w:rFonts w:hint="eastAsia"/>
        </w:rPr>
        <w:br/>
      </w:r>
      <w:r>
        <w:rPr>
          <w:rFonts w:hint="eastAsia"/>
        </w:rPr>
        <w:t>　　图43 模块化洁净室行业生产模式分析</w:t>
      </w:r>
      <w:r>
        <w:rPr>
          <w:rFonts w:hint="eastAsia"/>
        </w:rPr>
        <w:br/>
      </w:r>
      <w:r>
        <w:rPr>
          <w:rFonts w:hint="eastAsia"/>
        </w:rPr>
        <w:t>　　图44 模块化洁净室行业销售模式分析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943bdbd444c58" w:history="1">
        <w:r>
          <w:rPr>
            <w:rStyle w:val="Hyperlink"/>
          </w:rPr>
          <w:t>2025-2031年全球与中国模块化洁净室发展现状分析及趋势预测报告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943bdbd444c58" w:history="1">
        <w:r>
          <w:rPr>
            <w:rStyle w:val="Hyperlink"/>
          </w:rPr>
          <w:t>https://www.20087.com/0/52/MoKuaiHuaJieJingShiDeFaZhanQuShi.html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净化工程公司排名、模块化洁净室优缺点、洁净室洁净度四个级别、模块化洁净室在光伏行业的应用、半导体洁净室、模块化洁净室成本、洁净车间空气净化系统、模块化洁净室工作总结、无尘车间和无尘实验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96b7bec4d4dde" w:history="1">
      <w:r>
        <w:rPr>
          <w:rStyle w:val="Hyperlink"/>
        </w:rPr>
        <w:t>2025-2031年全球与中国模块化洁净室发展现状分析及趋势预测报告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MoKuaiHuaJieJingShiDeFaZhanQuShi.html" TargetMode="External" Id="R550943bdbd44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MoKuaiHuaJieJingShiDeFaZhanQuShi.html" TargetMode="External" Id="Rf9d96b7bec4d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2025-05-08T07:05:00Z</dcterms:created>
  <dcterms:modified xsi:type="dcterms:W3CDTF">2025-05-08T08:05:00Z</dcterms:modified>
  <dc:subject>2025-2031年全球与中国模块化洁净室发展现状分析及趋势预测报告</dc:subject>
  <dc:title>2025-2031年全球与中国模块化洁净室发展现状分析及趋势预测报告</dc:title>
  <cp:keywords>2025-2031年全球与中国模块化洁净室发展现状分析及趋势预测报告</cp:keywords>
  <dc:description>2025-2031年全球与中国模块化洁净室发展现状分析及趋势预测报告</dc:description>
</cp:coreProperties>
</file>