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c1a092ae74d63" w:history="1">
              <w:r>
                <w:rPr>
                  <w:rStyle w:val="Hyperlink"/>
                </w:rPr>
                <w:t>2025-2031年中国氙灯老化试验箱行业现状与发展趋势报告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c1a092ae74d63" w:history="1">
              <w:r>
                <w:rPr>
                  <w:rStyle w:val="Hyperlink"/>
                </w:rPr>
                <w:t>2025-2031年中国氙灯老化试验箱行业现状与发展趋势报告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c1a092ae74d63" w:history="1">
                <w:r>
                  <w:rPr>
                    <w:rStyle w:val="Hyperlink"/>
                  </w:rPr>
                  <w:t>https://www.20087.com/0/12/XianDengLaoHuaShiYanXiangDeFaZhanQuShi.html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灯老化试验箱是模拟户外光照环境的测试设备，广泛应用于汽车、涂料、塑料、纺织等行业，评估材料在紫外线和可见光照射下的耐老化性能。近年来，随着LED光源技术的发展，氙灯老化试验箱的光源系统得到了优化，能更准确地模拟自然光谱，提高了测试的精准度。同时，智能化控制系统和远程监测功能的加入，使得试验过程更加便捷和可控，数据记录和分析更为全面。</w:t>
      </w:r>
      <w:r>
        <w:rPr>
          <w:rFonts w:hint="eastAsia"/>
        </w:rPr>
        <w:br/>
      </w:r>
      <w:r>
        <w:rPr>
          <w:rFonts w:hint="eastAsia"/>
        </w:rPr>
        <w:t>　　未来，氙灯老化试验箱将更加注重仿真度和数据分析能力。随着人工智能和大数据技术的融合，试验箱将能够根据材料特性自适应调整光照条件，实现更真实的环境模拟。同时，云平台的接入，将使得多台试验箱的数据能够集中管理和分析，为企业的产品研发和质量控制提供更有力的支持。此外，随着环保法规的趋严，氙灯老化试验箱的能效和减排设计也将成为重要的考量因素，推动设备向着更加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c1a092ae74d63" w:history="1">
        <w:r>
          <w:rPr>
            <w:rStyle w:val="Hyperlink"/>
          </w:rPr>
          <w:t>2025-2031年中国氙灯老化试验箱行业现状与发展趋势报告</w:t>
        </w:r>
      </w:hyperlink>
      <w:r>
        <w:rPr>
          <w:rFonts w:hint="eastAsia"/>
        </w:rPr>
        <w:t>》系统分析了氙灯老化试验箱行业的现状，全面梳理了氙灯老化试验箱市场需求、市场规模、产业链结构及价格体系，详细解读了氙灯老化试验箱细分市场特点。报告结合权威数据，科学预测了氙灯老化试验箱市场前景与发展趋势，客观分析了品牌竞争格局、市场集中度及重点企业的运营表现，并指出了氙灯老化试验箱行业面临的机遇与风险。为氙灯老化试验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氙灯老化试验箱行业相关概述</w:t>
      </w:r>
      <w:r>
        <w:rPr>
          <w:rFonts w:hint="eastAsia"/>
        </w:rPr>
        <w:br/>
      </w:r>
      <w:r>
        <w:rPr>
          <w:rFonts w:hint="eastAsia"/>
        </w:rPr>
        <w:t>　　　　一、氙灯老化试验箱行业定义及特点</w:t>
      </w:r>
      <w:r>
        <w:rPr>
          <w:rFonts w:hint="eastAsia"/>
        </w:rPr>
        <w:br/>
      </w:r>
      <w:r>
        <w:rPr>
          <w:rFonts w:hint="eastAsia"/>
        </w:rPr>
        <w:t>　　　　　　1、氙灯老化试验箱行业定义</w:t>
      </w:r>
      <w:r>
        <w:rPr>
          <w:rFonts w:hint="eastAsia"/>
        </w:rPr>
        <w:br/>
      </w:r>
      <w:r>
        <w:rPr>
          <w:rFonts w:hint="eastAsia"/>
        </w:rPr>
        <w:t>　　　　　　2、氙灯老化试验箱行业特点</w:t>
      </w:r>
      <w:r>
        <w:rPr>
          <w:rFonts w:hint="eastAsia"/>
        </w:rPr>
        <w:br/>
      </w:r>
      <w:r>
        <w:rPr>
          <w:rFonts w:hint="eastAsia"/>
        </w:rPr>
        <w:t>　　　　二、氙灯老化试验箱行业经营模式分析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1、氙灯老化试验箱生产模式</w:t>
      </w:r>
      <w:r>
        <w:rPr>
          <w:rFonts w:hint="eastAsia"/>
        </w:rPr>
        <w:br/>
      </w:r>
      <w:r>
        <w:rPr>
          <w:rFonts w:hint="eastAsia"/>
        </w:rPr>
        <w:t>　　　　　　2、氙灯老化试验箱采购模式</w:t>
      </w:r>
      <w:r>
        <w:rPr>
          <w:rFonts w:hint="eastAsia"/>
        </w:rPr>
        <w:br/>
      </w:r>
      <w:r>
        <w:rPr>
          <w:rFonts w:hint="eastAsia"/>
        </w:rPr>
        <w:t>　　　　　　3、氙灯老化试验箱销售模式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2025年全球氙灯老化试验箱行业市场运行形势分析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2025年全球氙灯老化试验箱行业发展概况</w:t>
      </w:r>
      <w:r>
        <w:rPr>
          <w:rFonts w:hint="eastAsia"/>
        </w:rPr>
        <w:br/>
      </w:r>
      <w:r>
        <w:rPr>
          <w:rFonts w:hint="eastAsia"/>
        </w:rPr>
        <w:t>　　第二节 全球氙灯老化试验箱行业发展走势</w:t>
      </w:r>
      <w:r>
        <w:rPr>
          <w:rFonts w:hint="eastAsia"/>
        </w:rPr>
        <w:br/>
      </w:r>
      <w:r>
        <w:rPr>
          <w:rFonts w:hint="eastAsia"/>
        </w:rPr>
        <w:t>　　　　一、全球氙灯老化试验箱行业市场分布情况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二、全球氙灯老化试验箱行业发展趋势分析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全球氙灯老化试验箱行业重点国家和区域分析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2024-2025年中国氙灯老化试验箱行业发展环境分析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氙灯老化试验箱行业经济环境分析</w:t>
      </w:r>
      <w:r>
        <w:rPr>
          <w:rFonts w:hint="eastAsia"/>
        </w:rPr>
        <w:br/>
      </w:r>
      <w:r>
        <w:rPr>
          <w:rFonts w:hint="eastAsia"/>
        </w:rPr>
        <w:t>　　第二节 氙灯老化试验箱行业政策环境分析</w:t>
      </w:r>
      <w:r>
        <w:rPr>
          <w:rFonts w:hint="eastAsia"/>
        </w:rPr>
        <w:br/>
      </w:r>
      <w:r>
        <w:rPr>
          <w:rFonts w:hint="eastAsia"/>
        </w:rPr>
        <w:t>　　　　一、氙灯老化试验箱行业政策影响分析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二、相关氙灯老化试验箱行业标准分析</w:t>
      </w:r>
      <w:r>
        <w:rPr>
          <w:rFonts w:hint="eastAsia"/>
        </w:rPr>
        <w:br/>
      </w:r>
      <w:r>
        <w:rPr>
          <w:rFonts w:hint="eastAsia"/>
        </w:rPr>
        <w:t>　　第三节 氙灯老化试验箱行业社会环境分析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2024-2025年氙灯老化试验箱行业技术发展现状及趋势分析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氙灯老化试验箱行业技术发展现状分析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国内外氙灯老化试验箱行业技术差异与原因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氙灯老化试验箱行业技术发展方向、趋势预测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提升氙灯老化试验箱行业技术能力策略建议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中国氙灯老化试验箱行业市场供需状况分析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中国氙灯老化试验箱行业市场规模情况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中国氙灯老化试验箱行业盈利情况分析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中国氙灯老化试验箱行业市场需求状况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一、2019-2024年氙灯老化试验箱行业市场需求情况</w:t>
      </w:r>
      <w:r>
        <w:rPr>
          <w:rFonts w:hint="eastAsia"/>
        </w:rPr>
        <w:br/>
      </w:r>
      <w:r>
        <w:rPr>
          <w:rFonts w:hint="eastAsia"/>
        </w:rPr>
        <w:t>　　　　二、氙灯老化试验箱行业市场需求特点分析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三、2025-2031年氙灯老化试验箱行业市场需求预测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中国氙灯老化试验箱行业产量情况分析与预测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一、2019-2024年氙灯老化试验箱行业产量统计分析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二、2025年氙灯老化试验箱行业产量特点分析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三、2025-2031年氙灯老化试验箱行业产量预测分析</w:t>
      </w:r>
      <w:r>
        <w:rPr>
          <w:rFonts w:hint="eastAsia"/>
        </w:rPr>
        <w:br/>
      </w:r>
      <w:r>
        <w:rPr>
          <w:rFonts w:hint="eastAsia"/>
        </w:rPr>
        <w:t>　　第五节 氙灯老化试验箱行业市场供需平衡状况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氙灯老化试验箱行业细分产品市场调研分析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中国氙灯老化试验箱行业进出口情况分析预测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2019-2024年中国氙灯老化试验箱行业进出口情况分析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一、2019-2024年中国氙灯老化试验箱行业进口分析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二、2019-2024年中国氙灯老化试验箱行业出口分析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2025-2031年中国氙灯老化试验箱行业进出口情况预测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一、2025-2031年中国氙灯老化试验箱行业进口预测分析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二、2025-2031年中国氙灯老化试验箱行业出口预测分析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影响氙灯老化试验箱行业进出口变化的主要原因分析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2019-2024年中国氙灯老化试验箱行业区域市场分析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中国氙灯老化试验箱行业区域市场结构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重点地区氙灯老化试验箱行业调研分析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一、重点地区（一）氙灯老化试验箱市场分析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二、重点地区（二）氙灯老化试验箱市场分析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三、重点地区（三）氙灯老化试验箱市场分析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四、重点地区（四）氙灯老化试验箱市场分析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五、重点地区（五）氙灯老化试验箱市场分析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中国氙灯老化试验箱行业市场行情分析预测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氙灯老化试验箱价格影响因素分析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2019-2024年中国氙灯老化试验箱市场价格趋向分析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2025-2031年中国氙灯老化试验箱市场价格趋向预测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氙灯老化试验箱行业上、下游市场分析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氙灯老化试验箱行业上游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氙灯老化试验箱行业下游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氙灯老化试验箱行业竞争格局分析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氙灯老化试验箱行业集中度分析</w:t>
      </w:r>
      <w:r>
        <w:rPr>
          <w:rFonts w:hint="eastAsia"/>
        </w:rPr>
        <w:br/>
      </w:r>
      <w:r>
        <w:rPr>
          <w:rFonts w:hint="eastAsia"/>
        </w:rPr>
        <w:t>　　　　一、氙灯老化试验箱市场集中度分析</w:t>
      </w:r>
      <w:r>
        <w:rPr>
          <w:rFonts w:hint="eastAsia"/>
        </w:rPr>
        <w:br/>
      </w:r>
      <w:r>
        <w:rPr>
          <w:rFonts w:hint="eastAsia"/>
        </w:rPr>
        <w:t>　　　　二、氙灯老化试验箱企业集中度分析</w:t>
      </w:r>
      <w:r>
        <w:rPr>
          <w:rFonts w:hint="eastAsia"/>
        </w:rPr>
        <w:br/>
      </w:r>
      <w:r>
        <w:rPr>
          <w:rFonts w:hint="eastAsia"/>
        </w:rPr>
        <w:t>　　　　三、氙灯老化试验箱区域集中度分析</w:t>
      </w:r>
      <w:r>
        <w:rPr>
          <w:rFonts w:hint="eastAsia"/>
        </w:rPr>
        <w:br/>
      </w:r>
      <w:r>
        <w:rPr>
          <w:rFonts w:hint="eastAsia"/>
        </w:rPr>
        <w:t>　　第二节 氙灯老化试验箱行业竞争格局分析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一、2025年氙灯老化试验箱行业竞争分析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二、2025年中外氙灯老化试验箱产品竞争分析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三、2019-2024年中国氙灯老化试验箱市场竞争分析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四、2025-2031年国内主要氙灯老化试验箱企业动向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氙灯老化试验箱行业重点企业发展调研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氙灯老化试验箱重点企业（一）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氙灯老化试验箱重点企业（二）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氙灯老化试验箱重点企业（三）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氙灯老化试验箱重点企业（四）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氙灯老化试验箱重点企业（五）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氙灯老化试验箱重点企业（六）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氙灯老化试验箱企业发展策略分析</w:t>
      </w:r>
      <w:r>
        <w:rPr>
          <w:rFonts w:hint="eastAsia"/>
        </w:rPr>
        <w:br/>
      </w:r>
      <w:r>
        <w:rPr>
          <w:rFonts w:hint="eastAsia"/>
        </w:rPr>
        <w:t>　　第一节 氙灯老化试验箱市场策略分析</w:t>
      </w:r>
      <w:r>
        <w:rPr>
          <w:rFonts w:hint="eastAsia"/>
        </w:rPr>
        <w:br/>
      </w:r>
      <w:r>
        <w:rPr>
          <w:rFonts w:hint="eastAsia"/>
        </w:rPr>
        <w:t>　　　　一、氙灯老化试验箱价格策略分析</w:t>
      </w:r>
      <w:r>
        <w:rPr>
          <w:rFonts w:hint="eastAsia"/>
        </w:rPr>
        <w:br/>
      </w:r>
      <w:r>
        <w:rPr>
          <w:rFonts w:hint="eastAsia"/>
        </w:rPr>
        <w:t>　　　　二、氙灯老化试验箱渠道策略分析</w:t>
      </w:r>
      <w:r>
        <w:rPr>
          <w:rFonts w:hint="eastAsia"/>
        </w:rPr>
        <w:br/>
      </w:r>
      <w:r>
        <w:rPr>
          <w:rFonts w:hint="eastAsia"/>
        </w:rPr>
        <w:t>　　第二节 氙灯老化试验箱销售策略分析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提高氙灯老化试验箱企业竞争力的策略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一、提高中国氙灯老化试验箱企业核心竞争力的对策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二、氙灯老化试验箱企业提升竞争力的主要方向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三、影响氙灯老化试验箱企业核心竞争力的因素及提升途径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四、提高氙灯老化试验箱企业竞争力的策略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对我国氙灯老化试验箱品牌的战略思考</w:t>
      </w:r>
      <w:r>
        <w:rPr>
          <w:rFonts w:hint="eastAsia"/>
        </w:rPr>
        <w:br/>
      </w:r>
      <w:r>
        <w:rPr>
          <w:rFonts w:hint="eastAsia"/>
        </w:rPr>
        <w:t>　　　　一、氙灯老化试验箱实施品牌战略的意义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二、氙灯老化试验箱企业品牌的现状分析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三、我国氙灯老化试验箱企业的品牌战略</w:t>
      </w:r>
      <w:r>
        <w:rPr>
          <w:rFonts w:hint="eastAsia"/>
        </w:rPr>
        <w:br/>
      </w:r>
      <w:r>
        <w:rPr>
          <w:rFonts w:hint="eastAsia"/>
        </w:rPr>
        <w:t>　　　　四、氙灯老化试验箱品牌战略管理的策略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中国氙灯老化试验箱行业营销策略分析</w:t>
      </w:r>
      <w:r>
        <w:rPr>
          <w:rFonts w:hint="eastAsia"/>
        </w:rPr>
        <w:br/>
      </w:r>
      <w:r>
        <w:rPr>
          <w:rFonts w:hint="eastAsia"/>
        </w:rPr>
        <w:t>　　第一节 氙灯老化试验箱市场推广策略研究分析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一、做好氙灯老化试验箱产品导入</w:t>
      </w:r>
      <w:r>
        <w:rPr>
          <w:rFonts w:hint="eastAsia"/>
        </w:rPr>
        <w:br/>
      </w:r>
      <w:r>
        <w:rPr>
          <w:rFonts w:hint="eastAsia"/>
        </w:rPr>
        <w:t>　　　　二、做好氙灯老化试验箱产品组合和产品线决策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三、氙灯老化试验箱行业城市市场推广策略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氙灯老化试验箱行业渠道营销研究分析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一、氙灯老化试验箱行业营销环境分析</w:t>
      </w:r>
      <w:r>
        <w:rPr>
          <w:rFonts w:hint="eastAsia"/>
        </w:rPr>
        <w:br/>
      </w:r>
      <w:r>
        <w:rPr>
          <w:rFonts w:hint="eastAsia"/>
        </w:rPr>
        <w:t>　　　　二、氙灯老化试验箱行业现存的营销渠道分析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三、氙灯老化试验箱行业终端市场营销管理策略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氙灯老化试验箱行业营销战略研究分析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一、中国氙灯老化试验箱行业有效整合营销策略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二、建立氙灯老化试验箱行业厂商的双嬴模式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2025-2031年中国氙灯老化试验箱行业前景与风险预测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2025年氙灯老化试验箱市场前景分析</w:t>
      </w:r>
      <w:r>
        <w:rPr>
          <w:rFonts w:hint="eastAsia"/>
        </w:rPr>
        <w:br/>
      </w:r>
      <w:r>
        <w:rPr>
          <w:rFonts w:hint="eastAsia"/>
        </w:rPr>
        <w:t>　　第二节 2025年氙灯老化试验箱发展趋势预测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2025-2031年中国氙灯老化试验箱行业投资特性分析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一、2025-2031年中国氙灯老化试验箱行业进入壁垒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二、2025-2031年中国氙灯老化试验箱行业盈利模式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三、2025-2031年中国氙灯老化试验箱行业盈利因素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2025-2031年中国氙灯老化试验箱行业投资机会分析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一、2025-2031年中国氙灯老化试验箱细分市场投资机会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二、2025-2031年中国氙灯老化试验箱行业区域市场投资潜力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2025-2031年中国氙灯老化试验箱行业投资风险分析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一、2025-2031年中国氙灯老化试验箱行业市场竞争风险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二、2025-2031年中国氙灯老化试验箱行业技术风险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三、2025-2031年中国氙灯老化试验箱行业政策风险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四、2025-2031年中国氙灯老化试验箱行业进入退出风险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2025-2031年中国氙灯老化试验箱行业盈利模式与投资策略分析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国外氙灯老化试验箱行业投资现状及经营模式分析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一、境外氙灯老化试验箱行业成长情况调查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中国氙灯老化试验箱行业商业模式探讨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中国氙灯老化试验箱行业投资国际化发展战略分析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中国氙灯老化试验箱行业投资策略分析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中国氙灯老化试验箱行业资本运作战略选择方案研究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 中国氙灯老化试验箱行业多元化经营战略的可行性分析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2019-2024年中国氙灯老化试验箱市场规模及增长情况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2019-2024年中国氙灯老化试验箱行业产能及增长趋势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2025-2031年中国氙灯老化试验箱行业产能预测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2019-2024年中国氙灯老化试验箱行业产量及增长趋势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2025-2031年中国氙灯老化试验箱行业产量预测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2019-2024年中国氙灯老化试验箱行业市场需求及增长情况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2025-2031年中国氙灯老化试验箱行业市场需求预测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2019-2024年中国氙灯老化试验箱行业利润及增长情况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**地区氙灯老化试验箱市场规模及增长情况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**地区氙灯老化试验箱行业市场需求情况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**地区氙灯老化试验箱市场规模及增长情况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**地区氙灯老化试验箱行业市场需求情况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2019-2024年中国氙灯老化试验箱行业进口量及增速统计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2019-2024年中国氙灯老化试验箱行业出口量及增速统计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氙灯老化试验箱重点企业经营情况分析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2025年氙灯老化试验箱行业壁垒</w:t>
      </w:r>
      <w:r>
        <w:rPr>
          <w:rFonts w:hint="eastAsia"/>
        </w:rPr>
        <w:br/>
      </w:r>
      <w:r>
        <w:rPr>
          <w:rFonts w:hint="eastAsia"/>
        </w:rPr>
        <w:t>　　图表 2025年氙灯老化试验箱市场前景分析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2025-2031年中国氙灯老化试验箱市场需求预测</w:t>
      </w:r>
      <w:r>
        <w:rPr>
          <w:rFonts w:hint="eastAsia"/>
        </w:rPr>
        <w:br/>
      </w:r>
      <w:r>
        <w:rPr>
          <w:rFonts w:hint="eastAsia"/>
        </w:rPr>
        <w:t>　　图表 2025年氙灯老化试验箱发展趋势预测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c1a092ae74d63" w:history="1">
        <w:r>
          <w:rPr>
            <w:rStyle w:val="Hyperlink"/>
          </w:rPr>
          <w:t>2025-2031年中国氙灯老化试验箱行业现状与发展趋势报告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c1a092ae74d63" w:history="1">
        <w:r>
          <w:rPr>
            <w:rStyle w:val="Hyperlink"/>
          </w:rPr>
          <w:t>https://www.20087.com/0/12/XianDengLaoHuaShiYanXiangDeFaZhanQuShi.html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氙灯老化1小时等于多少天、氙灯老化试验箱500小时相当于几年、氙灯模拟太阳光、氙灯老化试验箱价格、氙灯老化箱干吗用、氙灯老化试验箱进口哪家好、选择氙灯老化实验的原因、氙灯老化试验箱校准规范、氙灯老化试验箱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c04049bfa4c09" w:history="1">
      <w:r>
        <w:rPr>
          <w:rStyle w:val="Hyperlink"/>
        </w:rPr>
        <w:t>2025-2031年中国氙灯老化试验箱行业现状与发展趋势报告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XianDengLaoHuaShiYanXiangDeFaZhanQuShi.html" TargetMode="External" Id="R784c1a092ae7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XianDengLaoHuaShiYanXiangDeFaZhanQuShi.html" TargetMode="External" Id="R1cbc04049bfa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2024-11-25T07:13:00Z</dcterms:created>
  <dcterms:modified xsi:type="dcterms:W3CDTF">2024-11-25T08:13:00Z</dcterms:modified>
  <dc:subject>2025-2031年中国氙灯老化试验箱行业现状与发展趋势报告</dc:subject>
  <dc:title>2025-2031年中国氙灯老化试验箱行业现状与发展趋势报告</dc:title>
  <cp:keywords>2025-2031年中国氙灯老化试验箱行业现状与发展趋势报告</cp:keywords>
  <dc:description>2025-2031年中国氙灯老化试验箱行业现状与发展趋势报告</dc:description>
</cp:coreProperties>
</file>