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64400431e44e23" w:history="1">
              <w:r>
                <w:rPr>
                  <w:rStyle w:val="Hyperlink"/>
                </w:rPr>
                <w:t>全球与中国水下焊接设备市场调查研究及发展趋势报告（2025-2031年）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64400431e44e23" w:history="1">
              <w:r>
                <w:rPr>
                  <w:rStyle w:val="Hyperlink"/>
                </w:rPr>
                <w:t>全球与中国水下焊接设备市场调查研究及发展趋势报告（2025-2031年）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64400431e44e23" w:history="1">
                <w:r>
                  <w:rPr>
                    <w:rStyle w:val="Hyperlink"/>
                  </w:rPr>
                  <w:t>https://www.20087.com/0/12/ShuiXiaHanJieSheBeiDeFaZhanQuShi.html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下焊接设备是海洋工程、船舶维修等领域中重要的技术装备，用于修复或连接水下结构物。常见的水下焊接方法包括湿法焊接、干法焊接和局部干法焊接，每种方法都有其适用场景和技术特点。湿法焊接虽然操作简便，但焊接质量和安全性较差；而干法焊接则需要搭建专门的工作舱，成本较高。近年来，随着材料科学和焊接工艺的进步，水下焊接设备的性能得到了明显提升，特别是自动化焊接机器人和遥控操作系统的应用，极大地提高了作业效率和安全性。然而，水下环境复杂多变，水流、压力等因素仍然给焊接作业带来诸多不确定性。</w:t>
      </w:r>
      <w:r>
        <w:rPr>
          <w:rFonts w:hint="eastAsia"/>
        </w:rPr>
        <w:br/>
      </w:r>
      <w:r>
        <w:rPr>
          <w:rFonts w:hint="eastAsia"/>
        </w:rPr>
        <w:t>　　未来，水下焊接设备将更加注重技术创新和智能化应用。一方面，开发新型焊接材料和工艺，如超声波辅助焊接、激光焊接等先进技术，可以在不牺牲焊接质量的前提下克服传统方法的局限性，尤其是在深海高压环境下展现出巨大潜力。另一方面，随着人工智能和机器人技术的发展，未来的水下焊接设备将实现更高的自动化程度，例如自主导航和避障功能，使机器人能够在无人干预的情况下完成复杂任务。此外，虚拟现实（VR）和增强现实（AR）技术的应用也将改变传统的培训模式，为操作人员提供沉浸式的模拟训练环境，提高他们的实战能力和应急反应速度。与此同时，考虑到海上风电场、海底油气开采等新兴领域的需求增长，研发适应极端条件的专业焊接设备将成为未来研究的重点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64400431e44e23" w:history="1">
        <w:r>
          <w:rPr>
            <w:rStyle w:val="Hyperlink"/>
          </w:rPr>
          <w:t>全球与中国水下焊接设备市场调查研究及发展趋势报告（2025-2031年）</w:t>
        </w:r>
      </w:hyperlink>
      <w:r>
        <w:rPr>
          <w:rFonts w:hint="eastAsia"/>
        </w:rPr>
        <w:t>》基于多年行业研究积累，结合水下焊接设备市场发展现状，依托行业权威数据资源和长期市场监测数据库，对水下焊接设备市场规模、技术现状及未来方向进行了全面分析。报告梳理了水下焊接设备行业竞争格局，重点评估了主要企业的市场表现及品牌影响力，并通过SWOT分析揭示了水下焊接设备行业机遇与潜在风险。同时，报告对水下焊接设备市场前景和发展趋势进行了科学预测，为投资者提供了投资价值判断和策略建议，助力把握水下焊接设备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水下焊接设备市场概述</w:t>
      </w:r>
      <w:r>
        <w:rPr>
          <w:rFonts w:hint="eastAsia"/>
        </w:rPr>
        <w:br/>
      </w:r>
      <w:r>
        <w:rPr>
          <w:rFonts w:hint="eastAsia"/>
        </w:rPr>
        <w:t>　　1.1 水下焊接设备行业概述及统计范围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按照不同产品类型，水下焊接设备主要可以分为如下几个类别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全球不同产品类型水下焊接设备规模增长趋势2020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湿焊设备</w:t>
      </w:r>
      <w:r>
        <w:rPr>
          <w:rFonts w:hint="eastAsia"/>
        </w:rPr>
        <w:br/>
      </w:r>
      <w:r>
        <w:rPr>
          <w:rFonts w:hint="eastAsia"/>
        </w:rPr>
        <w:t>　　　　1.2.3 干焊设备</w:t>
      </w:r>
      <w:r>
        <w:rPr>
          <w:rFonts w:hint="eastAsia"/>
        </w:rPr>
        <w:br/>
      </w:r>
      <w:r>
        <w:rPr>
          <w:rFonts w:hint="eastAsia"/>
        </w:rPr>
        <w:t>　　1.3 从不同应用，水下焊接设备主要包括如下几个方面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全球不同应用水下焊接设备规模增长趋势2020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石油和天然气</w:t>
      </w:r>
      <w:r>
        <w:rPr>
          <w:rFonts w:hint="eastAsia"/>
        </w:rPr>
        <w:br/>
      </w:r>
      <w:r>
        <w:rPr>
          <w:rFonts w:hint="eastAsia"/>
        </w:rPr>
        <w:t>　　　　1.3.3 海洋设施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水下焊接设备行业发展总体概况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水下焊接设备行业发展主要特点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水下焊接设备行业发展影响因素</w:t>
      </w:r>
      <w:r>
        <w:rPr>
          <w:rFonts w:hint="eastAsia"/>
        </w:rPr>
        <w:br/>
      </w:r>
      <w:r>
        <w:rPr>
          <w:rFonts w:hint="eastAsia"/>
        </w:rPr>
        <w:t>　　　　1.4.3 .1 水下焊接设备有利因素</w:t>
      </w:r>
      <w:r>
        <w:rPr>
          <w:rFonts w:hint="eastAsia"/>
        </w:rPr>
        <w:br/>
      </w:r>
      <w:r>
        <w:rPr>
          <w:rFonts w:hint="eastAsia"/>
        </w:rPr>
        <w:t>　　　　1.4.3 .2 水下焊接设备不利因素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全球水下焊接设备供需现状及预测（2020-2031）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全球水下焊接设备产能、产量、产能利用率及发展趋势（2020-2031）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全球水下焊接设备产量、需求量及发展趋势（2020-2031）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全球主要地区水下焊接设备产量及发展趋势（2020-2031）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中国水下焊接设备供需现状及预测（2020-2031）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中国水下焊接设备产能、产量、产能利用率及发展趋势（2020-2031）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中国水下焊接设备产量、市场需求量及发展趋势（2020-2031）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中国水下焊接设备产能和产量占全球的比重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全球水下焊接设备销量及收入</w:t>
      </w:r>
      <w:r>
        <w:rPr>
          <w:rFonts w:hint="eastAsia"/>
        </w:rPr>
        <w:br/>
      </w:r>
      <w:r>
        <w:rPr>
          <w:rFonts w:hint="eastAsia"/>
        </w:rPr>
        <w:t>　　　　2.3.1 全球市场水下焊接设备收入（2020-2031）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全球市场水下焊接设备销量（2020-2031）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全球市场水下焊接设备价格趋势（2020-2031）</w:t>
      </w:r>
      <w:r>
        <w:rPr>
          <w:rFonts w:hint="eastAsia"/>
        </w:rPr>
        <w:br/>
      </w:r>
      <w:r>
        <w:rPr>
          <w:rFonts w:hint="eastAsia"/>
        </w:rPr>
        <w:t>　　2.4 中国水下焊接设备销量及收入</w:t>
      </w:r>
      <w:r>
        <w:rPr>
          <w:rFonts w:hint="eastAsia"/>
        </w:rPr>
        <w:br/>
      </w:r>
      <w:r>
        <w:rPr>
          <w:rFonts w:hint="eastAsia"/>
        </w:rPr>
        <w:t>　　　　2.4.1 中国市场水下焊接设备收入（2020-2031）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中国市场水下焊接设备销量（2020-2031）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中国市场水下焊接设备销量和收入占全球的比重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全球水下焊接设备主要地区分析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全球主要地区水下焊接设备市场规模分析：2020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全球主要地区水下焊接设备销售收入及市场份额（2020-2025年）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全球主要地区水下焊接设备销售收入预测（2026-2031）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全球主要地区水下焊接设备销量分析：2020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全球主要地区水下焊接设备销量及市场份额（2020-2025年）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全球主要地区水下焊接设备销量及市场份额预测（2026-2031）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北美（美国和加拿大）水下焊接设备销量（2020-2031）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北美（美国和加拿大）水下焊接设备收入（2020-2031）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欧洲（德国、英国、法国和意大利等国家）水下焊接设备销量（2020-2031）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欧洲（德国、英国、法国和意大利等国家）水下焊接设备收入（2020-2031）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亚太（中国、日本、韩国、中国台湾、印度和东南亚等）水下焊接设备销量（2020-2031）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亚太（中国、日本、韩国、中国台湾、印度和东南亚等）水下焊接设备收入（2020-2031）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拉美地区（墨西哥、巴西等国家）水下焊接设备销量（2020-2031）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拉美地区（墨西哥、巴西等国家）水下焊接设备收入（2020-2031）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中东及非洲（土耳其、沙特等国家）水下焊接设备销量（2020-2031）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中东及非洲（土耳其、沙特等国家）水下焊接设备收入（2020-2031）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全球市场主要厂商水下焊接设备产能市场份额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全球市场主要厂商水下焊接设备销量（2020-2025）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全球市场主要厂商水下焊接设备销售收入（2020-2025）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全球市场主要厂商水下焊接设备销售价格（2020-2025）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2024年全球主要生产商水下焊接设备收入排名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中国市场主要厂商水下焊接设备销量（2020-2025）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中国市场主要厂商水下焊接设备销售收入（2020-2025）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中国市场主要厂商水下焊接设备销售价格（2020-2025）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2024年中国主要生产商水下焊接设备收入排名</w:t>
      </w:r>
      <w:r>
        <w:rPr>
          <w:rFonts w:hint="eastAsia"/>
        </w:rPr>
        <w:br/>
      </w:r>
      <w:r>
        <w:rPr>
          <w:rFonts w:hint="eastAsia"/>
        </w:rPr>
        <w:t>　　4.3 全球主要厂商水下焊接设备总部及产地分布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全球主要厂商水下焊接设备商业化日期</w:t>
      </w:r>
      <w:r>
        <w:rPr>
          <w:rFonts w:hint="eastAsia"/>
        </w:rPr>
        <w:br/>
      </w:r>
      <w:r>
        <w:rPr>
          <w:rFonts w:hint="eastAsia"/>
        </w:rPr>
        <w:t>　　4.5 全球主要厂商水下焊接设备产品类型及应用</w:t>
      </w:r>
      <w:r>
        <w:rPr>
          <w:rFonts w:hint="eastAsia"/>
        </w:rPr>
        <w:br/>
      </w:r>
      <w:r>
        <w:rPr>
          <w:rFonts w:hint="eastAsia"/>
        </w:rPr>
        <w:t>　　4.6 水下焊接设备行业集中度、竞争程度分析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水下焊接设备行业集中度分析：全球头部厂商份额（Top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全球水下焊接设备第一梯队、第二梯队和第三梯队生产商（品牌）及市场份额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不同产品类型水下焊接设备分析</w:t>
      </w:r>
      <w:r>
        <w:rPr>
          <w:rFonts w:hint="eastAsia"/>
        </w:rPr>
        <w:br/>
      </w:r>
      <w:r>
        <w:rPr>
          <w:rFonts w:hint="eastAsia"/>
        </w:rPr>
        <w:t>　　5.1 全球不同产品类型水下焊接设备销量（2020-2031）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全球不同产品类型水下焊接设备销量及市场份额（2020-2025）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全球不同产品类型水下焊接设备销量预测（2026-2031）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全球不同产品类型水下焊接设备收入（2020-2031）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全球不同产品类型水下焊接设备收入及市场份额（2020-2025）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全球不同产品类型水下焊接设备收入预测（2026-2031）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全球不同产品类型水下焊接设备价格走势（2020-2031）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中国不同产品类型水下焊接设备销量（2020-2031）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中国不同产品类型水下焊接设备销量及市场份额（2020-2025）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中国不同产品类型水下焊接设备销量预测（2026-2031）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中国不同产品类型水下焊接设备收入（2020-2031）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中国不同产品类型水下焊接设备收入及市场份额（2020-2025）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中国不同产品类型水下焊接设备收入预测（2026-2031）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不同应用水下焊接设备分析</w:t>
      </w:r>
      <w:r>
        <w:rPr>
          <w:rFonts w:hint="eastAsia"/>
        </w:rPr>
        <w:br/>
      </w:r>
      <w:r>
        <w:rPr>
          <w:rFonts w:hint="eastAsia"/>
        </w:rPr>
        <w:t>　　6.1 全球不同应用水下焊接设备销量（2020-2031）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全球不同应用水下焊接设备销量及市场份额（2020-2025）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全球不同应用水下焊接设备销量预测（2026-2031）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全球不同应用水下焊接设备收入（2020-2031）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全球不同应用水下焊接设备收入及市场份额（2020-2025）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全球不同应用水下焊接设备收入预测（2026-2031）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全球不同应用水下焊接设备价格走势（2020-2031）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中国不同应用水下焊接设备销量（2020-2031）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中国不同应用水下焊接设备销量及市场份额（2020-2025）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中国不同应用水下焊接设备销量预测（2026-2031）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中国不同应用水下焊接设备收入（2020-2031）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中国不同应用水下焊接设备收入及市场份额（2020-2025）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中国不同应用水下焊接设备收入预测（2026-2031）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水下焊接设备行业发展趋势</w:t>
      </w:r>
      <w:r>
        <w:rPr>
          <w:rFonts w:hint="eastAsia"/>
        </w:rPr>
        <w:br/>
      </w:r>
      <w:r>
        <w:rPr>
          <w:rFonts w:hint="eastAsia"/>
        </w:rPr>
        <w:t>　　7.2 水下焊接设备行业主要驱动因素</w:t>
      </w:r>
      <w:r>
        <w:rPr>
          <w:rFonts w:hint="eastAsia"/>
        </w:rPr>
        <w:br/>
      </w:r>
      <w:r>
        <w:rPr>
          <w:rFonts w:hint="eastAsia"/>
        </w:rPr>
        <w:t>　　7.3 水下焊接设备中国企业SWOT分析</w:t>
      </w:r>
      <w:r>
        <w:rPr>
          <w:rFonts w:hint="eastAsia"/>
        </w:rPr>
        <w:br/>
      </w:r>
      <w:r>
        <w:rPr>
          <w:rFonts w:hint="eastAsia"/>
        </w:rPr>
        <w:t>　　7.4 中国水下焊接设备行业政策环境分析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水下焊接设备行业产业链简介</w:t>
      </w:r>
      <w:r>
        <w:rPr>
          <w:rFonts w:hint="eastAsia"/>
        </w:rPr>
        <w:br/>
      </w:r>
      <w:r>
        <w:rPr>
          <w:rFonts w:hint="eastAsia"/>
        </w:rPr>
        <w:t>　　　　8.1.1 水下焊接设备行业供应链分析</w:t>
      </w:r>
      <w:r>
        <w:rPr>
          <w:rFonts w:hint="eastAsia"/>
        </w:rPr>
        <w:br/>
      </w:r>
      <w:r>
        <w:rPr>
          <w:rFonts w:hint="eastAsia"/>
        </w:rPr>
        <w:t>　　　　8.1.2 水下焊接设备主要原料及供应情况</w:t>
      </w:r>
      <w:r>
        <w:rPr>
          <w:rFonts w:hint="eastAsia"/>
        </w:rPr>
        <w:br/>
      </w:r>
      <w:r>
        <w:rPr>
          <w:rFonts w:hint="eastAsia"/>
        </w:rPr>
        <w:t>　　　　8.1.3 水下焊接设备行业主要下游客户</w:t>
      </w:r>
      <w:r>
        <w:rPr>
          <w:rFonts w:hint="eastAsia"/>
        </w:rPr>
        <w:br/>
      </w:r>
      <w:r>
        <w:rPr>
          <w:rFonts w:hint="eastAsia"/>
        </w:rPr>
        <w:t>　　8.2 水下焊接设备行业采购模式</w:t>
      </w:r>
      <w:r>
        <w:rPr>
          <w:rFonts w:hint="eastAsia"/>
        </w:rPr>
        <w:br/>
      </w:r>
      <w:r>
        <w:rPr>
          <w:rFonts w:hint="eastAsia"/>
        </w:rPr>
        <w:t>　　8.3 水下焊接设备行业生产模式</w:t>
      </w:r>
      <w:r>
        <w:rPr>
          <w:rFonts w:hint="eastAsia"/>
        </w:rPr>
        <w:br/>
      </w:r>
      <w:r>
        <w:rPr>
          <w:rFonts w:hint="eastAsia"/>
        </w:rPr>
        <w:t>　　8.4 水下焊接设备行业销售模式及销售渠道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全球市场主要水下焊接设备厂商简介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重点企业（1）基本信息、水下焊接设备生产基地、销售区域、竞争对手及市场地位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水下焊接设备产品规格、参数及市场应用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水下焊接设备销量、收入、价格及毛利率（2020-2025）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重点企业（2）基本信息、水下焊接设备生产基地、销售区域、竞争对手及市场地位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水下焊接设备产品规格、参数及市场应用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水下焊接设备销量、收入、价格及毛利率（2020-2025）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重点企业（3）基本信息、水下焊接设备生产基地、销售区域、竞争对手及市场地位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水下焊接设备产品规格、参数及市场应用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水下焊接设备销量、收入、价格及毛利率（2020-2025）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重点企业（4）基本信息、水下焊接设备生产基地、销售区域、竞争对手及市场地位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水下焊接设备产品规格、参数及市场应用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水下焊接设备销量、收入、价格及毛利率（2020-2025）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重点企业（5）基本信息、水下焊接设备生产基地、销售区域、竞争对手及市场地位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水下焊接设备产品规格、参数及市场应用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水下焊接设备销量、收入、价格及毛利率（2020-2025）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重点企业（6）基本信息、水下焊接设备生产基地、销售区域、竞争对手及市场地位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水下焊接设备产品规格、参数及市场应用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水下焊接设备销量、收入、价格及毛利率（2020-2025）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重点企业（7）基本信息、水下焊接设备生产基地、销售区域、竞争对手及市场地位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水下焊接设备产品规格、参数及市场应用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水下焊接设备销量、收入、价格及毛利率（2020-2025）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重点企业（8）基本信息、水下焊接设备生产基地、销售区域、竞争对手及市场地位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水下焊接设备产品规格、参数及市场应用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水下焊接设备销量、收入、价格及毛利率（2020-2025）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重点企业（9）基本信息、水下焊接设备生产基地、销售区域、竞争对手及市场地位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水下焊接设备产品规格、参数及市场应用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水下焊接设备销量、收入、价格及毛利率（2020-2025）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重点企业（10）基本信息、水下焊接设备生产基地、销售区域、竞争对手及市场地位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水下焊接设备产品规格、参数及市场应用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水下焊接设备销量、收入、价格及毛利率（2020-2025）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重点企业（11）基本信息、水下焊接设备生产基地、销售区域、竞争对手及市场地位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水下焊接设备产品规格、参数及市场应用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水下焊接设备销量、收入、价格及毛利率（2020-2025）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重点企业（12）基本信息、水下焊接设备生产基地、销售区域、竞争对手及市场地位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水下焊接设备产品规格、参数及市场应用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水下焊接设备销量、收入、价格及毛利率（2020-2025）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重点企业（13）基本信息、水下焊接设备生产基地、销售区域、竞争对手及市场地位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水下焊接设备产品规格、参数及市场应用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水下焊接设备销量、收入、价格及毛利率（2020-2025）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重点企业（14）基本信息、水下焊接设备生产基地、销售区域、竞争对手及市场地位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水下焊接设备产品规格、参数及市场应用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水下焊接设备销量、收入、价格及毛利率（2020-2025）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重点企业（15）基本信息、水下焊接设备生产基地、销售区域、竞争对手及市场地位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水下焊接设备产品规格、参数及市场应用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水下焊接设备销量、收入、价格及毛利率（2020-2025）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重点企业（16）基本信息、水下焊接设备生产基地、销售区域、竞争对手及市场地位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水下焊接设备产品规格、参数及市场应用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水下焊接设备销量、收入、价格及毛利率（2020-2025）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重点企业（17）基本信息、水下焊接设备生产基地、销售区域、竞争对手及市场地位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水下焊接设备产品规格、参数及市场应用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水下焊接设备销量、收入、价格及毛利率（2020-2025）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中国市场水下焊接设备产量、销量、进出口分析及未来趋势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中国市场水下焊接设备产量、销量、进出口分析及未来趋势（2020-2031）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中国市场水下焊接设备进出口贸易趋势</w:t>
      </w:r>
      <w:r>
        <w:rPr>
          <w:rFonts w:hint="eastAsia"/>
        </w:rPr>
        <w:br/>
      </w:r>
      <w:r>
        <w:rPr>
          <w:rFonts w:hint="eastAsia"/>
        </w:rPr>
        <w:t>　　10.3 中国市场水下焊接设备主要进口来源</w:t>
      </w:r>
      <w:r>
        <w:rPr>
          <w:rFonts w:hint="eastAsia"/>
        </w:rPr>
        <w:br/>
      </w:r>
      <w:r>
        <w:rPr>
          <w:rFonts w:hint="eastAsia"/>
        </w:rPr>
        <w:t>　　10.4 中国市场水下焊接设备主要出口目的地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中国市场水下焊接设备主要地区分布</w:t>
      </w:r>
      <w:r>
        <w:rPr>
          <w:rFonts w:hint="eastAsia"/>
        </w:rPr>
        <w:br/>
      </w:r>
      <w:r>
        <w:rPr>
          <w:rFonts w:hint="eastAsia"/>
        </w:rPr>
        <w:t>　　11.1 中国水下焊接设备生产地区分布</w:t>
      </w:r>
      <w:r>
        <w:rPr>
          <w:rFonts w:hint="eastAsia"/>
        </w:rPr>
        <w:br/>
      </w:r>
      <w:r>
        <w:rPr>
          <w:rFonts w:hint="eastAsia"/>
        </w:rPr>
        <w:t>　　11.2 中国水下焊接设备消费地区分布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全球不同产品类型水下焊接设备规模规模增长趋势2020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水下焊接设备行业发展主要特点</w:t>
      </w:r>
      <w:r>
        <w:rPr>
          <w:rFonts w:hint="eastAsia"/>
        </w:rPr>
        <w:br/>
      </w:r>
      <w:r>
        <w:rPr>
          <w:rFonts w:hint="eastAsia"/>
        </w:rPr>
        <w:t>　　表 4： 水下焊接设备行业发展有利因素分析</w:t>
      </w:r>
      <w:r>
        <w:rPr>
          <w:rFonts w:hint="eastAsia"/>
        </w:rPr>
        <w:br/>
      </w:r>
      <w:r>
        <w:rPr>
          <w:rFonts w:hint="eastAsia"/>
        </w:rPr>
        <w:t>　　表 5： 水下焊接设备行业发展不利因素分析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进入水下焊接设备行业壁垒</w:t>
      </w:r>
      <w:r>
        <w:rPr>
          <w:rFonts w:hint="eastAsia"/>
        </w:rPr>
        <w:br/>
      </w:r>
      <w:r>
        <w:rPr>
          <w:rFonts w:hint="eastAsia"/>
        </w:rPr>
        <w:t>　　表 7： 全球主要地区水下焊接设备产量（千台）：2020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全球主要地区水下焊接设备产量（2020-2025）&amp;（千台）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9： 全球主要地区水下焊接设备产量（2026-2031）&amp;（千台）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全球主要地区水下焊接设备销售收入（百万美元）：2020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全球主要地区水下焊接设备销售收入（2020-2025）&amp;（百万美元）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全球主要地区水下焊接设备销售收入市场份额（2020-2025）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全球主要地区水下焊接设备收入（2026-2031）&amp;（百万美元）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全球主要地区水下焊接设备收入市场份额（2026-2031）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全球主要地区水下焊接设备销量（千台）：2020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全球主要地区水下焊接设备销量（2020-2025）&amp;（千台）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全球主要地区水下焊接设备销量市场份额（2020-2025）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全球主要地区水下焊接设备销量（2026-2031）&amp;（千台）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全球主要地区水下焊接设备销量份额（2026-2031）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北美水下焊接设备基本情况分析</w:t>
      </w:r>
      <w:r>
        <w:rPr>
          <w:rFonts w:hint="eastAsia"/>
        </w:rPr>
        <w:br/>
      </w:r>
      <w:r>
        <w:rPr>
          <w:rFonts w:hint="eastAsia"/>
        </w:rPr>
        <w:t>　　表 21： 欧洲水下焊接设备基本情况分析</w:t>
      </w:r>
      <w:r>
        <w:rPr>
          <w:rFonts w:hint="eastAsia"/>
        </w:rPr>
        <w:br/>
      </w:r>
      <w:r>
        <w:rPr>
          <w:rFonts w:hint="eastAsia"/>
        </w:rPr>
        <w:t>　　表 22： 亚太地区水下焊接设备基本情况分析</w:t>
      </w:r>
      <w:r>
        <w:rPr>
          <w:rFonts w:hint="eastAsia"/>
        </w:rPr>
        <w:br/>
      </w:r>
      <w:r>
        <w:rPr>
          <w:rFonts w:hint="eastAsia"/>
        </w:rPr>
        <w:t>　　表 23： 拉美地区水下焊接设备基本情况分析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中东及非洲水下焊接设备基本情况分析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全球市场主要厂商水下焊接设备产能（2024-2025）&amp;（千台）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26： 全球市场主要厂商水下焊接设备销量（2020-2025）&amp;（千台）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全球市场主要厂商水下焊接设备销量市场份额（2020-2025）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全球市场主要厂商水下焊接设备销售收入（2020-2025）&amp;（百万美元）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全球市场主要厂商水下焊接设备销售收入市场份额（2020-2025）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全球市场主要厂商水下焊接设备销售价格（2020-2025）&amp;（美元/台）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2024年全球主要生产商水下焊接设备收入排名（百万美元）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中国市场主要厂商水下焊接设备销量（2020-2025）&amp;（千台）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33： 中国市场主要厂商水下焊接设备销量市场份额（2020-2025）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中国市场主要厂商水下焊接设备销售收入（2020-2025）&amp;（百万美元）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中国市场主要厂商水下焊接设备销售收入市场份额（2020-2025）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中国市场主要厂商水下焊接设备销售价格（2020-2025）&amp;（美元/台）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2024年中国主要生产商水下焊接设备收入排名（百万美元）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全球主要厂商水下焊接设备总部及产地分布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全球主要厂商水下焊接设备商业化日期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全球主要厂商水下焊接设备产品类型及应用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2024年全球水下焊接设备主要厂商市场地位（第一梯队、第二梯队和第三梯队）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全球不同产品类型水下焊接设备销量（2020-2025年）&amp;（千台）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43： 全球不同产品类型水下焊接设备销量市场份额（2020-2025）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全球不同产品类型水下焊接设备销量预测（2026-2031）&amp;（千台）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全球市场不同产品类型水下焊接设备销量市场份额预测（2026-2031）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全球不同产品类型水下焊接设备收入（2020-2025年）&amp;（百万美元）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全球不同产品类型水下焊接设备收入市场份额（2020-2025）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全球不同产品类型水下焊接设备收入预测（2026-2031）&amp;（百万美元）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全球不同产品类型水下焊接设备收入市场份额预测（2026-2031）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中国不同产品类型水下焊接设备销量（2020-2025年）&amp;（千台）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51： 中国不同产品类型水下焊接设备销量市场份额（2020-2025）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中国不同产品类型水下焊接设备销量预测（2026-2031）&amp;（千台）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53： 中国不同产品类型水下焊接设备销量市场份额预测（2026-2031）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中国不同产品类型水下焊接设备收入（2020-2025年）&amp;（百万美元）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中国不同产品类型水下焊接设备收入市场份额（2020-2025）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中国不同产品类型水下焊接设备收入预测（2026-2031）&amp;（百万美元）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中国不同产品类型水下焊接设备收入市场份额预测（2026-2031）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全球不同应用水下焊接设备销量（2020-2025年）&amp;（千台）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59： 全球不同应用水下焊接设备销量市场份额（2020-2025）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全球不同应用水下焊接设备销量预测（2026-2031）&amp;（千台）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61： 全球市场不同应用水下焊接设备销量市场份额预测（2026-2031）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全球不同应用水下焊接设备收入（2020-2025年）&amp;（百万美元）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全球不同应用水下焊接设备收入市场份额（2020-2025）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全球不同应用水下焊接设备收入预测（2026-2031）&amp;（百万美元）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全球不同应用水下焊接设备收入市场份额预测（2026-2031）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中国不同应用水下焊接设备销量（2020-2025年）&amp;（千台）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67： 中国不同应用水下焊接设备销量市场份额（2020-2025）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中国不同应用水下焊接设备销量预测（2026-2031）&amp;（千台）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69： 中国不同应用水下焊接设备销量市场份额预测（2026-2031）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中国不同应用水下焊接设备收入（2020-2025年）&amp;（百万美元）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中国不同应用水下焊接设备收入市场份额（2020-2025）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中国不同应用水下焊接设备收入预测（2026-2031）&amp;（百万美元）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中国不同应用水下焊接设备收入市场份额预测（2026-2031）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水下焊接设备行业发展趋势</w:t>
      </w:r>
      <w:r>
        <w:rPr>
          <w:rFonts w:hint="eastAsia"/>
        </w:rPr>
        <w:br/>
      </w:r>
      <w:r>
        <w:rPr>
          <w:rFonts w:hint="eastAsia"/>
        </w:rPr>
        <w:t>　　表 75： 水下焊接设备行业主要驱动因素</w:t>
      </w:r>
      <w:r>
        <w:rPr>
          <w:rFonts w:hint="eastAsia"/>
        </w:rPr>
        <w:br/>
      </w:r>
      <w:r>
        <w:rPr>
          <w:rFonts w:hint="eastAsia"/>
        </w:rPr>
        <w:t>　　表 76： 水下焊接设备行业供应链分析</w:t>
      </w:r>
      <w:r>
        <w:rPr>
          <w:rFonts w:hint="eastAsia"/>
        </w:rPr>
        <w:br/>
      </w:r>
      <w:r>
        <w:rPr>
          <w:rFonts w:hint="eastAsia"/>
        </w:rPr>
        <w:t>　　表 77： 水下焊接设备上游原料供应商</w:t>
      </w:r>
      <w:r>
        <w:rPr>
          <w:rFonts w:hint="eastAsia"/>
        </w:rPr>
        <w:br/>
      </w:r>
      <w:r>
        <w:rPr>
          <w:rFonts w:hint="eastAsia"/>
        </w:rPr>
        <w:t>　　表 78： 水下焊接设备行业主要下游客户</w:t>
      </w:r>
      <w:r>
        <w:rPr>
          <w:rFonts w:hint="eastAsia"/>
        </w:rPr>
        <w:br/>
      </w:r>
      <w:r>
        <w:rPr>
          <w:rFonts w:hint="eastAsia"/>
        </w:rPr>
        <w:t>　　表 79： 水下焊接设备典型经销商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水下焊接设备生产基地、销售区域、竞争对手及市场地位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水下焊接设备产品规格、参数及市场应用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水下焊接设备销量（千台）、收入（百万美元）、价格（美元/台）及毛利率（2020-2025）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水下焊接设备生产基地、销售区域、竞争对手及市场地位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水下焊接设备产品规格、参数及市场应用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水下焊接设备销量（千台）、收入（百万美元）、价格（美元/台）及毛利率（2020-2025）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水下焊接设备生产基地、销售区域、竞争对手及市场地位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水下焊接设备产品规格、参数及市场应用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水下焊接设备销量（千台）、收入（百万美元）、价格（美元/台）及毛利率（2020-2025）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水下焊接设备生产基地、销售区域、竞争对手及市场地位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水下焊接设备产品规格、参数及市场应用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水下焊接设备销量（千台）、收入（百万美元）、价格（美元/台）及毛利率（2020-2025）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水下焊接设备生产基地、销售区域、竞争对手及市场地位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水下焊接设备产品规格、参数及市场应用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水下焊接设备销量（千台）、收入（百万美元）、价格（美元/台）及毛利率（2020-2025）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水下焊接设备生产基地、销售区域、竞争对手及市场地位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水下焊接设备产品规格、参数及市场应用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水下焊接设备销量（千台）、收入（百万美元）、价格（美元/台）及毛利率（2020-2025）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水下焊接设备生产基地、销售区域、竞争对手及市场地位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水下焊接设备产品规格、参数及市场应用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水下焊接设备销量（千台）、收入（百万美元）、价格（美元/台）及毛利率（2020-2025）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水下焊接设备生产基地、销售区域、竞争对手及市场地位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水下焊接设备产品规格、参数及市场应用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水下焊接设备销量（千台）、收入（百万美元）、价格（美元/台）及毛利率（2020-2025）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水下焊接设备生产基地、销售区域、竞争对手及市场地位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水下焊接设备产品规格、参数及市场应用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水下焊接设备销量（千台）、收入（百万美元）、价格（美元/台）及毛利率（2020-2025）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水下焊接设备生产基地、销售区域、竞争对手及市场地位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水下焊接设备产品规格、参数及市场应用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水下焊接设备销量（千台）、收入（百万美元）、价格（美元/台）及毛利率（2020-2025）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水下焊接设备生产基地、销售区域、竞争对手及市场地位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水下焊接设备产品规格、参数及市场应用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水下焊接设备销量（千台）、收入（百万美元）、价格（美元/台）及毛利率（2020-2025）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水下焊接设备生产基地、销售区域、竞争对手及市场地位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水下焊接设备产品规格、参数及市场应用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水下焊接设备销量（千台）、收入（百万美元）、价格（美元/台）及毛利率（2020-2025）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水下焊接设备生产基地、销售区域、竞争对手及市场地位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水下焊接设备产品规格、参数及市场应用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水下焊接设备销量（千台）、收入（百万美元）、价格（美元/台）及毛利率（2020-2025）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水下焊接设备生产基地、销售区域、竞争对手及市场地位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水下焊接设备产品规格、参数及市场应用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水下焊接设备销量（千台）、收入（百万美元）、价格（美元/台）及毛利率（2020-2025）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水下焊接设备生产基地、销售区域、竞争对手及市场地位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水下焊接设备产品规格、参数及市场应用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水下焊接设备销量（千台）、收入（百万美元）、价格（美元/台）及毛利率（2020-2025）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水下焊接设备生产基地、销售区域、竞争对手及市场地位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水下焊接设备产品规格、参数及市场应用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水下焊接设备销量（千台）、收入（百万美元）、价格（美元/台）及毛利率（2020-2025）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水下焊接设备生产基地、销售区域、竞争对手及市场地位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水下焊接设备产品规格、参数及市场应用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水下焊接设备销量（千台）、收入（百万美元）、价格（美元/台）及毛利率（2020-2025）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中国市场水下焊接设备产量、销量、进出口（2020-2025年）&amp;（千台）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166： 中国市场水下焊接设备产量、销量、进出口预测（2026-2031）&amp;（千台）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167： 中国市场水下焊接设备进出口贸易趋势</w:t>
      </w:r>
      <w:r>
        <w:rPr>
          <w:rFonts w:hint="eastAsia"/>
        </w:rPr>
        <w:br/>
      </w:r>
      <w:r>
        <w:rPr>
          <w:rFonts w:hint="eastAsia"/>
        </w:rPr>
        <w:t>　　表 168： 中国市场水下焊接设备主要进口来源</w:t>
      </w:r>
      <w:r>
        <w:rPr>
          <w:rFonts w:hint="eastAsia"/>
        </w:rPr>
        <w:br/>
      </w:r>
      <w:r>
        <w:rPr>
          <w:rFonts w:hint="eastAsia"/>
        </w:rPr>
        <w:t>　　表 169： 中国市场水下焊接设备主要出口目的地</w:t>
      </w:r>
      <w:r>
        <w:rPr>
          <w:rFonts w:hint="eastAsia"/>
        </w:rPr>
        <w:br/>
      </w:r>
      <w:r>
        <w:rPr>
          <w:rFonts w:hint="eastAsia"/>
        </w:rPr>
        <w:t>　　表 170： 中国水下焊接设备生产地区分布</w:t>
      </w:r>
      <w:r>
        <w:rPr>
          <w:rFonts w:hint="eastAsia"/>
        </w:rPr>
        <w:br/>
      </w:r>
      <w:r>
        <w:rPr>
          <w:rFonts w:hint="eastAsia"/>
        </w:rPr>
        <w:t>　　表 171： 中国水下焊接设备消费地区分布</w:t>
      </w:r>
      <w:r>
        <w:rPr>
          <w:rFonts w:hint="eastAsia"/>
        </w:rPr>
        <w:br/>
      </w:r>
      <w:r>
        <w:rPr>
          <w:rFonts w:hint="eastAsia"/>
        </w:rPr>
        <w:t>　　表 172： 研究范围</w:t>
      </w:r>
      <w:r>
        <w:rPr>
          <w:rFonts w:hint="eastAsia"/>
        </w:rPr>
        <w:br/>
      </w:r>
      <w:r>
        <w:rPr>
          <w:rFonts w:hint="eastAsia"/>
        </w:rPr>
        <w:t>　　表 173：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水下焊接设备产品图片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全球不同产品类型水下焊接设备规模2020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全球不同产品类型水下焊接设备市场份额2024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湿焊设备产品图片</w:t>
      </w:r>
      <w:r>
        <w:rPr>
          <w:rFonts w:hint="eastAsia"/>
        </w:rPr>
        <w:br/>
      </w:r>
      <w:r>
        <w:rPr>
          <w:rFonts w:hint="eastAsia"/>
        </w:rPr>
        <w:t>　　图 5： 干焊设备产品图片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全球不同应用水下焊接设备市场份额2024 VS 2031</w:t>
      </w:r>
      <w:r>
        <w:rPr>
          <w:rFonts w:hint="eastAsia"/>
        </w:rPr>
        <w:br/>
      </w:r>
      <w:r>
        <w:rPr>
          <w:rFonts w:hint="eastAsia"/>
        </w:rPr>
        <w:t>　　图 8： 石油和天然气</w:t>
      </w:r>
      <w:r>
        <w:rPr>
          <w:rFonts w:hint="eastAsia"/>
        </w:rPr>
        <w:br/>
      </w:r>
      <w:r>
        <w:rPr>
          <w:rFonts w:hint="eastAsia"/>
        </w:rPr>
        <w:t>　　图 9： 海洋设施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全球水下焊接设备产能、产量、产能利用率及发展趋势（2020-2031）&amp;（千台）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全球水下焊接设备产量、需求量及发展趋势（2020-2031）&amp;（千台）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全球主要地区水下焊接设备产量规模：2020 VS 2024 VS 2031（千台）</w:t>
      </w:r>
      <w:r>
        <w:rPr>
          <w:rFonts w:hint="eastAsia"/>
        </w:rPr>
        <w:br/>
      </w:r>
      <w:r>
        <w:rPr>
          <w:rFonts w:hint="eastAsia"/>
        </w:rPr>
        <w:t>　　图 14： 全球主要地区水下焊接设备产量市场份额（2020-2031）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中国水下焊接设备产能、产量、产能利用率及发展趋势（2020-2031）&amp;（千台）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中国水下焊接设备产量、市场需求量及发展趋势（2020-2031）&amp;（千台）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中国水下焊接设备总产能占全球比重（2020-2031）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中国水下焊接设备总产量占全球比重（2020-2031）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全球水下焊接设备市场收入及增长率：（2020-2031）&amp;（百万美元）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全球市场水下焊接设备市场规模：2020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全球市场水下焊接设备销量及增长率（2020-2031）&amp;（千台）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全球市场水下焊接设备价格趋势（2020-2031）&amp;（美元/台）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中国水下焊接设备市场收入及增长率：（2020-2031）&amp;（百万美元）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中国市场水下焊接设备市场规模：2020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中国市场水下焊接设备销量及增长率（2020-2031）&amp;（千台）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中国市场水下焊接设备销量占全球比重（2020-2031）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中国水下焊接设备收入占全球比重（2020-2031）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全球主要地区水下焊接设备销售收入规模：2020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全球主要地区水下焊接设备销售收入市场份额（2020-2025）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全球主要地区水下焊接设备销售收入市场份额（2020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全球主要地区水下焊接设备收入市场份额（2026-2031）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北美（美国和加拿大）水下焊接设备销量（2020-2031）&amp;（千台）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北美（美国和加拿大）水下焊接设备销量份额（2020-2031）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北美（美国和加拿大）水下焊接设备收入（2020-2031）&amp;（百万美元）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北美（美国和加拿大）水下焊接设备收入份额（2020-2031）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欧洲（德国、英国、法国和意大利等国家）水下焊接设备销量（2020-2031）&amp;（千台）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欧洲（德国、英国、法国和意大利等国家）水下焊接设备销量份额（2020-2031）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欧洲（德国、英国、法国和意大利等国家）水下焊接设备收入（2020-2031）&amp;（百万美元）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欧洲（德国、英国、法国和意大利等国家）水下焊接设备收入份额（2020-2031）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亚太（中国、日本、韩国、中国台湾、印度和东南亚等）水下焊接设备销量（2020-2031）&amp;（千台）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亚太（中国、日本、韩国、中国台湾、印度和东南亚等）水下焊接设备销量份额（2020-2031）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亚太（中国、日本、韩国、中国台湾、印度和东南亚等）水下焊接设备收入（2020-2031）&amp;（百万美元）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亚太（中国、日本、韩国、中国台湾、印度和东南亚等）水下焊接设备收入份额（2020-2031）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拉美地区（墨西哥、巴西等国家）水下焊接设备销量（2020-2031）&amp;（千台）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拉美地区（墨西哥、巴西等国家）水下焊接设备销量份额（2020-2031）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拉美地区（墨西哥、巴西等国家）水下焊接设备收入（2020-2031）&amp;（百万美元）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拉美地区（墨西哥、巴西等国家）水下焊接设备收入份额（2020-2031）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中东及非洲（土耳其、沙特等国家）水下焊接设备销量（2020-2031）&amp;（千台）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中东及非洲（土耳其、沙特等国家）水下焊接设备销量份额（2020-2031）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中东及非洲（土耳其、沙特等国家）水下焊接设备收入（2020-2031）&amp;（百万美元）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中东及非洲（土耳其、沙特等国家）水下焊接设备收入份额（2020-2031）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2023年全球市场主要厂商水下焊接设备销量市场份额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2023年全球市场主要厂商水下焊接设备收入市场份额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2024年中国市场主要厂商水下焊接设备销量市场份额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2024年中国市场主要厂商水下焊接设备收入市场份额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2024年全球前五大生产商水下焊接设备市场份额</w:t>
      </w:r>
      <w:r>
        <w:rPr>
          <w:rFonts w:hint="eastAsia"/>
        </w:rPr>
        <w:br/>
      </w:r>
      <w:r>
        <w:rPr>
          <w:rFonts w:hint="eastAsia"/>
        </w:rPr>
        <w:t>　　图 57： 全球水下焊接设备第一梯队、第二梯队和第三梯队生产商（品牌）及市场份额（2024）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全球不同产品类型水下焊接设备价格走势（2020-2031）&amp;（美元/台）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59： 全球不同应用水下焊接设备价格走势（2020-2031）&amp;（美元/台）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60： 水下焊接设备中国企业SWOT分析</w:t>
      </w:r>
      <w:r>
        <w:rPr>
          <w:rFonts w:hint="eastAsia"/>
        </w:rPr>
        <w:br/>
      </w:r>
      <w:r>
        <w:rPr>
          <w:rFonts w:hint="eastAsia"/>
        </w:rPr>
        <w:t>　　图 61： 水下焊接设备产业链</w:t>
      </w:r>
      <w:r>
        <w:rPr>
          <w:rFonts w:hint="eastAsia"/>
        </w:rPr>
        <w:br/>
      </w:r>
      <w:r>
        <w:rPr>
          <w:rFonts w:hint="eastAsia"/>
        </w:rPr>
        <w:t>　　图 62： 水下焊接设备行业采购模式分析</w:t>
      </w:r>
      <w:r>
        <w:rPr>
          <w:rFonts w:hint="eastAsia"/>
        </w:rPr>
        <w:br/>
      </w:r>
      <w:r>
        <w:rPr>
          <w:rFonts w:hint="eastAsia"/>
        </w:rPr>
        <w:t>　　图 63： 水下焊接设备行业生产模式</w:t>
      </w:r>
      <w:r>
        <w:rPr>
          <w:rFonts w:hint="eastAsia"/>
        </w:rPr>
        <w:br/>
      </w:r>
      <w:r>
        <w:rPr>
          <w:rFonts w:hint="eastAsia"/>
        </w:rPr>
        <w:t>　　图 64： 水下焊接设备行业销售模式分析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64400431e44e23" w:history="1">
        <w:r>
          <w:rPr>
            <w:rStyle w:val="Hyperlink"/>
          </w:rPr>
          <w:t>全球与中国水下焊接设备市场调查研究及发展趋势报告（2025-2031年）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64400431e44e23" w:history="1">
        <w:r>
          <w:rPr>
            <w:rStyle w:val="Hyperlink"/>
          </w:rPr>
          <w:t>https://www.20087.com/0/12/ShuiXiaHanJieSheBeiDeFaZhanQuShi.html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baf57fb6f64d35" w:history="1">
      <w:r>
        <w:rPr>
          <w:rStyle w:val="Hyperlink"/>
        </w:rPr>
        <w:t>全球与中国水下焊接设备市场调查研究及发展趋势报告（2025-2031年）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ShuiXiaHanJieSheBeiDeFaZhanQuShi.html" TargetMode="External" Id="Rb164400431e44e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ShuiXiaHanJieSheBeiDeFaZhanQuShi.html" TargetMode="External" Id="R9cbaf57fb6f64d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2025-03-04T23:08:53Z</dcterms:created>
  <dcterms:modified xsi:type="dcterms:W3CDTF">2025-03-05T00:08:53Z</dcterms:modified>
  <dc:subject>全球与中国水下焊接设备市场调查研究及发展趋势报告（2025-2031年）</dc:subject>
  <dc:title>全球与中国水下焊接设备市场调查研究及发展趋势报告（2025-2031年）</dc:title>
  <cp:keywords>全球与中国水下焊接设备市场调查研究及发展趋势报告（2025-2031年）</cp:keywords>
  <dc:description>全球与中国水下焊接设备市场调查研究及发展趋势报告（2025-2031年）</dc:description>
</cp:coreProperties>
</file>