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898aeeb0c845c5" w:history="1">
              <w:r>
                <w:rPr>
                  <w:rStyle w:val="Hyperlink"/>
                </w:rPr>
                <w:t>2026-2032年中国汽车机油过滤器市场深度调研与发展趋势预测报告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898aeeb0c845c5" w:history="1">
              <w:r>
                <w:rPr>
                  <w:rStyle w:val="Hyperlink"/>
                </w:rPr>
                <w:t>2026-2032年中国汽车机油过滤器市场深度调研与发展趋势预测报告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2805620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898aeeb0c845c5" w:history="1">
                <w:r>
                  <w:rPr>
                    <w:rStyle w:val="Hyperlink"/>
                  </w:rPr>
                  <w:t>https://www.20087.com/0/62/QiCheJiYouGuoLvQiWeiLaiFaZhanQuShi.html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机油过滤器是一种重要的汽车保养配件，广泛应用于乘用车、商用车等领域。近年来，随着滤材技术和制造工艺的进步，汽车机油过滤器不仅在过滤效率和使用寿命方面有了显著提升，还在轻量化和环保性方面实现了创新。目前，汽车机油过滤器不仅能满足不同车型的需求，还能适应各种复杂的工作环境。例如，通过采用高性能的过滤材料和结构设计，提高了过滤器的过滤精度和流量；同时，通过优化结构设计，提高了过滤器的耐压性和耐高温性能。</w:t>
      </w:r>
      <w:r>
        <w:rPr>
          <w:rFonts w:hint="eastAsia"/>
        </w:rPr>
        <w:br/>
      </w:r>
      <w:r>
        <w:rPr>
          <w:rFonts w:hint="eastAsia"/>
        </w:rPr>
        <w:t>　　未来，汽车机油过滤器的发展将更加侧重于智能化和轻量化。市场调研网认为，一方面，随着车联网技术的应用，汽车机油过滤器将更加智能化，能够实现远程监控和状态监测，提高系统的安全性和可靠性。另一方面，随着对汽车轻量化和节能减排的要求提高，汽车机油过滤器将更加注重采用轻质材料和紧凑设计，以减轻车辆整体重量，提高燃油效率。此外，随着对环保要求的提高，汽车机油过滤器的生产将更加注重采用环保材料和减少能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898aeeb0c845c5" w:history="1">
        <w:r>
          <w:rPr>
            <w:rStyle w:val="Hyperlink"/>
          </w:rPr>
          <w:t>2026-2032年中国汽车机油过滤器市场深度调研与发展趋势预测报告</w:t>
        </w:r>
      </w:hyperlink>
      <w:r>
        <w:rPr>
          <w:rFonts w:hint="eastAsia"/>
        </w:rPr>
        <w:t>》，2025年汽车机油过滤器行业市场规模达 亿元，预计2032年市场规模将达 亿元，期间年均复合增长率（CAGR）达 %。报告基于国家统计局及汽车机油过滤器行业协会的权威数据，全面调研了汽车机油过滤器行业的市场规模、市场需求、产业链结构及价格变动，并对汽车机油过滤器细分市场进行了深入分析。报告详细剖析了汽车机油过滤器市场竞争格局，重点关注品牌影响力及重点企业的运营表现，同时科学预测了汽车机油过滤器市场前景与发展趋势，识别了行业潜在的风险与机遇。通过专业、科学的研究方法，报告为汽车机油过滤器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汽车机油过滤器行业界定</w:t>
      </w:r>
      <w:r>
        <w:rPr>
          <w:rFonts w:hint="eastAsia"/>
        </w:rPr>
        <w:br/>
      </w:r>
      <w:r>
        <w:rPr>
          <w:rFonts w:hint="eastAsia"/>
        </w:rPr>
        <w:t>　　第一节 汽车机油过滤器行业定义</w:t>
      </w:r>
      <w:r>
        <w:rPr>
          <w:rFonts w:hint="eastAsia"/>
        </w:rPr>
        <w:br/>
      </w:r>
      <w:r>
        <w:rPr>
          <w:rFonts w:hint="eastAsia"/>
        </w:rPr>
        <w:t>　　第二节 汽车机油过滤器行业特点分析</w:t>
      </w:r>
      <w:r>
        <w:rPr>
          <w:rFonts w:hint="eastAsia"/>
        </w:rPr>
        <w:br/>
      </w:r>
      <w:r>
        <w:rPr>
          <w:rFonts w:hint="eastAsia"/>
        </w:rPr>
        <w:t>　　第三节 汽车机油过滤器行业发展历程</w:t>
      </w:r>
      <w:r>
        <w:rPr>
          <w:rFonts w:hint="eastAsia"/>
        </w:rPr>
        <w:br/>
      </w:r>
      <w:r>
        <w:rPr>
          <w:rFonts w:hint="eastAsia"/>
        </w:rPr>
        <w:t>　　第四节 汽车机油过滤器产业链分析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2025-2026年国外汽车机油过滤器行业发展态势分析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国外汽车机油过滤器行业总体情况</w:t>
      </w:r>
      <w:r>
        <w:rPr>
          <w:rFonts w:hint="eastAsia"/>
        </w:rPr>
        <w:br/>
      </w:r>
      <w:r>
        <w:rPr>
          <w:rFonts w:hint="eastAsia"/>
        </w:rPr>
        <w:t>　　第二节 汽车机油过滤器行业重点国家、地区市场分析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国外汽车机油过滤器行业发展前景预测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中国汽车机油过滤器行业发展环境分析</w:t>
      </w:r>
      <w:r>
        <w:rPr>
          <w:rFonts w:hint="eastAsia"/>
        </w:rPr>
        <w:br/>
      </w:r>
      <w:r>
        <w:rPr>
          <w:rFonts w:hint="eastAsia"/>
        </w:rPr>
        <w:t>　　第一节 汽车机油过滤器行业经济环境分析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汽车机油过滤器行业政策环境分析</w:t>
      </w:r>
      <w:r>
        <w:rPr>
          <w:rFonts w:hint="eastAsia"/>
        </w:rPr>
        <w:br/>
      </w:r>
      <w:r>
        <w:rPr>
          <w:rFonts w:hint="eastAsia"/>
        </w:rPr>
        <w:t>　　　　一、汽车机油过滤器行业相关政策</w:t>
      </w:r>
      <w:r>
        <w:rPr>
          <w:rFonts w:hint="eastAsia"/>
        </w:rPr>
        <w:br/>
      </w:r>
      <w:r>
        <w:rPr>
          <w:rFonts w:hint="eastAsia"/>
        </w:rPr>
        <w:t>　　　　二、汽车机油过滤器行业相关标准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汽车机油过滤器行业技术发展现状及趋势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当前我国汽车机油过滤器技术发展现状</w:t>
      </w:r>
      <w:r>
        <w:rPr>
          <w:rFonts w:hint="eastAsia"/>
        </w:rPr>
        <w:br/>
      </w:r>
      <w:r>
        <w:rPr>
          <w:rFonts w:hint="eastAsia"/>
        </w:rPr>
        <w:t>　　第二节 中外汽车机油过滤器技术差距及产生差距的主要原因分析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提高我国汽车机油过滤器技术的对策</w:t>
      </w:r>
      <w:r>
        <w:rPr>
          <w:rFonts w:hint="eastAsia"/>
        </w:rPr>
        <w:br/>
      </w:r>
      <w:r>
        <w:rPr>
          <w:rFonts w:hint="eastAsia"/>
        </w:rPr>
        <w:t>　　第四节 我国汽车机油过滤器研发、设计发展趋势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中国汽车机油过滤器行业市场供需状况分析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中国汽车机油过滤器行业市场规模情况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中国汽车机油过滤器行业市场需求状况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一、2021-2026年汽车机油过滤器行业市场需求情况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二、汽车机油过滤器行业市场需求特点分析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三、2021-2032年汽车机油过滤器行业市场需求预测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中国汽车机油过滤器行业产量情况分析与预测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一、2021-2026年汽车机油过滤器行业产量统计分析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二、2026年汽车机油过滤器行业产量特点分析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三、2026-2032年汽车机油过滤器行业产量预测分析</w:t>
      </w:r>
      <w:r>
        <w:rPr>
          <w:rFonts w:hint="eastAsia"/>
        </w:rPr>
        <w:br/>
      </w:r>
      <w:r>
        <w:rPr>
          <w:rFonts w:hint="eastAsia"/>
        </w:rPr>
        <w:t>　　第四节 汽车机油过滤器行业市场供需平衡状况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中国汽车机油过滤器行业进出口情况分析</w:t>
      </w:r>
      <w:r>
        <w:rPr>
          <w:rFonts w:hint="eastAsia"/>
        </w:rPr>
        <w:br/>
      </w:r>
      <w:r>
        <w:rPr>
          <w:rFonts w:hint="eastAsia"/>
        </w:rPr>
        <w:t>　　第一节 汽车机油过滤器行业出口情况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一、2021-2026年汽车机油过滤器行业出口情况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三、2021-2032年汽车机油过滤器行业出口情况预测</w:t>
      </w:r>
      <w:r>
        <w:rPr>
          <w:rFonts w:hint="eastAsia"/>
        </w:rPr>
        <w:br/>
      </w:r>
      <w:r>
        <w:rPr>
          <w:rFonts w:hint="eastAsia"/>
        </w:rPr>
        <w:t>　　第二节 汽车机油过滤器行业进口情况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一、2021-2026年汽车机油过滤器行业进口情况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三、2021-2032年汽车机油过滤器行业进口情况预测</w:t>
      </w:r>
      <w:r>
        <w:rPr>
          <w:rFonts w:hint="eastAsia"/>
        </w:rPr>
        <w:br/>
      </w:r>
      <w:r>
        <w:rPr>
          <w:rFonts w:hint="eastAsia"/>
        </w:rPr>
        <w:t>　　第三节 汽车机油过滤器行业进出口面临的挑战及对策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中国汽车机油过滤器行业产品价格监测</w:t>
      </w:r>
      <w:r>
        <w:rPr>
          <w:rFonts w:hint="eastAsia"/>
        </w:rPr>
        <w:br/>
      </w:r>
      <w:r>
        <w:rPr>
          <w:rFonts w:hint="eastAsia"/>
        </w:rPr>
        <w:t>　　　　一、汽车机油过滤器市场价格特征</w:t>
      </w:r>
      <w:r>
        <w:rPr>
          <w:rFonts w:hint="eastAsia"/>
        </w:rPr>
        <w:br/>
      </w:r>
      <w:r>
        <w:rPr>
          <w:rFonts w:hint="eastAsia"/>
        </w:rPr>
        <w:t>　　　　二、当前汽车机油过滤器市场价格评述</w:t>
      </w:r>
      <w:r>
        <w:rPr>
          <w:rFonts w:hint="eastAsia"/>
        </w:rPr>
        <w:br/>
      </w:r>
      <w:r>
        <w:rPr>
          <w:rFonts w:hint="eastAsia"/>
        </w:rPr>
        <w:t>　　　　三、影响汽车机油过滤器市场价格因素分析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四、未来汽车机油过滤器市场价格走势预测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中国汽车机油过滤器行业重点区域市场分析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汽车机油过滤器行业区域市场分布情况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汽车机油过滤器行业细分市场调研分析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汽车机油过滤器细分产品（一）市场调研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汽车机油过滤器细分产品（二）市场调研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汽车机油过滤器行业上、下游市场分析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汽车机油过滤器行业上游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汽车机油过滤器行业下游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汽车机油过滤器行业重点企业发展调研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汽车机油过滤器重点企业（一）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汽车机油过滤器重点企业（二）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汽车机油过滤器重点企业（三）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汽车机油过滤器重点企业（四）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汽车机油过滤器重点企业（五）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汽车机油过滤器重点企业（六）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汽车机油过滤器行业风险及对策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2021-2032年汽车机油过滤器行业发展环境分析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2021-2032年汽车机油过滤器行业投资特性分析</w:t>
      </w:r>
      <w:r>
        <w:rPr>
          <w:rFonts w:hint="eastAsia"/>
        </w:rPr>
        <w:br/>
      </w:r>
      <w:r>
        <w:rPr>
          <w:rFonts w:hint="eastAsia"/>
        </w:rPr>
        <w:t>　　　　一、汽车机油过滤器行业进入壁垒</w:t>
      </w:r>
      <w:r>
        <w:rPr>
          <w:rFonts w:hint="eastAsia"/>
        </w:rPr>
        <w:br/>
      </w:r>
      <w:r>
        <w:rPr>
          <w:rFonts w:hint="eastAsia"/>
        </w:rPr>
        <w:t>　　　　二、汽车机油过滤器行业盈利模式</w:t>
      </w:r>
      <w:r>
        <w:rPr>
          <w:rFonts w:hint="eastAsia"/>
        </w:rPr>
        <w:br/>
      </w:r>
      <w:r>
        <w:rPr>
          <w:rFonts w:hint="eastAsia"/>
        </w:rPr>
        <w:t>　　　　三、汽车机油过滤器行业盈利因素</w:t>
      </w:r>
      <w:r>
        <w:rPr>
          <w:rFonts w:hint="eastAsia"/>
        </w:rPr>
        <w:br/>
      </w:r>
      <w:r>
        <w:rPr>
          <w:rFonts w:hint="eastAsia"/>
        </w:rPr>
        <w:t>　　第三节 汽车机油过滤器行业“波特五力模型”分析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2021-2032年汽车机油过滤器行业风险及对策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汽车机油过滤器企业竞争策略分析</w:t>
      </w:r>
      <w:r>
        <w:rPr>
          <w:rFonts w:hint="eastAsia"/>
        </w:rPr>
        <w:br/>
      </w:r>
      <w:r>
        <w:rPr>
          <w:rFonts w:hint="eastAsia"/>
        </w:rPr>
        <w:t>　　第一节 汽车机油过滤器市场竞争策略分析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一、2021-2032年中国汽车机油过滤器市场增长潜力分析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二、2021-2032年中国汽车机油过滤器主要潜力品种分析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三、现有汽车机油过滤器产品竞争策略分析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四、潜力汽车机油过滤器品种竞争策略选择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2021-2032年中国汽车机油过滤器企业竞争策略分析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一、2021-2032年我国汽车机油过滤器市场竞争趋势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二、2021-2032年汽车机油过滤器行业竞争格局展望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三、2021-2032年汽车机油过滤器行业竞争策略分析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四、2021-2032年汽车机油过滤器企业竞争策略分析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2021-2032年中国汽车机油过滤器行业发展趋势分析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一、2021-2032年汽车机油过滤器技术发展趋势分析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二、2021-2032年汽车机油过滤器产品发展趋势分析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三、2021-2032年汽车机油过滤器行业竞争格局展望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2021-2032年中国汽车机油过滤器市场趋势分析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一、2021-2032年汽车机油过滤器发展趋势分析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二、2021-2032年汽车机油过滤器市场发展空间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三、2021-2032年汽车机油过滤器产业政策趋向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2021-2032年汽车机油过滤器行业投资价值评估分析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汽车机油过滤器行业发展建议分析</w:t>
      </w:r>
      <w:r>
        <w:rPr>
          <w:rFonts w:hint="eastAsia"/>
        </w:rPr>
        <w:br/>
      </w:r>
      <w:r>
        <w:rPr>
          <w:rFonts w:hint="eastAsia"/>
        </w:rPr>
        <w:t>　　第一节 汽车机油过滤器行业研究结论及建议</w:t>
      </w:r>
      <w:r>
        <w:rPr>
          <w:rFonts w:hint="eastAsia"/>
        </w:rPr>
        <w:br/>
      </w:r>
      <w:r>
        <w:rPr>
          <w:rFonts w:hint="eastAsia"/>
        </w:rPr>
        <w:t>　　第二节 汽车机油过滤器细分行业研究结论及建议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(中~智~林)汽车机油过滤器行业竞争策略总结及建议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汽车机油过滤器行业历程</w:t>
      </w:r>
      <w:r>
        <w:rPr>
          <w:rFonts w:hint="eastAsia"/>
        </w:rPr>
        <w:br/>
      </w:r>
      <w:r>
        <w:rPr>
          <w:rFonts w:hint="eastAsia"/>
        </w:rPr>
        <w:t>　　图表 汽车机油过滤器行业生命周期</w:t>
      </w:r>
      <w:r>
        <w:rPr>
          <w:rFonts w:hint="eastAsia"/>
        </w:rPr>
        <w:br/>
      </w:r>
      <w:r>
        <w:rPr>
          <w:rFonts w:hint="eastAsia"/>
        </w:rPr>
        <w:t>　　图表 汽车机油过滤器行业产业链分析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2021-2026年中国汽车机油过滤器行业市场规模及增长情况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2021-2026年汽车机油过滤器行业市场容量分析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2021-2026年中国汽车机油过滤器行业产能统计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2021-2026年中国汽车机油过滤器行业产量及增长趋势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2021-2026年中国汽车机油过滤器市场需求量及增速统计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2026年中国汽车机油过滤器行业需求领域分布格局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2021-2026年中国汽车机油过滤器行业销售收入分析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2021-2026年中国汽车机油过滤器行业盈利情况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2021-2026年中国汽车机油过滤器行业利润总额统计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2021-2026年中国汽车机油过滤器进口数量分析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2021-2026年中国汽车机油过滤器进口金额分析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2021-2026年中国汽车机油过滤器出口数量分析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2021-2026年中国汽车机油过滤器出口金额分析</w:t>
      </w:r>
      <w:r>
        <w:rPr>
          <w:rFonts w:hint="eastAsia"/>
        </w:rPr>
        <w:br/>
      </w:r>
      <w:r>
        <w:rPr>
          <w:rFonts w:hint="eastAsia"/>
        </w:rPr>
        <w:t>　　图表 2026年中国汽车机油过滤器进口国家及地区分析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2026年中国汽车机油过滤器出口国家及地区分析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2021-2026年中国汽车机油过滤器行业企业数量情况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2021-2026年中国汽车机油过滤器行业企业平均规模情况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**地区汽车机油过滤器市场规模及增长情况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**地区汽车机油过滤器行业市场需求情况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**地区汽车机油过滤器市场规模及增长情况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**地区汽车机油过滤器行业市场需求情况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**地区汽车机油过滤器市场规模及增长情况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**地区汽车机油过滤器行业市场需求情况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**地区汽车机油过滤器市场规模及增长情况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**地区汽车机油过滤器行业市场需求情况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汽车机油过滤器重点企业（一）基本信息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汽车机油过滤器重点企业（一）经营情况分析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汽车机油过滤器重点企业（一）主要经济指标情况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汽车机油过滤器重点企业（一）盈利能力情况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汽车机油过滤器重点企业（一）偿债能力情况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汽车机油过滤器重点企业（一）运营能力情况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汽车机油过滤器重点企业（一）成长能力情况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汽车机油过滤器重点企业（二）基本信息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汽车机油过滤器重点企业（二）经营情况分析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汽车机油过滤器重点企业（二）主要经济指标情况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汽车机油过滤器重点企业（二）盈利能力情况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汽车机油过滤器重点企业（二）偿债能力情况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汽车机油过滤器重点企业（二）运营能力情况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汽车机油过滤器重点企业（二）成长能力情况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汽车机油过滤器重点企业（三）基本信息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汽车机油过滤器重点企业（三）经营情况分析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汽车机油过滤器重点企业（三）主要经济指标情况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汽车机油过滤器重点企业（三）盈利能力情况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汽车机油过滤器重点企业（三）偿债能力情况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汽车机油过滤器重点企业（三）运营能力情况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汽车机油过滤器重点企业（三）成长能力情况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2021-2032年中国汽车机油过滤器行业产能预测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2021-2032年中国汽车机油过滤器行业产量预测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2021-2032年中国汽车机油过滤器市场需求量预测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2021-2032年中国汽车机油过滤器行业供需平衡预测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2021-2032年中国汽车机油过滤器行业市场容量预测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2021-2032年中国汽车机油过滤器行业市场规模预测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2021-2032年中国汽车机油过滤器市场前景分析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2021-2032年中国汽车机油过滤器行业发展趋势预测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898aeeb0c845c5" w:history="1">
        <w:r>
          <w:rPr>
            <w:rStyle w:val="Hyperlink"/>
          </w:rPr>
          <w:t>2026-2032年中国汽车机油过滤器市场深度调研与发展趋势预测报告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2805620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898aeeb0c845c5" w:history="1">
        <w:r>
          <w:rPr>
            <w:rStyle w:val="Hyperlink"/>
          </w:rPr>
          <w:t>https://www.20087.com/0/62/QiCheJiYouGuoLvQiWeiLaiFaZhanQuShi.html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热点：汽车机油过滤器多少钱一个、汽车机油过滤器图片、汽车机油过滤器工作原理、汽车机油过滤器怎么回收的、汽车机油过滤器在汽车底下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813bca9a7041fb" w:history="1">
      <w:r>
        <w:rPr>
          <w:rStyle w:val="Hyperlink"/>
        </w:rPr>
        <w:t>2026-2032年中国汽车机油过滤器市场深度调研与发展趋势预测报告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2/QiCheJiYouGuoLvQiWeiLaiFaZhanQuShi.html" TargetMode="External" Id="Re5898aeeb0c845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2/QiCheJiYouGuoLvQiWeiLaiFaZhanQuShi.html" TargetMode="External" Id="R06813bca9a7041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2026-03-29T05:53:00Z</dcterms:created>
  <dcterms:modified xsi:type="dcterms:W3CDTF">2026-03-29T06:53:00Z</dcterms:modified>
  <dc:subject>2026-2032年中国汽车机油过滤器市场深度调研与发展趋势预测报告</dc:subject>
  <dc:title>2026-2032年中国汽车机油过滤器市场深度调研与发展趋势预测报告</dc:title>
  <cp:keywords>2026-2032年中国汽车机油过滤器市场深度调研与发展趋势预测报告</cp:keywords>
  <dc:description>2026-2032年中国汽车机油过滤器市场深度调研与发展趋势预测报告</dc:description>
</cp:coreProperties>
</file>