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4109e36c4125" w:history="1">
              <w:r>
                <w:rPr>
                  <w:rStyle w:val="Hyperlink"/>
                </w:rPr>
                <w:t>2025-2031年中国汽车电脑报站器市场现状分析与发展前景预测报告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4109e36c4125" w:history="1">
              <w:r>
                <w:rPr>
                  <w:rStyle w:val="Hyperlink"/>
                </w:rPr>
                <w:t>2025-2031年中国汽车电脑报站器市场现状分析与发展前景预测报告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34109e36c4125" w:history="1">
                <w:r>
                  <w:rPr>
                    <w:rStyle w:val="Hyperlink"/>
                  </w:rPr>
                  <w:t>https://www.20087.com/0/62/QiCheDianNaoBaoZhanQiHangYeXianZhuangJiQianJing.html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脑报站器是一种集成在公共交通工具上的电子设备，它通过自动识别车辆位置并播报下一站信息及其他提示信息给乘客。近年来，随着信息技术的进步，汽车电脑报站器已经从简单的语音播报系统发展成为集成了GPS定位、车辆管理系统(VMS)和乘客信息系统(PIS)等功能的综合平台。当前市场上，报站器不仅具备基本的自动报站功能，还能与LED显示屏、Wi-Fi热点等其他车载设备联动，为乘客提供更加丰富的信息服务。</w:t>
      </w:r>
      <w:r>
        <w:rPr>
          <w:rFonts w:hint="eastAsia"/>
        </w:rPr>
        <w:br/>
      </w:r>
      <w:r>
        <w:rPr>
          <w:rFonts w:hint="eastAsia"/>
        </w:rPr>
        <w:t>　　未来，汽车电脑报站器的发展将更加注重智能化和个性化服务。一方面，通过集成AI语音识别技术和大数据分析，报站器将能够提供更加准确及时的信息播报，并根据乘客行为习惯提供定制化服务。另一方面，随着5G网络的普及，报站器将进一步融合云服务，实现远程监控与管理，提升车辆运营效率。此外，随着自动驾驶技术的发展，报站器也将成为自动驾驶车辆与乘客沟通的重要界面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4109e36c4125" w:history="1">
        <w:r>
          <w:rPr>
            <w:rStyle w:val="Hyperlink"/>
          </w:rPr>
          <w:t>2025-2031年中国汽车电脑报站器市场现状分析与发展前景预测报告</w:t>
        </w:r>
      </w:hyperlink>
      <w:r>
        <w:rPr>
          <w:rFonts w:hint="eastAsia"/>
        </w:rPr>
        <w:t>》基于多年汽车电脑报站器行业研究积累，结合汽车电脑报站器行业市场现状，通过资深研究团队对汽车电脑报站器市场资讯的系统整理与分析，依托权威数据资源及长期市场监测数据库，对汽车电脑报站器行业进行了全面调研。报告详细分析了汽车电脑报站器市场规模、市场前景、技术现状及未来发展方向，重点评估了汽车电脑报站器行业内企业的竞争格局及经营表现，并通过SWOT分析揭示了汽车电脑报站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34109e36c4125" w:history="1">
        <w:r>
          <w:rPr>
            <w:rStyle w:val="Hyperlink"/>
          </w:rPr>
          <w:t>2025-2031年中国汽车电脑报站器市场现状分析与发展前景预测报告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》为投资者提供了准确的市场现状分析及前景预判，帮助挖掘行业投资价值，并提出投资策略与营销策略建议，是把握汽车电脑报站器行业动态、优化决策的重要工具。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汽车电脑报站器行业概述</w:t>
      </w:r>
      <w:r>
        <w:rPr>
          <w:rFonts w:hint="eastAsia"/>
        </w:rPr>
        <w:br/>
      </w:r>
      <w:r>
        <w:rPr>
          <w:rFonts w:hint="eastAsia"/>
        </w:rPr>
        <w:t>　　第一节 汽车电脑报站器产品概述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二、汽车电脑报站器的分类</w:t>
      </w:r>
      <w:r>
        <w:rPr>
          <w:rFonts w:hint="eastAsia"/>
        </w:rPr>
        <w:br/>
      </w:r>
      <w:r>
        <w:rPr>
          <w:rFonts w:hint="eastAsia"/>
        </w:rPr>
        <w:t>　　　　三、汽车电脑报站器的特点</w:t>
      </w:r>
      <w:r>
        <w:rPr>
          <w:rFonts w:hint="eastAsia"/>
        </w:rPr>
        <w:br/>
      </w:r>
      <w:r>
        <w:rPr>
          <w:rFonts w:hint="eastAsia"/>
        </w:rPr>
        <w:t>　　　　四、汽车电脑报站器的应用领域</w:t>
      </w:r>
      <w:r>
        <w:rPr>
          <w:rFonts w:hint="eastAsia"/>
        </w:rPr>
        <w:br/>
      </w:r>
      <w:r>
        <w:rPr>
          <w:rFonts w:hint="eastAsia"/>
        </w:rPr>
        <w:t>　　第二节 汽车电脑报站器行业属性及国民经济地位分析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四、汽车电脑报站器行业国民经济地位分析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汽车电脑报站器行业产业链模型分析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二、汽车电脑报站器行业产业链模型分析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汽车电脑报站器行业技术发展现状及未来发展趋势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三、中外汽车电脑报站器技术差距及其主要因素分析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四、提高中国汽车电脑报站器技术的策略</w:t>
      </w:r>
      <w:r>
        <w:rPr>
          <w:rFonts w:hint="eastAsia"/>
        </w:rPr>
        <w:br/>
      </w:r>
      <w:r>
        <w:rPr>
          <w:rFonts w:hint="eastAsia"/>
        </w:rPr>
        <w:t>　　第二节 中国汽车电脑报站器行业技术发展趋势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三、2025年中国汽车电脑报站器上游原材料生产商情况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汽车电脑报站器行业发展环境分析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中国汽车电脑报站器行业发展政策环境分析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一、汽车电脑报站器行业主管部门、行业管理体制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二、汽车电脑报站器行业主要法规与产业政策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中国汽车电脑报站器行业社会环境分析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全球汽车电脑报站器行业发展分析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全球汽车电脑报站器行业现状</w:t>
      </w:r>
      <w:r>
        <w:rPr>
          <w:rFonts w:hint="eastAsia"/>
        </w:rPr>
        <w:br/>
      </w:r>
      <w:r>
        <w:rPr>
          <w:rFonts w:hint="eastAsia"/>
        </w:rPr>
        <w:t>　　　　一、2025年全球汽车电脑报站器行业发展现状分析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二、2025年全球汽车电脑报站器行业发展特点分析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三、2020-2025年全球汽车电脑报站器行业产量分析</w:t>
      </w:r>
      <w:r>
        <w:rPr>
          <w:rFonts w:hint="eastAsia"/>
        </w:rPr>
        <w:br/>
      </w:r>
      <w:r>
        <w:rPr>
          <w:rFonts w:hint="eastAsia"/>
        </w:rPr>
        <w:t>　　第二节 全球汽车电脑报站器行业主要国家发展现状分析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2025-2031年全球汽车电脑报站器行业发展趋势预测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中国汽车电脑报站器行业市场运行状况分析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2020-2025年中国汽车电脑报站器行业发展概述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2020-2025年中国汽车电脑报站器产品重点在建、拟建项目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2020-2025年中国汽车电脑报站器行业发展存在问题分析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2020-2025年中国汽车电脑报站器行业发展应对策略分析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2020-2025年中国汽车电脑报站器行业发展现状分析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2020-2025年中国汽车电脑报站器市场现状分析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中国汽车电脑报站器产品供给分析</w:t>
      </w:r>
      <w:r>
        <w:rPr>
          <w:rFonts w:hint="eastAsia"/>
        </w:rPr>
        <w:br/>
      </w:r>
      <w:r>
        <w:rPr>
          <w:rFonts w:hint="eastAsia"/>
        </w:rPr>
        <w:t>　　　　一、汽车电脑报站器行业总体产能规模</w:t>
      </w:r>
      <w:r>
        <w:rPr>
          <w:rFonts w:hint="eastAsia"/>
        </w:rPr>
        <w:br/>
      </w:r>
      <w:r>
        <w:rPr>
          <w:rFonts w:hint="eastAsia"/>
        </w:rPr>
        <w:t>　　　　二、汽车电脑报站器行业生产区域分布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三、2020-2025年中国汽车电脑报站器产量分析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中国汽车电脑报站器行业市场需求分析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一、2020-2025年中国汽车电脑报站器行业市场需求量分析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四、汽车电脑报站器行业市场需求热点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中国汽车电脑报站器所属行业进出口分析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一、2020-2025年中国汽车电脑报站器所属行业进口分析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（1）2020-2025年中国汽车电脑报站器所属行业进口量情况分析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（2）2020-2025年中国汽车电脑报站器所属行业进口金额情况分析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（3）2020-2025年中国汽车电脑报站器所属行业分国家进口情况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二、2020-2025年中国汽车电脑报站器所属行业出口分析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（1）2020-2025年中国汽车电脑报站器所属行业出口量情况分析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（2）2020-2025年中国汽车电脑报站器所属行业出口金额情况分析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（3）2020-2025年中国汽车电脑报站器所属行业分国家出口情况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2020-2025年中国汽车电脑报站器市场价格分析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一、2020-2025年中国汽车电脑报站器所属行业市场价格分析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二、2025年中国汽车电脑报站器价格影响因素分析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2020-2025年中国汽车电脑报站器所属产业经济运行分析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国内汽车电脑报站器行业分析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一、中国汽车电脑报站器所属行业销售收入分析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二、中国汽车电脑报站器所属行业利润分析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中国汽车电脑报站器所属行业成本费用分析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一、中国汽车电脑报站器所属行业生产成本分析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中国汽车电脑报站器所属行业经营情况分析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2020-2025年中国汽车电脑报站器行业市场需求分析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2020-2025年中国汽车电脑报站器下游行业需求结构分析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公交车行业汽车电脑报站器需求分析</w:t>
      </w:r>
      <w:r>
        <w:rPr>
          <w:rFonts w:hint="eastAsia"/>
        </w:rPr>
        <w:br/>
      </w:r>
      <w:r>
        <w:rPr>
          <w:rFonts w:hint="eastAsia"/>
        </w:rPr>
        <w:t>　　　　一、公交车行业发展现状与前景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二、公交车网点分布及数量</w:t>
      </w:r>
      <w:r>
        <w:rPr>
          <w:rFonts w:hint="eastAsia"/>
        </w:rPr>
        <w:br/>
      </w:r>
      <w:r>
        <w:rPr>
          <w:rFonts w:hint="eastAsia"/>
        </w:rPr>
        <w:t>　　　　三、公交车行业领域汽车电脑报站器应用现状</w:t>
      </w:r>
      <w:r>
        <w:rPr>
          <w:rFonts w:hint="eastAsia"/>
        </w:rPr>
        <w:br/>
      </w:r>
      <w:r>
        <w:rPr>
          <w:rFonts w:hint="eastAsia"/>
        </w:rPr>
        <w:t>　　　　四、公交车行业对汽车电脑报站器的需求规模</w:t>
      </w:r>
      <w:r>
        <w:rPr>
          <w:rFonts w:hint="eastAsia"/>
        </w:rPr>
        <w:br/>
      </w:r>
      <w:r>
        <w:rPr>
          <w:rFonts w:hint="eastAsia"/>
        </w:rPr>
        <w:t>　　　　五、公交车行业汽车电脑报站器行业主要企业及经营情况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六、公交车行业汽车电脑报站器需求前景</w:t>
      </w:r>
      <w:r>
        <w:rPr>
          <w:rFonts w:hint="eastAsia"/>
        </w:rPr>
        <w:br/>
      </w:r>
      <w:r>
        <w:rPr>
          <w:rFonts w:hint="eastAsia"/>
        </w:rPr>
        <w:t>　　第三节 客车行业汽车电脑报站器需求分析</w:t>
      </w:r>
      <w:r>
        <w:rPr>
          <w:rFonts w:hint="eastAsia"/>
        </w:rPr>
        <w:br/>
      </w:r>
      <w:r>
        <w:rPr>
          <w:rFonts w:hint="eastAsia"/>
        </w:rPr>
        <w:t>　　　　一、客车行业发展现状与前景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二、客车领域汽车电脑报站器应用现状</w:t>
      </w:r>
      <w:r>
        <w:rPr>
          <w:rFonts w:hint="eastAsia"/>
        </w:rPr>
        <w:br/>
      </w:r>
      <w:r>
        <w:rPr>
          <w:rFonts w:hint="eastAsia"/>
        </w:rPr>
        <w:t>　　　　三、客车行业对汽车电脑报站器的需求规模</w:t>
      </w:r>
      <w:r>
        <w:rPr>
          <w:rFonts w:hint="eastAsia"/>
        </w:rPr>
        <w:br/>
      </w:r>
      <w:r>
        <w:rPr>
          <w:rFonts w:hint="eastAsia"/>
        </w:rPr>
        <w:t>　　　　四、客车用汽车电脑报站器行业主要企业及经营情况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五、客车行业汽车电脑报站器需求前景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2020-2025年我国汽车电脑报站器行业不同区域市场分析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中国汽车电脑报站器行业竞争状况分析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2020-2025年中国汽车电脑报站器行业竞争力分析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一、中国汽车电脑报站器行业要素成本分析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2020-2025年中国汽车电脑报站器行业市场区域格局分析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2020-2025年中国汽车电脑报站器行业市场集中度分析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中国汽车电脑报站器行业五力竞争分析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二、汽车电脑报站器“波特五力模型”分析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2020-2025年中国汽车电脑报站器行业竞争的因素分析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中国汽车电脑报站器行业主导企业分析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深圳市明进康电子有限公司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深圳市奥尔科技发展有限公司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广州唯创电子有限公司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深圳市集智达科技有限公司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沈阳华翰电子有限公司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深圳市点创科技有限公司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2025-2031年中国汽车电脑报站器行业的前景趋势分析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中国汽车电脑报站器的发展前景及趋势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一、中国汽车电脑报站器的未来发展展望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二、中国汽车电脑报站器行业的发展趋势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三、中国汽车电脑报站器市场将进一步加强整合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2025-2031年中国汽车电脑报站器的发展前景及趋势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一、未来中国汽车电脑报站器行业发展前景分析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二、中国汽车电脑报站器行业市场发展空间分析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三、中国汽车电脑报站器行业未来发展趋势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2025-2031年中国汽车电脑报站器行业发展预测分析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一、2025-2031年中国汽车电脑报站器供需预测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一、2025-2031年中国汽车电脑报站器行业贸易状况预测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二、2025-2031年中国汽车电脑报站器市场价格预测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2025-2031年中国汽车电脑报站器行业盈利能力预测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2025-2031年中国汽车电脑报站器行业投资前景及发展建议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2025-2031年中国汽车电脑报站器行业投资前景分析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2025-2031年中国汽车电脑报站器行业投资特性分析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2025-2031年中国汽车电脑报站器行业投资风险分析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[⋅中⋅智⋅林]2025-2031年中国汽车电脑报站器行业投资机会及建议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汽车电脑报站器行业历程</w:t>
      </w:r>
      <w:r>
        <w:rPr>
          <w:rFonts w:hint="eastAsia"/>
        </w:rPr>
        <w:br/>
      </w:r>
      <w:r>
        <w:rPr>
          <w:rFonts w:hint="eastAsia"/>
        </w:rPr>
        <w:t>　　图表 汽车电脑报站器行业生命周期</w:t>
      </w:r>
      <w:r>
        <w:rPr>
          <w:rFonts w:hint="eastAsia"/>
        </w:rPr>
        <w:br/>
      </w:r>
      <w:r>
        <w:rPr>
          <w:rFonts w:hint="eastAsia"/>
        </w:rPr>
        <w:t>　　图表 汽车电脑报站器行业产业链分析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2020-2025年汽车电脑报站器行业市场容量分析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汽车电脑报站器行业动态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2025年中国汽车电脑报站器行业需求领域分布格局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2025年中国汽车电脑报站器进口国家及地区分析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2025年中国汽车电脑报站器出口国家及地区分析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2020-2025年中国汽车电脑报站器行业企业平均规模情况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**地区汽车电脑报站器市场规模及增长情况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**地区汽车电脑报站器行业市场需求情况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汽车电脑报站器重点企业（三）成长能力情况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2025-2031年中国汽车电脑报站器行业发展趋势预测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4109e36c4125" w:history="1">
        <w:r>
          <w:rPr>
            <w:rStyle w:val="Hyperlink"/>
          </w:rPr>
          <w:t>2025-2031年中国汽车电脑报站器市场现状分析与发展前景预测报告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34109e36c4125" w:history="1">
        <w:r>
          <w:rPr>
            <w:rStyle w:val="Hyperlink"/>
          </w:rPr>
          <w:t>https://www.20087.com/0/62/QiCheDianNaoBaoZhanQiHangYeXianZhuangJiQianJing.html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热点：公交报站器怎么实现自动报站的、车载报站器、公交车报站器、报站器软件、公共汽车报站声怎么找、报站器软件下载、报站器说明书、报站器模拟、北京公共汽车报站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1c81f0384018" w:history="1">
      <w:r>
        <w:rPr>
          <w:rStyle w:val="Hyperlink"/>
        </w:rPr>
        <w:t>2025-2031年中国汽车电脑报站器市场现状分析与发展前景预测报告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DianNaoBaoZhanQiHangYeXianZhuangJiQianJing.html" TargetMode="External" Id="R4b834109e36c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DianNaoBaoZhanQiHangYeXianZhuangJiQianJing.html" TargetMode="External" Id="Ra3911c81f03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2025-04-01T08:11:00Z</dcterms:created>
  <dcterms:modified xsi:type="dcterms:W3CDTF">2025-04-01T09:11:00Z</dcterms:modified>
  <dc:subject>2025-2031年中国汽车电脑报站器市场现状分析与发展前景预测报告</dc:subject>
  <dc:title>2025-2031年中国汽车电脑报站器市场现状分析与发展前景预测报告</dc:title>
  <cp:keywords>2025-2031年中国汽车电脑报站器市场现状分析与发展前景预测报告</cp:keywords>
  <dc:description>2025-2031年中国汽车电脑报站器市场现状分析与发展前景预测报告</dc:description>
</cp:coreProperties>
</file>