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feb865dae49f0" w:history="1">
              <w:r>
                <w:rPr>
                  <w:rStyle w:val="Hyperlink"/>
                </w:rPr>
                <w:t>2025-2031年中国油灌装线市场现状调研与发展趋势预测报告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feb865dae49f0" w:history="1">
              <w:r>
                <w:rPr>
                  <w:rStyle w:val="Hyperlink"/>
                </w:rPr>
                <w:t>2025-2031年中国油灌装线市场现状调研与发展趋势预测报告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feb865dae49f0" w:history="1">
                <w:r>
                  <w:rPr>
                    <w:rStyle w:val="Hyperlink"/>
                  </w:rPr>
                  <w:t>https://www.20087.com/0/92/YouGuanZhuangXianHangYeFaZhanQuShi.html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灌装线是食品和化工行业中的关键组成部分，主要用于食用油、润滑油等液体产品的包装。目前，油灌装线市场正处于快速发展阶段，特别是随着食品油灌装行业的增长，对高效、自动化程度高的灌装设备需求愈发强烈。这些设备不仅能够提高生产效率，还能够确保产品质量，减少人为操作带来的误差。在技术层面，油灌装线正向着智能化方向发展，比如采用视觉检测系统来确保灌装精度，以及运用物联网技术实现远程监控和维护。此外，考虑到环保要求日益严格，油灌装线的设计也越来越注重节能减排，例如通过优化机械结构减少能耗，采用可回收材料制造设备部件等。</w:t>
      </w:r>
      <w:r>
        <w:rPr>
          <w:rFonts w:hint="eastAsia"/>
        </w:rPr>
        <w:br/>
      </w:r>
      <w:r>
        <w:rPr>
          <w:rFonts w:hint="eastAsia"/>
        </w:rPr>
        <w:t>　　未来，油灌装线的发展将更加侧重于技术创新和服务优化。一方面，通过集成人工智能和大数据分析技术，油灌装线将变得更加智能，能够根据生产数据自动调整参数，提高生产效率和产品质量。另一方面，随着消费者对产品多样化和个性化需求的增长，油灌装线将更加灵活，能够快速切换不同规格的产品包装，以满足市场的变化。同时，随着可持续发展理念的深入，油灌装线制造商将更加重视设备的环保性能，通过使用绿色材料和技术手段减少对环境的影响。此外，为了更好地服务客户，供应商可能会提供更加完善的售后服务和技术支持，以保障设备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feb865dae49f0" w:history="1">
        <w:r>
          <w:rPr>
            <w:rStyle w:val="Hyperlink"/>
          </w:rPr>
          <w:t>2025-2031年中国油灌装线市场现状调研与发展趋势预测报告</w:t>
        </w:r>
      </w:hyperlink>
      <w:r>
        <w:rPr>
          <w:rFonts w:hint="eastAsia"/>
        </w:rPr>
        <w:t>》系统分析了油灌装线行业的市场需求、市场规模及价格动态，全面梳理了油灌装线产业链结构，并对油灌装线细分市场进行了深入探究。报告基于详实数据，科学预测了油灌装线市场前景与发展趋势，重点剖析了品牌竞争格局、市场集中度及重点企业的市场地位。通过SWOT分析，报告识别了行业面临的机遇与风险，并提出了针对性发展策略与建议，为油灌装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油灌装线行业界定及应用领域</w:t>
      </w:r>
      <w:r>
        <w:rPr>
          <w:rFonts w:hint="eastAsia"/>
        </w:rPr>
        <w:br/>
      </w:r>
      <w:r>
        <w:rPr>
          <w:rFonts w:hint="eastAsia"/>
        </w:rPr>
        <w:t>　　第一节 油灌装线行业定义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油灌装线主要应用领域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2024-2025年全球油灌装线行业市场调研分析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全球油灌装线行业经济环境分析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全球油灌装线市场总体情况分析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一、全球油灌装线行业的发展特点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二、全球油灌装线市场结构</w:t>
      </w:r>
      <w:r>
        <w:rPr>
          <w:rFonts w:hint="eastAsia"/>
        </w:rPr>
        <w:br/>
      </w:r>
      <w:r>
        <w:rPr>
          <w:rFonts w:hint="eastAsia"/>
        </w:rPr>
        <w:t>　　　　三、全球油灌装线行业竞争格局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全球主要国家（地区）油灌装线市场分析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2025-2031年全球油灌装线行业发展趋势预测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2024-2025年油灌装线行业发展环境分析</w:t>
      </w:r>
      <w:r>
        <w:rPr>
          <w:rFonts w:hint="eastAsia"/>
        </w:rPr>
        <w:br/>
      </w:r>
      <w:r>
        <w:rPr>
          <w:rFonts w:hint="eastAsia"/>
        </w:rPr>
        <w:t>　　第一节 油灌装线行业环境分析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油灌装线行业相关政策、法规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2024-2025年油灌装线行业技术发展现状及趋势分析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油灌装线行业技术发展现状分析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国内外油灌装线行业技术差异与原因</w:t>
      </w:r>
      <w:r>
        <w:rPr>
          <w:rFonts w:hint="eastAsia"/>
        </w:rPr>
        <w:br/>
      </w:r>
      <w:r>
        <w:rPr>
          <w:rFonts w:hint="eastAsia"/>
        </w:rPr>
        <w:t>　　第三节 油灌装线行业技术发展方向、趋势预测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提升油灌装线行业技术能力策略建议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中国油灌装线行业供给、需求分析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2024-2025年中国油灌装线市场现状</w:t>
      </w:r>
      <w:r>
        <w:rPr>
          <w:rFonts w:hint="eastAsia"/>
        </w:rPr>
        <w:br/>
      </w:r>
      <w:r>
        <w:rPr>
          <w:rFonts w:hint="eastAsia"/>
        </w:rPr>
        <w:t>　　第二节 中国油灌装线行业产量情况分析及预测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一、油灌装线总体产能规模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、2019-2024年中国油灌装线产量统计</w:t>
      </w:r>
      <w:r>
        <w:rPr>
          <w:rFonts w:hint="eastAsia"/>
        </w:rPr>
        <w:br/>
      </w:r>
      <w:r>
        <w:rPr>
          <w:rFonts w:hint="eastAsia"/>
        </w:rPr>
        <w:t>　　　　三、油灌装线生产区域分布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四、2025-2031年中国油灌装线产量预测</w:t>
      </w:r>
      <w:r>
        <w:rPr>
          <w:rFonts w:hint="eastAsia"/>
        </w:rPr>
        <w:br/>
      </w:r>
      <w:r>
        <w:rPr>
          <w:rFonts w:hint="eastAsia"/>
        </w:rPr>
        <w:t>　　第三节 中国油灌装线市场需求分析及预测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一、中国油灌装线市场需求特点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二、2019-2024年中国油灌装线市场需求统计</w:t>
      </w:r>
      <w:r>
        <w:rPr>
          <w:rFonts w:hint="eastAsia"/>
        </w:rPr>
        <w:br/>
      </w:r>
      <w:r>
        <w:rPr>
          <w:rFonts w:hint="eastAsia"/>
        </w:rPr>
        <w:t>　　　　三、油灌装线市场饱和度</w:t>
      </w:r>
      <w:r>
        <w:rPr>
          <w:rFonts w:hint="eastAsia"/>
        </w:rPr>
        <w:br/>
      </w:r>
      <w:r>
        <w:rPr>
          <w:rFonts w:hint="eastAsia"/>
        </w:rPr>
        <w:t>　　　　四、影响油灌装线市场需求的因素</w:t>
      </w:r>
      <w:r>
        <w:rPr>
          <w:rFonts w:hint="eastAsia"/>
        </w:rPr>
        <w:br/>
      </w:r>
      <w:r>
        <w:rPr>
          <w:rFonts w:hint="eastAsia"/>
        </w:rPr>
        <w:t>　　　　五、油灌装线市场潜力分析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六、2025-2031年中国油灌装线市场需求预测分析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中国油灌装线行业进出口分析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一、2019-2024年油灌装线进口量及增速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三、2025-2031年油灌装线进口量及增速预测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一、2019-2024年油灌装线出口量及增速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三、2025-2031年油灌装线出口量及增速预测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中国油灌装线行业重点地区调研分析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一、中国油灌装线行业区域市场分布情况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二、**地区油灌装线行业市场需求规模情况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三、**地区油灌装线行业市场需求规模情况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四、**地区油灌装线行业市场需求规模情况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五、**地区油灌装线行业市场需求规模情况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六、**地区油灌装线行业市场需求规模情况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2024-2025年中国油灌装线细分行业调研</w:t>
      </w:r>
      <w:r>
        <w:rPr>
          <w:rFonts w:hint="eastAsia"/>
        </w:rPr>
        <w:br/>
      </w:r>
      <w:r>
        <w:rPr>
          <w:rFonts w:hint="eastAsia"/>
        </w:rPr>
        <w:t>　　第一节 主要油灌装线细分行业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油灌装线行业重点企业发展调研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中国油灌装线企业营销及发展建议</w:t>
      </w:r>
      <w:r>
        <w:rPr>
          <w:rFonts w:hint="eastAsia"/>
        </w:rPr>
        <w:br/>
      </w:r>
      <w:r>
        <w:rPr>
          <w:rFonts w:hint="eastAsia"/>
        </w:rPr>
        <w:t>　　第一节 油灌装线企业营销策略分析及建议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油灌装线企业营销策略分析</w:t>
      </w:r>
      <w:r>
        <w:rPr>
          <w:rFonts w:hint="eastAsia"/>
        </w:rPr>
        <w:br/>
      </w:r>
      <w:r>
        <w:rPr>
          <w:rFonts w:hint="eastAsia"/>
        </w:rPr>
        <w:t>　　　　一、油灌装线企业营销策略</w:t>
      </w:r>
      <w:r>
        <w:rPr>
          <w:rFonts w:hint="eastAsia"/>
        </w:rPr>
        <w:br/>
      </w:r>
      <w:r>
        <w:rPr>
          <w:rFonts w:hint="eastAsia"/>
        </w:rPr>
        <w:t>　　　　二、油灌装线企业经验借鉴</w:t>
      </w:r>
      <w:r>
        <w:rPr>
          <w:rFonts w:hint="eastAsia"/>
        </w:rPr>
        <w:br/>
      </w:r>
      <w:r>
        <w:rPr>
          <w:rFonts w:hint="eastAsia"/>
        </w:rPr>
        <w:t>　　第三节 油灌装线企业营销模式演化与创新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油灌装线企业经营发展分析及建议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一、油灌装线企业存在的问题</w:t>
      </w:r>
      <w:r>
        <w:rPr>
          <w:rFonts w:hint="eastAsia"/>
        </w:rPr>
        <w:br/>
      </w:r>
      <w:r>
        <w:rPr>
          <w:rFonts w:hint="eastAsia"/>
        </w:rPr>
        <w:t>　　　　二、油灌装线企业应对的策略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油灌装线行业发展趋势及投资风险预警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2025年油灌装线市场前景分析</w:t>
      </w:r>
      <w:r>
        <w:rPr>
          <w:rFonts w:hint="eastAsia"/>
        </w:rPr>
        <w:br/>
      </w:r>
      <w:r>
        <w:rPr>
          <w:rFonts w:hint="eastAsia"/>
        </w:rPr>
        <w:t>　　第二节 2025年油灌装线行业发展趋势预测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影响油灌装线行业发展的主要因素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一、2025年影响油灌装线行业运行的有利因素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二、2025年影响油灌装线行业运行的稳定因素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三、2025年影响油灌装线行业运行的不利因素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四、2025年中国油灌装线行业发展面临的挑战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五、2025年中国油灌装线行业发展面临的机遇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专家对油灌装线行业投资风险预警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一、2025-2031年油灌装线行业市场风险及控制策略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二、2025-2031年油灌装线行业政策风险及控制策略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三、2025-2031年油灌装线行业经营风险及控制策略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四、2025-2031年油灌装线同业竞争风险及控制策略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五、2025-2031年油灌装线行业其他风险及控制策略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油灌装线行业投资战略研究</w:t>
      </w:r>
      <w:r>
        <w:rPr>
          <w:rFonts w:hint="eastAsia"/>
        </w:rPr>
        <w:br/>
      </w:r>
      <w:r>
        <w:rPr>
          <w:rFonts w:hint="eastAsia"/>
        </w:rPr>
        <w:t>　　第一节 油灌装线行业发展战略研究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对我国油灌装线品牌的战略思考</w:t>
      </w:r>
      <w:r>
        <w:rPr>
          <w:rFonts w:hint="eastAsia"/>
        </w:rPr>
        <w:br/>
      </w:r>
      <w:r>
        <w:rPr>
          <w:rFonts w:hint="eastAsia"/>
        </w:rPr>
        <w:t>　　　　一、油灌装线品牌的重要性</w:t>
      </w:r>
      <w:r>
        <w:rPr>
          <w:rFonts w:hint="eastAsia"/>
        </w:rPr>
        <w:br/>
      </w:r>
      <w:r>
        <w:rPr>
          <w:rFonts w:hint="eastAsia"/>
        </w:rPr>
        <w:t>　　　　二、油灌装线实施品牌战略的意义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三、油灌装线企业品牌的现状分析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四、我国油灌装线企业的品牌战略</w:t>
      </w:r>
      <w:r>
        <w:rPr>
          <w:rFonts w:hint="eastAsia"/>
        </w:rPr>
        <w:br/>
      </w:r>
      <w:r>
        <w:rPr>
          <w:rFonts w:hint="eastAsia"/>
        </w:rPr>
        <w:t>　　　　五、油灌装线品牌战略管理的策略</w:t>
      </w:r>
      <w:r>
        <w:rPr>
          <w:rFonts w:hint="eastAsia"/>
        </w:rPr>
        <w:br/>
      </w:r>
      <w:r>
        <w:rPr>
          <w:rFonts w:hint="eastAsia"/>
        </w:rPr>
        <w:t>　　第三节 油灌装线经营策略分析</w:t>
      </w:r>
      <w:r>
        <w:rPr>
          <w:rFonts w:hint="eastAsia"/>
        </w:rPr>
        <w:br/>
      </w:r>
      <w:r>
        <w:rPr>
          <w:rFonts w:hint="eastAsia"/>
        </w:rPr>
        <w:t>　　　　一、油灌装线市场细分策略</w:t>
      </w:r>
      <w:r>
        <w:rPr>
          <w:rFonts w:hint="eastAsia"/>
        </w:rPr>
        <w:br/>
      </w:r>
      <w:r>
        <w:rPr>
          <w:rFonts w:hint="eastAsia"/>
        </w:rPr>
        <w:t>　　　　二、油灌装线市场创新策略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四、油灌装线新产品差异化战略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[~中~智~林~]油灌装线行业投资战略研究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一、2025-2031年油灌装线行业投资战略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油灌装线行业类别</w:t>
      </w:r>
      <w:r>
        <w:rPr>
          <w:rFonts w:hint="eastAsia"/>
        </w:rPr>
        <w:br/>
      </w:r>
      <w:r>
        <w:rPr>
          <w:rFonts w:hint="eastAsia"/>
        </w:rPr>
        <w:t>　　图表 油灌装线行业产业链调研</w:t>
      </w:r>
      <w:r>
        <w:rPr>
          <w:rFonts w:hint="eastAsia"/>
        </w:rPr>
        <w:br/>
      </w:r>
      <w:r>
        <w:rPr>
          <w:rFonts w:hint="eastAsia"/>
        </w:rPr>
        <w:t>　　图表 油灌装线行业现状</w:t>
      </w:r>
      <w:r>
        <w:rPr>
          <w:rFonts w:hint="eastAsia"/>
        </w:rPr>
        <w:br/>
      </w:r>
      <w:r>
        <w:rPr>
          <w:rFonts w:hint="eastAsia"/>
        </w:rPr>
        <w:t>　　图表 油灌装线行业标准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2019-2024年中国油灌装线行业市场规模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2024年中国油灌装线行业产能</w:t>
      </w:r>
      <w:r>
        <w:rPr>
          <w:rFonts w:hint="eastAsia"/>
        </w:rPr>
        <w:br/>
      </w:r>
      <w:r>
        <w:rPr>
          <w:rFonts w:hint="eastAsia"/>
        </w:rPr>
        <w:t>　　图表 2019-2024年中国油灌装线行业产量统计</w:t>
      </w:r>
      <w:r>
        <w:rPr>
          <w:rFonts w:hint="eastAsia"/>
        </w:rPr>
        <w:br/>
      </w:r>
      <w:r>
        <w:rPr>
          <w:rFonts w:hint="eastAsia"/>
        </w:rPr>
        <w:t>　　图表 油灌装线行业动态</w:t>
      </w:r>
      <w:r>
        <w:rPr>
          <w:rFonts w:hint="eastAsia"/>
        </w:rPr>
        <w:br/>
      </w:r>
      <w:r>
        <w:rPr>
          <w:rFonts w:hint="eastAsia"/>
        </w:rPr>
        <w:t>　　图表 2019-2024年中国油灌装线市场需求量</w:t>
      </w:r>
      <w:r>
        <w:rPr>
          <w:rFonts w:hint="eastAsia"/>
        </w:rPr>
        <w:br/>
      </w:r>
      <w:r>
        <w:rPr>
          <w:rFonts w:hint="eastAsia"/>
        </w:rPr>
        <w:t>　　图表 2024年中国油灌装线行业需求区域调研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2019-2024年中国油灌装线行情</w:t>
      </w:r>
      <w:r>
        <w:rPr>
          <w:rFonts w:hint="eastAsia"/>
        </w:rPr>
        <w:br/>
      </w:r>
      <w:r>
        <w:rPr>
          <w:rFonts w:hint="eastAsia"/>
        </w:rPr>
        <w:t>　　图表 2019-2024年中国油灌装线价格走势图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2019-2024年中国油灌装线行业销售收入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2019-2024年中国油灌装线行业盈利情况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2019-2024年中国油灌装线行业利润总额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2019-2024年中国油灌装线进口统计</w:t>
      </w:r>
      <w:r>
        <w:rPr>
          <w:rFonts w:hint="eastAsia"/>
        </w:rPr>
        <w:br/>
      </w:r>
      <w:r>
        <w:rPr>
          <w:rFonts w:hint="eastAsia"/>
        </w:rPr>
        <w:t>　　图表 2019-2024年中国油灌装线出口统计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2019-2024年中国油灌装线行业企业数量统计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**地区油灌装线市场规模</w:t>
      </w:r>
      <w:r>
        <w:rPr>
          <w:rFonts w:hint="eastAsia"/>
        </w:rPr>
        <w:br/>
      </w:r>
      <w:r>
        <w:rPr>
          <w:rFonts w:hint="eastAsia"/>
        </w:rPr>
        <w:t>　　图表 **地区油灌装线行业市场需求</w:t>
      </w:r>
      <w:r>
        <w:rPr>
          <w:rFonts w:hint="eastAsia"/>
        </w:rPr>
        <w:br/>
      </w:r>
      <w:r>
        <w:rPr>
          <w:rFonts w:hint="eastAsia"/>
        </w:rPr>
        <w:t>　　图表 **地区油灌装线市场调研</w:t>
      </w:r>
      <w:r>
        <w:rPr>
          <w:rFonts w:hint="eastAsia"/>
        </w:rPr>
        <w:br/>
      </w:r>
      <w:r>
        <w:rPr>
          <w:rFonts w:hint="eastAsia"/>
        </w:rPr>
        <w:t>　　图表 **地区油灌装线行业市场需求分析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**地区油灌装线市场规模</w:t>
      </w:r>
      <w:r>
        <w:rPr>
          <w:rFonts w:hint="eastAsia"/>
        </w:rPr>
        <w:br/>
      </w:r>
      <w:r>
        <w:rPr>
          <w:rFonts w:hint="eastAsia"/>
        </w:rPr>
        <w:t>　　图表 **地区油灌装线行业市场需求</w:t>
      </w:r>
      <w:r>
        <w:rPr>
          <w:rFonts w:hint="eastAsia"/>
        </w:rPr>
        <w:br/>
      </w:r>
      <w:r>
        <w:rPr>
          <w:rFonts w:hint="eastAsia"/>
        </w:rPr>
        <w:t>　　图表 **地区油灌装线市场调研</w:t>
      </w:r>
      <w:r>
        <w:rPr>
          <w:rFonts w:hint="eastAsia"/>
        </w:rPr>
        <w:br/>
      </w:r>
      <w:r>
        <w:rPr>
          <w:rFonts w:hint="eastAsia"/>
        </w:rPr>
        <w:t>　　图表 **地区油灌装线行业市场需求分析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油灌装线行业竞争对手分析</w:t>
      </w:r>
      <w:r>
        <w:rPr>
          <w:rFonts w:hint="eastAsia"/>
        </w:rPr>
        <w:br/>
      </w:r>
      <w:r>
        <w:rPr>
          <w:rFonts w:hint="eastAsia"/>
        </w:rPr>
        <w:t>　　图表 油灌装线重点企业（一）基本信息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油灌装线重点企业（一）经营情况分析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油灌装线重点企业（一）主要经济指标情况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油灌装线重点企业（一）盈利能力情况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油灌装线重点企业（一）偿债能力情况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油灌装线重点企业（一）运营能力情况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油灌装线重点企业（一）成长能力情况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油灌装线重点企业（二）基本信息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油灌装线重点企业（二）经营情况分析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油灌装线重点企业（二）主要经济指标情况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油灌装线重点企业（二）盈利能力情况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油灌装线重点企业（二）偿债能力情况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油灌装线重点企业（二）运营能力情况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油灌装线重点企业（二）成长能力情况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油灌装线重点企业（三）基本信息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油灌装线重点企业（三）经营情况分析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油灌装线重点企业（三）主要经济指标情况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油灌装线重点企业（三）盈利能力情况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油灌装线重点企业（三）偿债能力情况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油灌装线重点企业（三）运营能力情况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油灌装线重点企业（三）成长能力情况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2025-2031年中国油灌装线行业产能预测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2025-2031年中国油灌装线行业产量预测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2025-2031年中国油灌装线市场需求预测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2025-2031年中国油灌装线行业市场规模预测</w:t>
      </w:r>
      <w:r>
        <w:rPr>
          <w:rFonts w:hint="eastAsia"/>
        </w:rPr>
        <w:br/>
      </w:r>
      <w:r>
        <w:rPr>
          <w:rFonts w:hint="eastAsia"/>
        </w:rPr>
        <w:t>　　图表 油灌装线行业准入条件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2025-2031年中国油灌装线行业信息化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2025-2031年中国油灌装线市场前景</w:t>
      </w:r>
      <w:r>
        <w:rPr>
          <w:rFonts w:hint="eastAsia"/>
        </w:rPr>
        <w:br/>
      </w:r>
      <w:r>
        <w:rPr>
          <w:rFonts w:hint="eastAsia"/>
        </w:rPr>
        <w:t>　　图表 2025-2031年中国油灌装线行业风险分析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2025-2031年中国油灌装线行业发展趋势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feb865dae49f0" w:history="1">
        <w:r>
          <w:rPr>
            <w:rStyle w:val="Hyperlink"/>
          </w:rPr>
          <w:t>2025-2031年中国油灌装线市场现状调研与发展趋势预测报告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feb865dae49f0" w:history="1">
        <w:r>
          <w:rPr>
            <w:rStyle w:val="Hyperlink"/>
          </w:rPr>
          <w:t>https://www.20087.com/0/92/YouGuanZhuangXianHangYeFaZhanQuShi.html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热点：油罐车卸油接头、食用油罐装线、khs灌装线、油料灌装机、全自动塑料瓶旋盖机灌装线、灌装线是什么、最快易拉罐灌装线、灌装线设备、灌装头里气路老是进油怎么回事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478b744044663" w:history="1">
      <w:r>
        <w:rPr>
          <w:rStyle w:val="Hyperlink"/>
        </w:rPr>
        <w:t>2025-2031年中国油灌装线市场现状调研与发展趋势预测报告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ouGuanZhuangXianHangYeFaZhanQuShi.html" TargetMode="External" Id="R222feb865dae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ouGuanZhuangXianHangYeFaZhanQuShi.html" TargetMode="External" Id="R043478b74404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2025-02-23T08:38:00Z</dcterms:created>
  <dcterms:modified xsi:type="dcterms:W3CDTF">2025-02-23T09:38:00Z</dcterms:modified>
  <dc:subject>2025-2031年中国油灌装线市场现状调研与发展趋势预测报告</dc:subject>
  <dc:title>2025-2031年中国油灌装线市场现状调研与发展趋势预测报告</dc:title>
  <cp:keywords>2025-2031年中国油灌装线市场现状调研与发展趋势预测报告</cp:keywords>
  <dc:description>2025-2031年中国油灌装线市场现状调研与发展趋势预测报告</dc:description>
</cp:coreProperties>
</file>