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35fd9d8734970" w:history="1">
              <w:r>
                <w:rPr>
                  <w:rStyle w:val="Hyperlink"/>
                </w:rPr>
                <w:t>2026-2032年中国洗沙设备行业研究与市场前景报告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35fd9d8734970" w:history="1">
              <w:r>
                <w:rPr>
                  <w:rStyle w:val="Hyperlink"/>
                </w:rPr>
                <w:t>2026-2032年中国洗沙设备行业研究与市场前景报告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35fd9d8734970" w:history="1">
                <w:r>
                  <w:rPr>
                    <w:rStyle w:val="Hyperlink"/>
                  </w:rPr>
                  <w:t>https://www.20087.com/0/52/XiShaSheBeiShiChangQianJingYuCe.html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沙设备是用于去除砂石骨料中泥土、粉尘及杂质，并对细颗粒物料进行高效回收与分级筛选的矿山机械装备，是建筑用砂、机制砂及工业用砂生产线中的核心环节。随着天然砂资源的日益枯竭与环保法规对机制砂品质的严苛要求，高效节能的洗沙设备已成为砂石骨料行业绿色转型的关键。行业技术端通过独创层流高剪切率细颗粒重力分离技术，大幅提升了设备对煤泥、尾矿及超细砂粉的回收率与分级精度。例如，先进的湿式水力砂石分级机能够巧妙利用重力和水流，将不同粒径的砂料从大到小分门别类，实现了对矿产资源的“吃干榨净”式利用，有效解决了传统产线细砂流失严重、废水污染环境的行业痛点。</w:t>
      </w:r>
      <w:r>
        <w:rPr>
          <w:rFonts w:hint="eastAsia"/>
        </w:rPr>
        <w:br/>
      </w:r>
      <w:r>
        <w:rPr>
          <w:rFonts w:hint="eastAsia"/>
        </w:rPr>
        <w:t>　　未来，洗沙设备将加速向智能化闭环控制、水资源循环利用与多功能一体化方向演进。市场调研网认为，工业物联网与在线监测技术的植入，将赋予洗沙生产线实时感知原料含泥量与粒度分布的能力，自动调节水压、流量与筛分转速，实现成品砂质量的恒定与生产能耗的最优。在环保层面，集成压滤脱水与尾水净化系统的零排放洗沙工厂将成为行业标配，确保生产废水经过处理后100%循环回用，彻底消除对周边水域的生态影响。此外，针对光伏石英砂、陶瓷原料及高纯矿物等高端应用领域，具备除铁、酸洗及精细分级功能的特种洗沙装备，将进一步推动矿山机械向高附加值、精细化的深加工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a35fd9d8734970" w:history="1">
        <w:r>
          <w:rPr>
            <w:rStyle w:val="Hyperlink"/>
          </w:rPr>
          <w:t>2026-2032年中国洗沙设备行业研究与市场前景报告</w:t>
        </w:r>
      </w:hyperlink>
      <w:r>
        <w:rPr>
          <w:rFonts w:hint="eastAsia"/>
        </w:rPr>
        <w:t>》，2025年洗沙设备行业市场规模达 亿元，预计2032年市场规模将达 亿元，期间年均复合增长率（CAGR）达 %。报告基于国家统计局、相关行业协会及科研机构详实资料，系统梳理洗沙设备行业的市场规模、供需格局及产业链特征，客观分析洗沙设备技术发展水平和市场价格趋势。报告从洗沙设备竞争格局、企业战略和品牌影响力等角度，评估主要市场参与者的经营表现，并结合政策环境与技术创新方向，研判洗沙设备行业未来增长空间与潜在风险。通过对洗沙设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洗沙设备行业概述</w:t>
      </w:r>
      <w:r>
        <w:rPr>
          <w:rFonts w:hint="eastAsia"/>
        </w:rPr>
        <w:br/>
      </w:r>
      <w:r>
        <w:rPr>
          <w:rFonts w:hint="eastAsia"/>
        </w:rPr>
        <w:t>　　第一节 洗沙设备定义与分类</w:t>
      </w:r>
      <w:r>
        <w:rPr>
          <w:rFonts w:hint="eastAsia"/>
        </w:rPr>
        <w:br/>
      </w:r>
      <w:r>
        <w:rPr>
          <w:rFonts w:hint="eastAsia"/>
        </w:rPr>
        <w:t>　　第二节 洗沙设备应用领域</w:t>
      </w:r>
      <w:r>
        <w:rPr>
          <w:rFonts w:hint="eastAsia"/>
        </w:rPr>
        <w:br/>
      </w:r>
      <w:r>
        <w:rPr>
          <w:rFonts w:hint="eastAsia"/>
        </w:rPr>
        <w:t>　　第三节 洗沙设备行业经济指标分析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洗沙设备产业链及经营模式分析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三、洗沙设备销售模式及销售渠道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全球洗沙设备市场发展综述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2020-2025年全球洗沙设备市场规模与趋势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主要国家与地区洗沙设备市场分析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2026-2032年全球洗沙设备行业发展趋势与前景预测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中国洗沙设备行业市场分析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2025-2026年洗沙设备产能与投资动态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一、国内洗沙设备产能及利用情况</w:t>
      </w:r>
      <w:r>
        <w:rPr>
          <w:rFonts w:hint="eastAsia"/>
        </w:rPr>
        <w:br/>
      </w:r>
      <w:r>
        <w:rPr>
          <w:rFonts w:hint="eastAsia"/>
        </w:rPr>
        <w:t>　　　　二、洗沙设备产能扩张与投资动态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2026-2032年洗沙设备行业产量统计与趋势预测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一、2020-2025年洗沙设备行业产量数据统计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1、2020-2025年洗沙设备产量及增长趋势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2、2020-2025年洗沙设备细分产品产量及份额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二、影响洗沙设备产量的关键因素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三、2026-2032年洗沙设备产量预测</w:t>
      </w:r>
      <w:r>
        <w:rPr>
          <w:rFonts w:hint="eastAsia"/>
        </w:rPr>
        <w:br/>
      </w:r>
      <w:r>
        <w:rPr>
          <w:rFonts w:hint="eastAsia"/>
        </w:rPr>
        <w:t>　　第三节 2026-2032年洗沙设备市场需求与销售分析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一、2025-2026年洗沙设备行业需求现状</w:t>
      </w:r>
      <w:r>
        <w:rPr>
          <w:rFonts w:hint="eastAsia"/>
        </w:rPr>
        <w:br/>
      </w:r>
      <w:r>
        <w:rPr>
          <w:rFonts w:hint="eastAsia"/>
        </w:rPr>
        <w:t>　　　　二、洗沙设备客户群体与需求特点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三、2020-2025年洗沙设备行业销售规模分析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四、2026-2032年洗沙设备市场增长潜力与规模预测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中国洗沙设备细分市场与下游应用领域分析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洗沙设备细分市场分析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一、2025-2026年洗沙设备主要细分产品市场现状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洗沙设备下游应用与客户群体分析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一、2025-2026年洗沙设备各应用领域市场现状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2025-2026年洗沙设备行业技术发展现状及趋势分析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洗沙设备行业技术发展现状分析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国内外洗沙设备行业技术差异与原因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洗沙设备行业技术发展方向、趋势预测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提升洗沙设备行业技术能力策略建议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洗沙设备价格机制与竞争策略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一、2020-2025年洗沙设备市场价格走势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洗沙设备定价策略与方法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2026-2032年洗沙设备价格竞争态势与趋势预测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中国洗沙设备行业重点区域市场研究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2025-2026年重点区域洗沙设备市场发展概况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三、2026-2032年洗沙设备行业发展潜力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三、2026-2032年洗沙设备行业发展潜力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三、2026-2032年洗沙设备行业发展潜力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三、2026-2032年洗沙设备行业发展潜力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三、2026-2032年洗沙设备行业发展潜力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2020-2025年中国洗沙设备行业进出口情况分析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洗沙设备行业进口情况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一、2020-2025年洗沙设备进口规模及增长情况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二、洗沙设备主要进口来源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洗沙设备行业出口情况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一、2020-2025年洗沙设备出口规模及增长情况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二、洗沙设备主要出口目的地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2020-2025年中国洗沙设备行业总体发展与财务状况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2020-2025年中国洗沙设备行业规模情况</w:t>
      </w:r>
      <w:r>
        <w:rPr>
          <w:rFonts w:hint="eastAsia"/>
        </w:rPr>
        <w:br/>
      </w:r>
      <w:r>
        <w:rPr>
          <w:rFonts w:hint="eastAsia"/>
        </w:rPr>
        <w:t>　　　　一、洗沙设备行业企业数量规模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二、洗沙设备行业从业人员规模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三、洗沙设备行业市场敏感性分析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2020-2025年中国洗沙设备行业财务能力分析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一、洗沙设备行业盈利能力</w:t>
      </w:r>
      <w:r>
        <w:rPr>
          <w:rFonts w:hint="eastAsia"/>
        </w:rPr>
        <w:br/>
      </w:r>
      <w:r>
        <w:rPr>
          <w:rFonts w:hint="eastAsia"/>
        </w:rPr>
        <w:t>　　　　二、洗沙设备行业偿债能力</w:t>
      </w:r>
      <w:r>
        <w:rPr>
          <w:rFonts w:hint="eastAsia"/>
        </w:rPr>
        <w:br/>
      </w:r>
      <w:r>
        <w:rPr>
          <w:rFonts w:hint="eastAsia"/>
        </w:rPr>
        <w:t>　　　　三、洗沙设备行业营运能力</w:t>
      </w:r>
      <w:r>
        <w:rPr>
          <w:rFonts w:hint="eastAsia"/>
        </w:rPr>
        <w:br/>
      </w:r>
      <w:r>
        <w:rPr>
          <w:rFonts w:hint="eastAsia"/>
        </w:rPr>
        <w:t>　　　　四、洗沙设备行业发展能力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洗沙设备行业重点企业调研分析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中国洗沙设备行业竞争格局分析</w:t>
      </w:r>
      <w:r>
        <w:rPr>
          <w:rFonts w:hint="eastAsia"/>
        </w:rPr>
        <w:br/>
      </w:r>
      <w:r>
        <w:rPr>
          <w:rFonts w:hint="eastAsia"/>
        </w:rPr>
        <w:t>　　第一节 洗沙设备行业竞争格局总览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2025-2026年洗沙设备行业竞争力分析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2020-2025年洗沙设备行业企业并购活动分析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2025-2026年洗沙设备行业会展与招投标活动分析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一、洗沙设备行业会展活动及其市场影响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2026年中国洗沙设备企业发展企业发展策略与建议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洗沙设备销售模式与渠道策略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洗沙设备品牌与市场推广策略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洗沙设备研发投入与技术创新能力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洗沙设备合作联盟与资源整合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中国洗沙设备行业风险与对策</w:t>
      </w:r>
      <w:r>
        <w:rPr>
          <w:rFonts w:hint="eastAsia"/>
        </w:rPr>
        <w:br/>
      </w:r>
      <w:r>
        <w:rPr>
          <w:rFonts w:hint="eastAsia"/>
        </w:rPr>
        <w:t>　　第一节 洗沙设备行业SWOT分析</w:t>
      </w:r>
      <w:r>
        <w:rPr>
          <w:rFonts w:hint="eastAsia"/>
        </w:rPr>
        <w:br/>
      </w:r>
      <w:r>
        <w:rPr>
          <w:rFonts w:hint="eastAsia"/>
        </w:rPr>
        <w:t>　　　　一、洗沙设备行业优势</w:t>
      </w:r>
      <w:r>
        <w:rPr>
          <w:rFonts w:hint="eastAsia"/>
        </w:rPr>
        <w:br/>
      </w:r>
      <w:r>
        <w:rPr>
          <w:rFonts w:hint="eastAsia"/>
        </w:rPr>
        <w:t>　　　　二、洗沙设备行业劣势</w:t>
      </w:r>
      <w:r>
        <w:rPr>
          <w:rFonts w:hint="eastAsia"/>
        </w:rPr>
        <w:br/>
      </w:r>
      <w:r>
        <w:rPr>
          <w:rFonts w:hint="eastAsia"/>
        </w:rPr>
        <w:t>　　　　三、洗沙设备市场机会</w:t>
      </w:r>
      <w:r>
        <w:rPr>
          <w:rFonts w:hint="eastAsia"/>
        </w:rPr>
        <w:br/>
      </w:r>
      <w:r>
        <w:rPr>
          <w:rFonts w:hint="eastAsia"/>
        </w:rPr>
        <w:t>　　　　四、洗沙设备市场威胁</w:t>
      </w:r>
      <w:r>
        <w:rPr>
          <w:rFonts w:hint="eastAsia"/>
        </w:rPr>
        <w:br/>
      </w:r>
      <w:r>
        <w:rPr>
          <w:rFonts w:hint="eastAsia"/>
        </w:rPr>
        <w:t>　　第二节 洗沙设备行业风险及对策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2026-2032年中国洗沙设备行业前景与发展趋势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2025-2026年洗沙设备行业发展环境分析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一、洗沙设备行业主管部门与监管体制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二、洗沙设备行业主要法律法规及政策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三、洗沙设备行业标准与质量监管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2026-2032年洗沙设备行业发展趋势与方向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2026-2032年洗沙设备行业发展潜力与机遇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洗沙设备行业研究结论与建议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中智林⋅－洗沙设备行业发展建议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洗沙设备行业类别</w:t>
      </w:r>
      <w:r>
        <w:rPr>
          <w:rFonts w:hint="eastAsia"/>
        </w:rPr>
        <w:br/>
      </w:r>
      <w:r>
        <w:rPr>
          <w:rFonts w:hint="eastAsia"/>
        </w:rPr>
        <w:t>　　图表 洗沙设备行业产业链调研</w:t>
      </w:r>
      <w:r>
        <w:rPr>
          <w:rFonts w:hint="eastAsia"/>
        </w:rPr>
        <w:br/>
      </w:r>
      <w:r>
        <w:rPr>
          <w:rFonts w:hint="eastAsia"/>
        </w:rPr>
        <w:t>　　图表 洗沙设备行业现状</w:t>
      </w:r>
      <w:r>
        <w:rPr>
          <w:rFonts w:hint="eastAsia"/>
        </w:rPr>
        <w:br/>
      </w:r>
      <w:r>
        <w:rPr>
          <w:rFonts w:hint="eastAsia"/>
        </w:rPr>
        <w:t>　　图表 洗沙设备行业标准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2020-2025年中国洗沙设备行业市场规模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2025年中国洗沙设备行业产能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2020-2025年中国洗沙设备行业产量统计</w:t>
      </w:r>
      <w:r>
        <w:rPr>
          <w:rFonts w:hint="eastAsia"/>
        </w:rPr>
        <w:br/>
      </w:r>
      <w:r>
        <w:rPr>
          <w:rFonts w:hint="eastAsia"/>
        </w:rPr>
        <w:t>　　图表 洗沙设备行业动态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2020-2025年中国洗沙设备市场需求量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2025年中国洗沙设备行业需求区域调研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2020-2025年中国洗沙设备行情</w:t>
      </w:r>
      <w:r>
        <w:rPr>
          <w:rFonts w:hint="eastAsia"/>
        </w:rPr>
        <w:br/>
      </w:r>
      <w:r>
        <w:rPr>
          <w:rFonts w:hint="eastAsia"/>
        </w:rPr>
        <w:t>　　图表 2020-2025年中国洗沙设备价格走势图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2020-2025年中国洗沙设备行业销售收入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2020-2025年中国洗沙设备行业盈利情况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2020-2025年中国洗沙设备行业利润总额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2020-2025年中国洗沙设备进口统计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2020-2025年中国洗沙设备出口统计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2020-2025年中国洗沙设备行业企业数量统计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**地区洗沙设备市场规模</w:t>
      </w:r>
      <w:r>
        <w:rPr>
          <w:rFonts w:hint="eastAsia"/>
        </w:rPr>
        <w:br/>
      </w:r>
      <w:r>
        <w:rPr>
          <w:rFonts w:hint="eastAsia"/>
        </w:rPr>
        <w:t>　　图表 **地区洗沙设备行业市场需求</w:t>
      </w:r>
      <w:r>
        <w:rPr>
          <w:rFonts w:hint="eastAsia"/>
        </w:rPr>
        <w:br/>
      </w:r>
      <w:r>
        <w:rPr>
          <w:rFonts w:hint="eastAsia"/>
        </w:rPr>
        <w:t>　　图表 **地区洗沙设备市场调研</w:t>
      </w:r>
      <w:r>
        <w:rPr>
          <w:rFonts w:hint="eastAsia"/>
        </w:rPr>
        <w:br/>
      </w:r>
      <w:r>
        <w:rPr>
          <w:rFonts w:hint="eastAsia"/>
        </w:rPr>
        <w:t>　　图表 **地区洗沙设备行业市场需求分析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**地区洗沙设备市场规模</w:t>
      </w:r>
      <w:r>
        <w:rPr>
          <w:rFonts w:hint="eastAsia"/>
        </w:rPr>
        <w:br/>
      </w:r>
      <w:r>
        <w:rPr>
          <w:rFonts w:hint="eastAsia"/>
        </w:rPr>
        <w:t>　　图表 **地区洗沙设备行业市场需求</w:t>
      </w:r>
      <w:r>
        <w:rPr>
          <w:rFonts w:hint="eastAsia"/>
        </w:rPr>
        <w:br/>
      </w:r>
      <w:r>
        <w:rPr>
          <w:rFonts w:hint="eastAsia"/>
        </w:rPr>
        <w:t>　　图表 **地区洗沙设备市场调研</w:t>
      </w:r>
      <w:r>
        <w:rPr>
          <w:rFonts w:hint="eastAsia"/>
        </w:rPr>
        <w:br/>
      </w:r>
      <w:r>
        <w:rPr>
          <w:rFonts w:hint="eastAsia"/>
        </w:rPr>
        <w:t>　　图表 **地区洗沙设备行业市场需求分析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洗沙设备行业竞争对手分析</w:t>
      </w:r>
      <w:r>
        <w:rPr>
          <w:rFonts w:hint="eastAsia"/>
        </w:rPr>
        <w:br/>
      </w:r>
      <w:r>
        <w:rPr>
          <w:rFonts w:hint="eastAsia"/>
        </w:rPr>
        <w:t>　　图表 洗沙设备重点企业（一）基本信息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洗沙设备重点企业（一）经营情况分析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洗沙设备重点企业（一）主要经济指标情况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洗沙设备重点企业（一）盈利能力情况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洗沙设备重点企业（一）偿债能力情况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洗沙设备重点企业（一）运营能力情况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洗沙设备重点企业（一）成长能力情况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洗沙设备重点企业（二）基本信息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洗沙设备重点企业（二）经营情况分析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洗沙设备重点企业（二）主要经济指标情况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洗沙设备重点企业（二）盈利能力情况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洗沙设备重点企业（二）偿债能力情况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洗沙设备重点企业（二）运营能力情况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洗沙设备重点企业（二）成长能力情况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洗沙设备重点企业（三）基本信息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洗沙设备重点企业（三）经营情况分析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洗沙设备重点企业（三）主要经济指标情况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洗沙设备重点企业（三）盈利能力情况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洗沙设备重点企业（三）偿债能力情况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洗沙设备重点企业（三）运营能力情况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洗沙设备重点企业（三）成长能力情况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2026-2032年中国洗沙设备行业产能预测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2026-2032年中国洗沙设备行业产量预测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2026-2032年中国洗沙设备市场需求预测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2026-2032年中国洗沙设备行业市场规模预测</w:t>
      </w:r>
      <w:r>
        <w:rPr>
          <w:rFonts w:hint="eastAsia"/>
        </w:rPr>
        <w:br/>
      </w:r>
      <w:r>
        <w:rPr>
          <w:rFonts w:hint="eastAsia"/>
        </w:rPr>
        <w:t>　　图表 洗沙设备行业准入条件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2026-2032年中国洗沙设备行业信息化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2026-2032年中国洗沙设备市场前景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2026-2032年中国洗沙设备行业风险分析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2026-2032年中国洗沙设备行业发展趋势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35fd9d8734970" w:history="1">
        <w:r>
          <w:rPr>
            <w:rStyle w:val="Hyperlink"/>
          </w:rPr>
          <w:t>2026-2032年中国洗沙设备行业研究与市场前景报告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35fd9d8734970" w:history="1">
        <w:r>
          <w:rPr>
            <w:rStyle w:val="Hyperlink"/>
          </w:rPr>
          <w:t>https://www.20087.com/0/52/XiShaSheBeiShiChangQianJingYuCe.html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热点：球磨机的型号和参数价格、洗沙设备出售、洗砂机设备、湖北洗沙设备、洗砂机图片、洗沙设备价格、全自动镜面研磨抛光机、陕西破碎洗沙设备、小型球磨机50公斤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b3634305844bc" w:history="1">
      <w:r>
        <w:rPr>
          <w:rStyle w:val="Hyperlink"/>
        </w:rPr>
        <w:t>2026-2032年中国洗沙设备行业研究与市场前景报告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XiShaSheBeiShiChangQianJingYuCe.html" TargetMode="External" Id="R7aa35fd9d873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XiShaSheBeiShiChangQianJingYuCe.html" TargetMode="External" Id="Rf7eb36343058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2026-05-18T05:40:20Z</dcterms:created>
  <dcterms:modified xsi:type="dcterms:W3CDTF">2026-05-18T06:40:20Z</dcterms:modified>
  <dc:subject>2026-2032年中国洗沙设备行业研究与市场前景报告</dc:subject>
  <dc:title>2026-2032年中国洗沙设备行业研究与市场前景报告</dc:title>
  <cp:keywords>2026-2032年中国洗沙设备行业研究与市场前景报告</cp:keywords>
  <dc:description>2026-2032年中国洗沙设备行业研究与市场前景报告</dc:description>
</cp:coreProperties>
</file>