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201383c2e40cb" w:history="1">
              <w:r>
                <w:rPr>
                  <w:rStyle w:val="Hyperlink"/>
                </w:rPr>
                <w:t>2026-2032年全球与中国涂层厚度测试仪行业研究及前景趋势分析报告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201383c2e40cb" w:history="1">
              <w:r>
                <w:rPr>
                  <w:rStyle w:val="Hyperlink"/>
                </w:rPr>
                <w:t>2026-2032年全球与中国涂层厚度测试仪行业研究及前景趋势分析报告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201383c2e40cb" w:history="1">
                <w:r>
                  <w:rPr>
                    <w:rStyle w:val="Hyperlink"/>
                  </w:rPr>
                  <w:t>https://www.20087.com/0/22/TuCengHouDuCeShiYiDeXianZhuangYuQianJing.html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厚度测试仪是材料表面质量控制的关键无损检测设备，广泛应用于汽车、船舶、航空航天及防腐工程领域，用于测量油漆、电镀层、阳极氧化膜等覆盖层的厚度。涂层厚度测试仪技术包括磁感应法（适用于铁基底）、涡流法（非铁金属基底）及超声波法（非金属基底），高端机型支持多点自动扫描、数据无线传输及与MES系统对接。用户对测量精度（±1μm以内）、曲面适应性及环境抗干扰能力要求日益提高。然而，行业仍面临复杂多层结构（如底漆+色漆+清漆）分离测量困难、微小区域（&lt;2mm）检测精度不足，以及校准标准不统一等问题，影响跨工厂数据可比性。</w:t>
      </w:r>
      <w:r>
        <w:rPr>
          <w:rFonts w:hint="eastAsia"/>
        </w:rPr>
        <w:br/>
      </w:r>
      <w:r>
        <w:rPr>
          <w:rFonts w:hint="eastAsia"/>
        </w:rPr>
        <w:t>　　未来，涂层厚度测试仪将向高分辨率成像、智能诊断与标准化互联方向演进。太赫兹或光学相干断层扫描（OCT）技术将实现多层涂层逐层解析，满足新能源汽车电池壳体、航空复合材料等新兴需求。嵌入式AI可基于历史数据自动识别异常涂层分布并预警工艺偏差。在工业4.0框架下，测试仪将作为质量数据源头，通过OPC UA等协议实时上传至数字孪生平台，支撑闭环工艺优化。同时，国际标准组织正推动校准方法与不确定度评定统一，提升全球供应链检测一致性。未来，该仪器不仅是测量工具，更是智能制造质量控制环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201383c2e40cb" w:history="1">
        <w:r>
          <w:rPr>
            <w:rStyle w:val="Hyperlink"/>
          </w:rPr>
          <w:t>2026-2032年全球与中国涂层厚度测试仪行业研究及前景趋势分析报告</w:t>
        </w:r>
      </w:hyperlink>
      <w:r>
        <w:rPr>
          <w:rFonts w:hint="eastAsia"/>
        </w:rPr>
        <w:t>》基于国家统计局、相关协会等权威数据，结合专业团队对涂层厚度测试仪行业的长期监测，全面分析了涂层厚度测试仪行业的市场规模、技术现状、发展趋势及竞争格局。报告详细梳理了涂层厚度测试仪市场需求、进出口情况、上下游产业链、重点区域分布及主要企业动态，并通过SWOT分析揭示了涂层厚度测试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按产品类型细分，全球涂层厚度测试仪市场规模2020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磁性</w:t>
      </w:r>
      <w:r>
        <w:rPr>
          <w:rFonts w:hint="eastAsia"/>
        </w:rPr>
        <w:br/>
      </w:r>
      <w:r>
        <w:rPr>
          <w:rFonts w:hint="eastAsia"/>
        </w:rPr>
        <w:t>　　　　1.3.3 非磁性</w:t>
      </w:r>
      <w:r>
        <w:rPr>
          <w:rFonts w:hint="eastAsia"/>
        </w:rPr>
        <w:br/>
      </w:r>
      <w:r>
        <w:rPr>
          <w:rFonts w:hint="eastAsia"/>
        </w:rPr>
        <w:t>　　1.4 产品分类，按便携性</w:t>
      </w:r>
      <w:r>
        <w:rPr>
          <w:rFonts w:hint="eastAsia"/>
        </w:rPr>
        <w:br/>
      </w:r>
      <w:r>
        <w:rPr>
          <w:rFonts w:hint="eastAsia"/>
        </w:rPr>
        <w:t>　　　　1.4.1 按便携性细分，全球涂层厚度测试仪市场规模2020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1.5 产品分类，按显示</w:t>
      </w:r>
      <w:r>
        <w:rPr>
          <w:rFonts w:hint="eastAsia"/>
        </w:rPr>
        <w:br/>
      </w:r>
      <w:r>
        <w:rPr>
          <w:rFonts w:hint="eastAsia"/>
        </w:rPr>
        <w:t>　　　　1.5.1 按显示细分，全球涂层厚度测试仪市场规模2020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数字</w:t>
      </w:r>
      <w:r>
        <w:rPr>
          <w:rFonts w:hint="eastAsia"/>
        </w:rPr>
        <w:br/>
      </w:r>
      <w:r>
        <w:rPr>
          <w:rFonts w:hint="eastAsia"/>
        </w:rPr>
        <w:t>　　　　1.5.3 模拟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按应用细分，全球涂层厚度测试仪市场规模2020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涂层厚度测试仪行业发展总体概况</w:t>
      </w:r>
      <w:r>
        <w:rPr>
          <w:rFonts w:hint="eastAsia"/>
        </w:rPr>
        <w:br/>
      </w:r>
      <w:r>
        <w:rPr>
          <w:rFonts w:hint="eastAsia"/>
        </w:rPr>
        <w:t>　　　　1.7.2 涂层厚度测试仪行业发展主要特点</w:t>
      </w:r>
      <w:r>
        <w:rPr>
          <w:rFonts w:hint="eastAsia"/>
        </w:rPr>
        <w:br/>
      </w:r>
      <w:r>
        <w:rPr>
          <w:rFonts w:hint="eastAsia"/>
        </w:rPr>
        <w:t>　　　　1.7.3 涂层厚度测试仪行业发展影响因素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涂层厚度测试仪有利因素</w:t>
      </w:r>
      <w:r>
        <w:rPr>
          <w:rFonts w:hint="eastAsia"/>
        </w:rPr>
        <w:br/>
      </w:r>
      <w:r>
        <w:rPr>
          <w:rFonts w:hint="eastAsia"/>
        </w:rPr>
        <w:t>　　　　1.7.3 .2 涂层厚度测试仪不利因素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全球市场，近三年涂层厚度测试仪主要企业占有率及排名（按销量）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涂层厚度测试仪主要企业在国际市场占有率（按销量，2022-2025）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2024年涂层厚度测试仪主要企业在国际市场排名（按销量）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全球市场主要企业涂层厚度测试仪销量（2022-2025）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全球市场，近三年涂层厚度测试仪主要企业占有率及排名（按收入）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涂层厚度测试仪主要企业在国际市场占有率（按收入，2022-2025）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2024年涂层厚度测试仪主要企业在国际市场排名（按收入）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全球市场主要企业涂层厚度测试仪销售收入（2022-2025）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全球市场主要企业涂层厚度测试仪销售价格（2022-2025）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中国市场，近三年涂层厚度测试仪主要企业占有率及排名（按销量）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涂层厚度测试仪主要企业在中国市场占有率（按销量，2022-2025）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2024年涂层厚度测试仪主要企业在中国市场排名（按销量）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中国市场主要企业涂层厚度测试仪销量（2022-2025）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中国市场，近三年涂层厚度测试仪主要企业占有率及排名（按收入）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涂层厚度测试仪主要企业在中国市场占有率（按收入，2022-2025）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2024年涂层厚度测试仪主要企业在中国市场排名（按收入）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中国市场主要企业涂层厚度测试仪销售收入（2022-2025）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全球主要厂商涂层厚度测试仪总部及产地分布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全球主要厂商成立时间及涂层厚度测试仪商业化日期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全球主要厂商涂层厚度测试仪产品类型及应用</w:t>
      </w:r>
      <w:r>
        <w:rPr>
          <w:rFonts w:hint="eastAsia"/>
        </w:rPr>
        <w:br/>
      </w:r>
      <w:r>
        <w:rPr>
          <w:rFonts w:hint="eastAsia"/>
        </w:rPr>
        <w:t>　　2.9 涂层厚度测试仪行业集中度、竞争程度分析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涂层厚度测试仪行业集中度分析：2024年全球Top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全球涂层厚度测试仪第一梯队、第二梯队和第三梯队生产商（品牌）及市场份额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全球涂层厚度测试仪总体规模分析</w:t>
      </w:r>
      <w:r>
        <w:rPr>
          <w:rFonts w:hint="eastAsia"/>
        </w:rPr>
        <w:br/>
      </w:r>
      <w:r>
        <w:rPr>
          <w:rFonts w:hint="eastAsia"/>
        </w:rPr>
        <w:t>　　3.1 全球涂层厚度测试仪供需现状及预测（2020-2032）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全球涂层厚度测试仪产能、产量、产能利用率及发展趋势（2020-2032）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全球涂层厚度测试仪产量、需求量及发展趋势（2020-2032）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全球主要地区涂层厚度测试仪产量及发展趋势（2020-2032）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全球主要地区涂层厚度测试仪产量（2020-2025）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全球主要地区涂层厚度测试仪产量（2026-2032）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全球主要地区涂层厚度测试仪产量市场份额（2020-2032）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中国涂层厚度测试仪供需现状及预测（2020-2032）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中国涂层厚度测试仪产能、产量、产能利用率及发展趋势（2020-2032）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中国涂层厚度测试仪产量、市场需求量及发展趋势（2020-2032）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中国市场涂层厚度测试仪进出口（2020-2032）</w:t>
      </w:r>
      <w:r>
        <w:rPr>
          <w:rFonts w:hint="eastAsia"/>
        </w:rPr>
        <w:br/>
      </w:r>
      <w:r>
        <w:rPr>
          <w:rFonts w:hint="eastAsia"/>
        </w:rPr>
        <w:t>　　3.4 全球涂层厚度测试仪销量及销售额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全球市场涂层厚度测试仪销售额（2020-2032）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全球市场涂层厚度测试仪销量（2020-2032）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全球市场涂层厚度测试仪价格趋势（2020-2032）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全球涂层厚度测试仪主要地区分析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全球主要地区涂层厚度测试仪市场规模分析：2020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全球主要地区涂层厚度测试仪销售收入及市场份额（2020-2025年）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全球主要地区涂层厚度测试仪销售收入预测（2026-2032年）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全球主要地区涂层厚度测试仪销量分析：2020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全球主要地区涂层厚度测试仪销量及市场份额（2020-2025年）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全球主要地区涂层厚度测试仪销量及市场份额预测（2026-2032）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北美市场涂层厚度测试仪销量、收入及增长率（2020-2032）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欧洲市场涂层厚度测试仪销量、收入及增长率（2020-2032）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中国市场涂层厚度测试仪销量、收入及增长率（2020-2032）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日本市场涂层厚度测试仪销量、收入及增长率（2020-2032）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东南亚市场涂层厚度测试仪销量、收入及增长率（2020-2032）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印度市场涂层厚度测试仪销量、收入及增长率（2020-2032）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涂层厚度测试仪销量、收入、价格及毛利率（2020-2025）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不同产品类型涂层厚度测试仪分析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全球不同产品类型涂层厚度测试仪销量（2020-2032）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全球不同产品类型涂层厚度测试仪销量及市场份额（2020-2025）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全球不同产品类型涂层厚度测试仪销量预测（2026-2032）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全球不同产品类型涂层厚度测试仪收入（2020-2032）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全球不同产品类型涂层厚度测试仪收入及市场份额（2020-2025）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全球不同产品类型涂层厚度测试仪收入预测（2026-2032）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全球不同产品类型涂层厚度测试仪价格走势（2020-2032）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中国不同产品类型涂层厚度测试仪销量（2020-2032）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中国不同产品类型涂层厚度测试仪销量预测（2026-2032）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中国不同产品类型涂层厚度测试仪销量及市场份额（2020-2025）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中国不同产品类型涂层厚度测试仪收入（2020-2032）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中国不同产品类型涂层厚度测试仪收入及市场份额（2020-2025）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中国不同产品类型涂层厚度测试仪收入预测（2026-2032）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不同应用涂层厚度测试仪分析</w:t>
      </w:r>
      <w:r>
        <w:rPr>
          <w:rFonts w:hint="eastAsia"/>
        </w:rPr>
        <w:br/>
      </w:r>
      <w:r>
        <w:rPr>
          <w:rFonts w:hint="eastAsia"/>
        </w:rPr>
        <w:t>　　7.1 全球不同应用涂层厚度测试仪销量（2020-2032）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全球不同应用涂层厚度测试仪销量及市场份额（2020-2025）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全球不同应用涂层厚度测试仪销量预测（2026-2032）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全球不同应用涂层厚度测试仪收入（2020-2032）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全球不同应用涂层厚度测试仪收入及市场份额（2020-2025）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全球不同应用涂层厚度测试仪收入预测（2026-2032）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全球不同应用涂层厚度测试仪价格走势（2020-2032）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中国不同应用涂层厚度测试仪销量（2020-2032）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中国不同应用涂层厚度测试仪销量及市场份额（2020-2025）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中国不同应用涂层厚度测试仪销量预测（2026-2032）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中国不同应用涂层厚度测试仪收入（2020-2032）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中国不同应用涂层厚度测试仪收入及市场份额（2020-2025）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中国不同应用涂层厚度测试仪收入预测（2026-2032）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涂层厚度测试仪行业发展趋势</w:t>
      </w:r>
      <w:r>
        <w:rPr>
          <w:rFonts w:hint="eastAsia"/>
        </w:rPr>
        <w:br/>
      </w:r>
      <w:r>
        <w:rPr>
          <w:rFonts w:hint="eastAsia"/>
        </w:rPr>
        <w:t>　　8.2 涂层厚度测试仪行业主要驱动因素</w:t>
      </w:r>
      <w:r>
        <w:rPr>
          <w:rFonts w:hint="eastAsia"/>
        </w:rPr>
        <w:br/>
      </w:r>
      <w:r>
        <w:rPr>
          <w:rFonts w:hint="eastAsia"/>
        </w:rPr>
        <w:t>　　8.3 涂层厚度测试仪中国企业SWOT分析</w:t>
      </w:r>
      <w:r>
        <w:rPr>
          <w:rFonts w:hint="eastAsia"/>
        </w:rPr>
        <w:br/>
      </w:r>
      <w:r>
        <w:rPr>
          <w:rFonts w:hint="eastAsia"/>
        </w:rPr>
        <w:t>　　8.4 中国涂层厚度测试仪行业政策环境分析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涂层厚度测试仪行业产业链简介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涂层厚度测试仪行业供应链分析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涂层厚度测试仪主要原料及供应情况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涂层厚度测试仪行业采购模式</w:t>
      </w:r>
      <w:r>
        <w:rPr>
          <w:rFonts w:hint="eastAsia"/>
        </w:rPr>
        <w:br/>
      </w:r>
      <w:r>
        <w:rPr>
          <w:rFonts w:hint="eastAsia"/>
        </w:rPr>
        <w:t>　　9.3 涂层厚度测试仪行业生产模式</w:t>
      </w:r>
      <w:r>
        <w:rPr>
          <w:rFonts w:hint="eastAsia"/>
        </w:rPr>
        <w:br/>
      </w:r>
      <w:r>
        <w:rPr>
          <w:rFonts w:hint="eastAsia"/>
        </w:rPr>
        <w:t>　　9.4 涂层厚度测试仪行业销售模式及销售渠道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按产品类型细分，全球涂层厚度测试仪市场规模2020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按便携性细分，全球涂层厚度测试仪市场规模2020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按显示细分，全球涂层厚度测试仪市场规模2020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按应用细分，全球涂层厚度测试仪市场规模（CAGR）2020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涂层厚度测试仪行业发展主要特点</w:t>
      </w:r>
      <w:r>
        <w:rPr>
          <w:rFonts w:hint="eastAsia"/>
        </w:rPr>
        <w:br/>
      </w:r>
      <w:r>
        <w:rPr>
          <w:rFonts w:hint="eastAsia"/>
        </w:rPr>
        <w:t>　　表 6： 涂层厚度测试仪行业发展有利因素分析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涂层厚度测试仪行业发展不利因素分析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进入涂层厚度测试仪行业壁垒</w:t>
      </w:r>
      <w:r>
        <w:rPr>
          <w:rFonts w:hint="eastAsia"/>
        </w:rPr>
        <w:br/>
      </w:r>
      <w:r>
        <w:rPr>
          <w:rFonts w:hint="eastAsia"/>
        </w:rPr>
        <w:t>　　表 9： 涂层厚度测试仪主要企业在国际市场占有率（按销量，2022-2025）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2024年涂层厚度测试仪主要企业在国际市场排名（按销量）&amp;（千台）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全球市场主要企业涂层厚度测试仪销量（2022-2025）&amp;（千台）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涂层厚度测试仪主要企业在国际市场占有率（按收入，2022-2025）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2024年涂层厚度测试仪主要企业在国际市场排名（按收入）&amp;（万元）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全球市场主要企业涂层厚度测试仪销售收入（2022-2025）&amp;（万元）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全球市场主要企业涂层厚度测试仪销售价格（2022-2025）&amp;（元/台）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涂层厚度测试仪主要企业在中国市场占有率（按销量，2022-2025）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2024年涂层厚度测试仪主要企业在中国市场排名（按销量）&amp;（千台）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中国市场主要企业涂层厚度测试仪销量（2022-2025）&amp;（千台）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涂层厚度测试仪主要企业在中国市场占有率（按收入，2022-2025）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2024年涂层厚度测试仪主要企业在中国市场排名（按收入）&amp;（万元）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中国市场主要企业涂层厚度测试仪销售收入（2022-2025）&amp;（万元）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全球主要厂商涂层厚度测试仪总部及产地分布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全球主要厂商成立时间及涂层厚度测试仪商业化日期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全球主要厂商涂层厚度测试仪产品类型及应用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2024年全球涂层厚度测试仪主要厂商市场地位（第一梯队、第二梯队和第三梯队）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全球涂层厚度测试仪市场投资、并购等现状分析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全球主要地区涂层厚度测试仪产量增速（CAGR）：（2020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全球主要地区涂层厚度测试仪产量（2020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全球主要地区涂层厚度测试仪产量（2020-2025）&amp;（千台）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全球主要地区涂层厚度测试仪产量（2026-2032）&amp;（千台）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全球主要地区涂层厚度测试仪产量市场份额（2020-2025）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全球主要地区涂层厚度测试仪产量（2026-2032）&amp;（千台）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中国市场涂层厚度测试仪产量、销量、进出口（2020-2025年）&amp;（千台）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中国市场涂层厚度测试仪产量、销量、进出口预测（2026-2032）&amp;（千台）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全球主要地区涂层厚度测试仪销售收入增速：（2020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全球主要地区涂层厚度测试仪销售收入（2020-2025）&amp;（万元）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全球主要地区涂层厚度测试仪销售收入市场份额（2020-2025）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全球主要地区涂层厚度测试仪收入（2026-2032）&amp;（万元）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全球主要地区涂层厚度测试仪收入市场份额（2026-2032）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全球主要地区涂层厚度测试仪销量（千台）：2020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全球主要地区涂层厚度测试仪销量（2020-2025）&amp;（千台）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全球主要地区涂层厚度测试仪销量市场份额（2020-2025）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全球主要地区涂层厚度测试仪销量（2026-2032）&amp;（千台）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全球主要地区涂层厚度测试仪销量份额（2026-2032）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涂层厚度测试仪销量（千台）、收入（万元）、价格（元/台）及毛利率（2020-2025）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全球不同产品类型涂层厚度测试仪销量（2020-2025年）&amp;（千台）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全球不同产品类型涂层厚度测试仪销量市场份额（2020-2025）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全球不同产品类型涂层厚度测试仪销量预测（2026-2032）&amp;（千台）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全球市场不同产品类型涂层厚度测试仪销量市场份额预测（2026-2032）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全球不同产品类型涂层厚度测试仪收入（2020-2025年）&amp;（万元）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全球不同产品类型涂层厚度测试仪收入市场份额（2020-2025）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全球不同产品类型涂层厚度测试仪收入预测（2026-2032）&amp;（万元）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全球不同产品类型涂层厚度测试仪收入市场份额预测（2026-2032）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中国不同产品类型涂层厚度测试仪销量预测（2026-2032）&amp;（千台）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全球市场不同产品类型涂层厚度测试仪销量市场份额预测（2026-2032）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中国不同产品类型涂层厚度测试仪销量（2020-2025年）&amp;（千台）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中国不同产品类型涂层厚度测试仪销量市场份额（2020-2025）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中国不同产品类型涂层厚度测试仪收入（2020-2025年）&amp;（万元）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中国不同产品类型涂层厚度测试仪收入市场份额（2020-2025）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中国不同产品类型涂层厚度测试仪收入预测（2026-2032）&amp;（万元）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中国不同产品类型涂层厚度测试仪收入市场份额预测（2026-2032）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全球不同应用涂层厚度测试仪销量（2020-2025年）&amp;（千台）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全球不同应用涂层厚度测试仪销量市场份额（2020-2025）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全球不同应用涂层厚度测试仪销量预测（2026-2032）&amp;（千台）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全球市场不同应用涂层厚度测试仪销量市场份额预测（2026-2032）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全球不同应用涂层厚度测试仪收入（2020-2025年）&amp;（万元）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全球不同应用涂层厚度测试仪收入市场份额（2020-2025）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全球不同应用涂层厚度测试仪收入预测（2026-2032）&amp;（万元）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全球不同应用涂层厚度测试仪收入市场份额预测（2026-2032）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中国不同应用涂层厚度测试仪销量（2020-2025年）&amp;（千台）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中国不同应用涂层厚度测试仪销量市场份额（2020-2025）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中国不同应用涂层厚度测试仪销量预测（2026-2032）&amp;（千台）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中国市场不同应用涂层厚度测试仪销量市场份额预测（2026-2032）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中国不同应用涂层厚度测试仪收入（2020-2025年）&amp;（万元）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中国不同应用涂层厚度测试仪收入市场份额（2020-2025）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中国不同应用涂层厚度测试仪收入预测（2026-2032）&amp;（万元）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中国不同应用涂层厚度测试仪收入市场份额预测（2026-2032）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涂层厚度测试仪行业发展趋势</w:t>
      </w:r>
      <w:r>
        <w:rPr>
          <w:rFonts w:hint="eastAsia"/>
        </w:rPr>
        <w:br/>
      </w:r>
      <w:r>
        <w:rPr>
          <w:rFonts w:hint="eastAsia"/>
        </w:rPr>
        <w:t>　　表 153： 涂层厚度测试仪行业主要驱动因素</w:t>
      </w:r>
      <w:r>
        <w:rPr>
          <w:rFonts w:hint="eastAsia"/>
        </w:rPr>
        <w:br/>
      </w:r>
      <w:r>
        <w:rPr>
          <w:rFonts w:hint="eastAsia"/>
        </w:rPr>
        <w:t>　　表 154： 涂层厚度测试仪行业供应链分析</w:t>
      </w:r>
      <w:r>
        <w:rPr>
          <w:rFonts w:hint="eastAsia"/>
        </w:rPr>
        <w:br/>
      </w:r>
      <w:r>
        <w:rPr>
          <w:rFonts w:hint="eastAsia"/>
        </w:rPr>
        <w:t>　　表 155： 涂层厚度测试仪上游原料供应商</w:t>
      </w:r>
      <w:r>
        <w:rPr>
          <w:rFonts w:hint="eastAsia"/>
        </w:rPr>
        <w:br/>
      </w:r>
      <w:r>
        <w:rPr>
          <w:rFonts w:hint="eastAsia"/>
        </w:rPr>
        <w:t>　　表 156： 涂层厚度测试仪主要地区不同应用客户分析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涂层厚度测试仪典型经销商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涂层厚度测试仪产品图片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全球不同产品类型涂层厚度测试仪销售额2020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全球不同产品类型涂层厚度测试仪市场份额2024 &amp; 2032</w:t>
      </w:r>
      <w:r>
        <w:rPr>
          <w:rFonts w:hint="eastAsia"/>
        </w:rPr>
        <w:br/>
      </w:r>
      <w:r>
        <w:rPr>
          <w:rFonts w:hint="eastAsia"/>
        </w:rPr>
        <w:t>　　图 4： 磁性产品图片</w:t>
      </w:r>
      <w:r>
        <w:rPr>
          <w:rFonts w:hint="eastAsia"/>
        </w:rPr>
        <w:br/>
      </w:r>
      <w:r>
        <w:rPr>
          <w:rFonts w:hint="eastAsia"/>
        </w:rPr>
        <w:t>　　图 5： 非磁性产品图片</w:t>
      </w:r>
      <w:r>
        <w:rPr>
          <w:rFonts w:hint="eastAsia"/>
        </w:rPr>
        <w:br/>
      </w:r>
      <w:r>
        <w:rPr>
          <w:rFonts w:hint="eastAsia"/>
        </w:rPr>
        <w:t>　　图 6： 全球不同便携性涂层厚度测试仪销售额2020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全球不同便携性涂层厚度测试仪市场份额2024 &amp; 2032</w:t>
      </w:r>
      <w:r>
        <w:rPr>
          <w:rFonts w:hint="eastAsia"/>
        </w:rPr>
        <w:br/>
      </w:r>
      <w:r>
        <w:rPr>
          <w:rFonts w:hint="eastAsia"/>
        </w:rPr>
        <w:t>　　图 8： 便携式产品图片</w:t>
      </w:r>
      <w:r>
        <w:rPr>
          <w:rFonts w:hint="eastAsia"/>
        </w:rPr>
        <w:br/>
      </w:r>
      <w:r>
        <w:rPr>
          <w:rFonts w:hint="eastAsia"/>
        </w:rPr>
        <w:t>　　图 9： 台式产品图片</w:t>
      </w:r>
      <w:r>
        <w:rPr>
          <w:rFonts w:hint="eastAsia"/>
        </w:rPr>
        <w:br/>
      </w:r>
      <w:r>
        <w:rPr>
          <w:rFonts w:hint="eastAsia"/>
        </w:rPr>
        <w:t>　　图 10： 全球不同显示涂层厚度测试仪销售额2020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全球不同显示涂层厚度测试仪市场份额2024 &amp; 2032</w:t>
      </w:r>
      <w:r>
        <w:rPr>
          <w:rFonts w:hint="eastAsia"/>
        </w:rPr>
        <w:br/>
      </w:r>
      <w:r>
        <w:rPr>
          <w:rFonts w:hint="eastAsia"/>
        </w:rPr>
        <w:t>　　图 12： 数字产品图片</w:t>
      </w:r>
      <w:r>
        <w:rPr>
          <w:rFonts w:hint="eastAsia"/>
        </w:rPr>
        <w:br/>
      </w:r>
      <w:r>
        <w:rPr>
          <w:rFonts w:hint="eastAsia"/>
        </w:rPr>
        <w:t>　　图 13： 模拟产品图片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全球不同应用涂层厚度测试仪市场份额2024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2024年全球前五大生产商涂层厚度测试仪市场份额</w:t>
      </w:r>
      <w:r>
        <w:rPr>
          <w:rFonts w:hint="eastAsia"/>
        </w:rPr>
        <w:br/>
      </w:r>
      <w:r>
        <w:rPr>
          <w:rFonts w:hint="eastAsia"/>
        </w:rPr>
        <w:t>　　图 20： 2024年全球涂层厚度测试仪第一梯队、第二梯队和第三梯队厂商及市场份额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全球涂层厚度测试仪产能、产量、产能利用率及发展趋势（2020-2032）&amp;（千台）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全球涂层厚度测试仪产量、需求量及发展趋势（2020-2032）&amp;（千台）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全球主要地区涂层厚度测试仪产量市场份额（2020-2032）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中国涂层厚度测试仪产能、产量、产能利用率及发展趋势（2020-2032）&amp;（千台）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中国涂层厚度测试仪产量、市场需求量及发展趋势（2020-2032）&amp;（千台）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全球涂层厚度测试仪市场销售额及增长率：（2020-2032）&amp;（万元）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全球市场涂层厚度测试仪市场规模：2020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全球市场涂层厚度测试仪销量及增长率（2020-2032）&amp;（千台）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全球市场涂层厚度测试仪价格趋势（2020-2032）&amp;（元/台）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全球主要地区涂层厚度测试仪销售收入（2020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全球主要地区涂层厚度测试仪销售收入市场份额（2020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北美市场涂层厚度测试仪销量及增长率（2020-2032）&amp;（千台）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北美市场涂层厚度测试仪收入及增长率（2020-2032）&amp;（万元）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欧洲市场涂层厚度测试仪销量及增长率（2020-2032）&amp;（千台）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欧洲市场涂层厚度测试仪收入及增长率（2020-2032）&amp;（万元）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中国市场涂层厚度测试仪销量及增长率（2020-2032）&amp;（千台）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中国市场涂层厚度测试仪收入及增长率（2020-2032）&amp;（万元）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日本市场涂层厚度测试仪销量及增长率（2020-2032）&amp;（千台）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日本市场涂层厚度测试仪收入及增长率（2020-2032）&amp;（万元）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东南亚市场涂层厚度测试仪销量及增长率（2020-2032）&amp;（千台）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东南亚市场涂层厚度测试仪收入及增长率（2020-2032）&amp;（万元）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印度市场涂层厚度测试仪销量及增长率（2020-2032）&amp;（千台）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印度市场涂层厚度测试仪收入及增长率（2020-2032）&amp;（万元）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全球不同产品类型涂层厚度测试仪价格走势（2020-2032）&amp;（元/台）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全球不同应用涂层厚度测试仪价格走势（2020-2032）&amp;（元/台）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涂层厚度测试仪中国企业SWOT分析</w:t>
      </w:r>
      <w:r>
        <w:rPr>
          <w:rFonts w:hint="eastAsia"/>
        </w:rPr>
        <w:br/>
      </w:r>
      <w:r>
        <w:rPr>
          <w:rFonts w:hint="eastAsia"/>
        </w:rPr>
        <w:t>　　图 47： 涂层厚度测试仪产业链</w:t>
      </w:r>
      <w:r>
        <w:rPr>
          <w:rFonts w:hint="eastAsia"/>
        </w:rPr>
        <w:br/>
      </w:r>
      <w:r>
        <w:rPr>
          <w:rFonts w:hint="eastAsia"/>
        </w:rPr>
        <w:t>　　图 48： 涂层厚度测试仪行业采购模式分析</w:t>
      </w:r>
      <w:r>
        <w:rPr>
          <w:rFonts w:hint="eastAsia"/>
        </w:rPr>
        <w:br/>
      </w:r>
      <w:r>
        <w:rPr>
          <w:rFonts w:hint="eastAsia"/>
        </w:rPr>
        <w:t>　　图 49： 涂层厚度测试仪行业生产模式</w:t>
      </w:r>
      <w:r>
        <w:rPr>
          <w:rFonts w:hint="eastAsia"/>
        </w:rPr>
        <w:br/>
      </w:r>
      <w:r>
        <w:rPr>
          <w:rFonts w:hint="eastAsia"/>
        </w:rPr>
        <w:t>　　图 50： 涂层厚度测试仪行业销售模式分析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201383c2e40cb" w:history="1">
        <w:r>
          <w:rPr>
            <w:rStyle w:val="Hyperlink"/>
          </w:rPr>
          <w:t>2026-2032年全球与中国涂层厚度测试仪行业研究及前景趋势分析报告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201383c2e40cb" w:history="1">
        <w:r>
          <w:rPr>
            <w:rStyle w:val="Hyperlink"/>
          </w:rPr>
          <w:t>https://www.20087.com/0/22/TuCengHouDuCeShiYiDeXianZhuangYuQianJing.html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热点：测厚仪使用方法视频、涂层厚度测试仪原理、filmetrics膜厚测量仪、涂层厚度测试仪怎么用、厚度测量仪怎么看、测涂层厚度仪视频、在线涂层测厚仪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7c4b239184983" w:history="1">
      <w:r>
        <w:rPr>
          <w:rStyle w:val="Hyperlink"/>
        </w:rPr>
        <w:t>2026-2032年全球与中国涂层厚度测试仪行业研究及前景趋势分析报告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uCengHouDuCeShiYiDeXianZhuangYuQianJing.html" TargetMode="External" Id="R348201383c2e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uCengHouDuCeShiYiDeXianZhuangYuQianJing.html" TargetMode="External" Id="R6087c4b23918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2025-12-06T01:29:32Z</dcterms:created>
  <dcterms:modified xsi:type="dcterms:W3CDTF">2025-12-06T02:29:32Z</dcterms:modified>
  <dc:subject>2026-2032年全球与中国涂层厚度测试仪行业研究及前景趋势分析报告</dc:subject>
  <dc:title>2026-2032年全球与中国涂层厚度测试仪行业研究及前景趋势分析报告</dc:title>
  <cp:keywords>2026-2032年全球与中国涂层厚度测试仪行业研究及前景趋势分析报告</cp:keywords>
  <dc:description>2026-2032年全球与中国涂层厚度测试仪行业研究及前景趋势分析报告</dc:description>
</cp:coreProperties>
</file>