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cb65cd7f748d3" w:history="1">
              <w:r>
                <w:rPr>
                  <w:rStyle w:val="Hyperlink"/>
                </w:rPr>
                <w:t>2025-2031年全球与中国消防桶行业现状分析及发展前景研究报告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cb65cd7f748d3" w:history="1">
              <w:r>
                <w:rPr>
                  <w:rStyle w:val="Hyperlink"/>
                </w:rPr>
                <w:t>2025-2031年全球与中国消防桶行业现状分析及发展前景研究报告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cb65cd7f748d3" w:history="1">
                <w:r>
                  <w:rPr>
                    <w:rStyle w:val="Hyperlink"/>
                  </w:rPr>
                  <w:t>https://www.20087.com/0/22/XiaoFangTongDeXianZhuangYuQianJing.html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桶作为基础的消防器材，主要用于初期火灾的扑救和紧急情况下的人工供水。现代消防桶设计注重轻便、耐腐蚀和高容量，材质上多采用不锈钢或耐火材料，以适应各种环境下的使用。随着消防安全意识的提升，消防桶在公共场所、住宅小区、工厂等地方的配备率显著提高。</w:t>
      </w:r>
      <w:r>
        <w:rPr>
          <w:rFonts w:hint="eastAsia"/>
        </w:rPr>
        <w:br/>
      </w:r>
      <w:r>
        <w:rPr>
          <w:rFonts w:hint="eastAsia"/>
        </w:rPr>
        <w:t>　　未来消防桶的发展将更加注重智能化和多功能性。智能化消防桶可能集成火情探测、自动报警和智能喷淋系统，提高火灾响应速度。同时，设计上将更加注重人性化，如增设轮式底座便于移动，或是与消防水管系统快速对接的功能，以提高灭火效率。环保材料的应用也将成为趋势，确保产品在紧急使用后对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cb65cd7f748d3" w:history="1">
        <w:r>
          <w:rPr>
            <w:rStyle w:val="Hyperlink"/>
          </w:rPr>
          <w:t>2025-2031年全球与中国消防桶行业现状分析及发展前景研究报告</w:t>
        </w:r>
      </w:hyperlink>
      <w:r>
        <w:rPr>
          <w:rFonts w:hint="eastAsia"/>
        </w:rPr>
        <w:t>》聚焦全球与全球及中国消防桶市场，从生产和消费两个维度，系统分析了主要生产地区、消费区域及核心生产商的分布情况。报告重点研究了全球与全球及中国市场主要消防桶厂商的产品特点、规格、价格、产量及产值，详细对比了各厂商的市场份额。同时，基于消防桶产品特性，报告对消防桶细分产品的价格、销量、市场份额及增长趋势进行了深入分析。此外，报告还探讨了消防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消防桶行业概述及发展现状</w:t>
      </w:r>
      <w:r>
        <w:rPr>
          <w:rFonts w:hint="eastAsia"/>
        </w:rPr>
        <w:br/>
      </w:r>
      <w:r>
        <w:rPr>
          <w:rFonts w:hint="eastAsia"/>
        </w:rPr>
        <w:t>　　1.1 消防桶行业介绍</w:t>
      </w:r>
      <w:r>
        <w:rPr>
          <w:rFonts w:hint="eastAsia"/>
        </w:rPr>
        <w:br/>
      </w:r>
      <w:r>
        <w:rPr>
          <w:rFonts w:hint="eastAsia"/>
        </w:rPr>
        <w:t>　　1.2 消防桶主要种类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2024年不同种类消防桶产量占比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2020-2031年不同种类消防桶价格走势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消防桶主要应用领域分析</w:t>
      </w:r>
      <w:r>
        <w:rPr>
          <w:rFonts w:hint="eastAsia"/>
        </w:rPr>
        <w:br/>
      </w:r>
      <w:r>
        <w:rPr>
          <w:rFonts w:hint="eastAsia"/>
        </w:rPr>
        <w:t>　　　　1.3.1 消防桶主要应用领域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2024年全球消防桶不同应用领域消费量占比分析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全球与中国消防桶市场发展现状对比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2020-2031年全球消防桶市场现状及发展趋势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2020-2031年中国消防桶市场现状及发展趋势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2020-2031年全球消防桶供需现状及趋势预测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2020-2031年全球消防桶产能、产量、产能利用率情况及趋势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2020-2031年全球消防桶产量、表观消费量情况及趋势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2020-2031年中国消防桶供需现状及趋势预测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2020-2031年中国消防桶产能、产量、产能利用率情况及趋势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2020-2031年中国消防桶产量、表观消费量情况及趋势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2020-2031年中国消防桶产量、需求量、市场缺口情况及趋势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中国消防桶行业政策分析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全球与中国消防桶重点企业产量、产值、集中度分析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全球市场消防桶重点企业2024和2025年产量、产值对比分析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全球市场消防桶重点企业2024和2025年产量对比分析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全球市场消防桶重点企业2024和2025年产值对比分析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全球市场消防桶重点企业2024和2025年产品价格分析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中国市场消防桶重点企业2024和2025年产量、产值对比分析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中国市场消防桶重点企业2024和2025年产量对比分析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中国市场消防桶重点企业2024和2025年产值对比分析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消防桶重点厂商总部</w:t>
      </w:r>
      <w:r>
        <w:rPr>
          <w:rFonts w:hint="eastAsia"/>
        </w:rPr>
        <w:br/>
      </w:r>
      <w:r>
        <w:rPr>
          <w:rFonts w:hint="eastAsia"/>
        </w:rPr>
        <w:t>　　2.4 消防桶行业企业集中度分析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全球重点消防桶企业SWOT分析</w:t>
      </w:r>
      <w:r>
        <w:rPr>
          <w:rFonts w:hint="eastAsia"/>
        </w:rPr>
        <w:br/>
      </w:r>
      <w:r>
        <w:rPr>
          <w:rFonts w:hint="eastAsia"/>
        </w:rPr>
        <w:t>　　2.6 中国重点消防桶企业SWOT分析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2020-2031年全球主要地区消防桶产量、产值、市场份额情况及趋势预测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2020-2031年全球主要地区消防桶产量、产值及市场份额情况及趋势预测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2020-2031年全球主要地区消防桶产量及市场份额情况及趋势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2020-2031年全球主要地区消防桶产值及市场份额情况及趋势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2020-2031年中国市场消防桶产量、产值情况及趋势预测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2020-2031年北美市场消防桶产量、产值情况及趋势预测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2020-2031年欧洲市场消防桶产量、产值情况及趋势预测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2020-2031年日本市场消防桶产量、产值情况及趋势预测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2020-2031年全球主要地区消防桶消费量、市场份额及发展趋势分析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2020-2031年全球主要地区消防桶消费量、市场份额及发展趋势预测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2020-2031年中国市场消防桶消费情况及发展趋势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2020-2031年北美市场消防桶消费情况及发展趋势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2020-2031年欧洲市场消防桶消费情况及发展趋势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2020-2031年日本市场消防桶消费情况及发展趋势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企业消防桶产品</w:t>
      </w:r>
      <w:r>
        <w:rPr>
          <w:rFonts w:hint="eastAsia"/>
        </w:rPr>
        <w:br/>
      </w:r>
      <w:r>
        <w:rPr>
          <w:rFonts w:hint="eastAsia"/>
        </w:rPr>
        <w:t>　　　　5.1.3 企业消防桶产量、价格、收入、成本、毛利情况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企业消防桶产品</w:t>
      </w:r>
      <w:r>
        <w:rPr>
          <w:rFonts w:hint="eastAsia"/>
        </w:rPr>
        <w:br/>
      </w:r>
      <w:r>
        <w:rPr>
          <w:rFonts w:hint="eastAsia"/>
        </w:rPr>
        <w:t>　　　　5.2.3 企业消防桶产量、价格、收入、成本、毛利情况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企业消防桶产品</w:t>
      </w:r>
      <w:r>
        <w:rPr>
          <w:rFonts w:hint="eastAsia"/>
        </w:rPr>
        <w:br/>
      </w:r>
      <w:r>
        <w:rPr>
          <w:rFonts w:hint="eastAsia"/>
        </w:rPr>
        <w:t>　　　　5.3.3 企业消防桶产量、价格、收入、成本、毛利情况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企业消防桶产品</w:t>
      </w:r>
      <w:r>
        <w:rPr>
          <w:rFonts w:hint="eastAsia"/>
        </w:rPr>
        <w:br/>
      </w:r>
      <w:r>
        <w:rPr>
          <w:rFonts w:hint="eastAsia"/>
        </w:rPr>
        <w:t>　　　　5.4.3 企业消防桶产量、价格、收入、成本、毛利情况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企业消防桶产品</w:t>
      </w:r>
      <w:r>
        <w:rPr>
          <w:rFonts w:hint="eastAsia"/>
        </w:rPr>
        <w:br/>
      </w:r>
      <w:r>
        <w:rPr>
          <w:rFonts w:hint="eastAsia"/>
        </w:rPr>
        <w:t>　　　　5.5.3 企业消防桶产量、价格、收入、成本、毛利情况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企业消防桶产品</w:t>
      </w:r>
      <w:r>
        <w:rPr>
          <w:rFonts w:hint="eastAsia"/>
        </w:rPr>
        <w:br/>
      </w:r>
      <w:r>
        <w:rPr>
          <w:rFonts w:hint="eastAsia"/>
        </w:rPr>
        <w:t>　　　　5.6.3 企业消防桶产量、价格、收入、成本、毛利情况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企业消防桶产品</w:t>
      </w:r>
      <w:r>
        <w:rPr>
          <w:rFonts w:hint="eastAsia"/>
        </w:rPr>
        <w:br/>
      </w:r>
      <w:r>
        <w:rPr>
          <w:rFonts w:hint="eastAsia"/>
        </w:rPr>
        <w:t>　　　　5.7.3 企业消防桶产量、价格、收入、成本、毛利情况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企业消防桶产品</w:t>
      </w:r>
      <w:r>
        <w:rPr>
          <w:rFonts w:hint="eastAsia"/>
        </w:rPr>
        <w:br/>
      </w:r>
      <w:r>
        <w:rPr>
          <w:rFonts w:hint="eastAsia"/>
        </w:rPr>
        <w:t>　　　　5.8.3 企业消防桶产量、价格、收入、成本、毛利情况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企业消防桶产品</w:t>
      </w:r>
      <w:r>
        <w:rPr>
          <w:rFonts w:hint="eastAsia"/>
        </w:rPr>
        <w:br/>
      </w:r>
      <w:r>
        <w:rPr>
          <w:rFonts w:hint="eastAsia"/>
        </w:rPr>
        <w:t>　　　　5.9.3 企业消防桶产量、价格、收入、成本、毛利情况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企业消防桶产品</w:t>
      </w:r>
      <w:r>
        <w:rPr>
          <w:rFonts w:hint="eastAsia"/>
        </w:rPr>
        <w:br/>
      </w:r>
      <w:r>
        <w:rPr>
          <w:rFonts w:hint="eastAsia"/>
        </w:rPr>
        <w:t>　　　　5.10.3 企业消防桶产量、价格、收入、成本、毛利情况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2020-2031不同种类消防桶产量、价格、产值及市场份额情况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全球市场不同种类消防桶产量、产值及市场份额情况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2020-2031年全球市场不同种类消防桶产量、市场份额情况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2020-2031年全球市场不同种类消防桶产值、市场份额情况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2020-2031年全球市场不同种类消防桶价格走势分析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中国市场不同种类消防桶产量、产值及市场份额情况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2020-2031年中国市场不同种类消防桶产量、市场份额情况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2020-2031年中国市场不同种类消防桶产值、市场份额情况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2020-2031年中国市场不同种类消防桶价格走势分析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消防桶产业链分析</w:t>
      </w:r>
      <w:r>
        <w:rPr>
          <w:rFonts w:hint="eastAsia"/>
        </w:rPr>
        <w:br/>
      </w:r>
      <w:r>
        <w:rPr>
          <w:rFonts w:hint="eastAsia"/>
        </w:rPr>
        <w:t>　　7.2 消防桶产业上游供应分析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2020-2031年全球市场消防桶下游主要应用领域消费量、市场份额情况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2020-2031年中国市场消防桶下游主要应用领域消费量、市场份额及增长情况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2020-2031年中国市场消防桶产量、消费量、进出口分析及发展趋势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2020-2031年中国市场消防桶产量、消费量、进出口分析及发展趋势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2020-2031年中国市场消防桶进出口贸易趋势</w:t>
      </w:r>
      <w:r>
        <w:rPr>
          <w:rFonts w:hint="eastAsia"/>
        </w:rPr>
        <w:br/>
      </w:r>
      <w:r>
        <w:rPr>
          <w:rFonts w:hint="eastAsia"/>
        </w:rPr>
        <w:t>　　8.3 中国市场消防桶主要进口来源</w:t>
      </w:r>
      <w:r>
        <w:rPr>
          <w:rFonts w:hint="eastAsia"/>
        </w:rPr>
        <w:br/>
      </w:r>
      <w:r>
        <w:rPr>
          <w:rFonts w:hint="eastAsia"/>
        </w:rPr>
        <w:t>　　8.4 中国市场消防桶主要出口目的地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2025年中国市场消防桶主要地区分布</w:t>
      </w:r>
      <w:r>
        <w:rPr>
          <w:rFonts w:hint="eastAsia"/>
        </w:rPr>
        <w:br/>
      </w:r>
      <w:r>
        <w:rPr>
          <w:rFonts w:hint="eastAsia"/>
        </w:rPr>
        <w:t>　　9.1 中国消防桶生产地区分布</w:t>
      </w:r>
      <w:r>
        <w:rPr>
          <w:rFonts w:hint="eastAsia"/>
        </w:rPr>
        <w:br/>
      </w:r>
      <w:r>
        <w:rPr>
          <w:rFonts w:hint="eastAsia"/>
        </w:rPr>
        <w:t>　　9.2 中国消防桶消费地区分布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影响中国市场消防桶供需因素分析</w:t>
      </w:r>
      <w:r>
        <w:rPr>
          <w:rFonts w:hint="eastAsia"/>
        </w:rPr>
        <w:br/>
      </w:r>
      <w:r>
        <w:rPr>
          <w:rFonts w:hint="eastAsia"/>
        </w:rPr>
        <w:t>　　10.1 消防桶及相关行业技术发展概况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2020-2031年消防桶进出口贸易现状及趋势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2020-2031年消防桶产品技术趋势与价格走势预测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消防桶行业市场环境发展趋势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2020-2031年不同种类消防桶产品技术发展趋势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2020-2031年消防桶价格走势预测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国内市场消防桶销售渠道分析</w:t>
      </w:r>
      <w:r>
        <w:rPr>
          <w:rFonts w:hint="eastAsia"/>
        </w:rPr>
        <w:br/>
      </w:r>
      <w:r>
        <w:rPr>
          <w:rFonts w:hint="eastAsia"/>
        </w:rPr>
        <w:t>　　　　12.1.1 当前消防桶主要销售模式及销售渠道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2020-2031年国内市场消防桶销售模式及销售渠道趋势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海外市场消防桶销售渠道分析</w:t>
      </w:r>
      <w:r>
        <w:rPr>
          <w:rFonts w:hint="eastAsia"/>
        </w:rPr>
        <w:br/>
      </w:r>
      <w:r>
        <w:rPr>
          <w:rFonts w:hint="eastAsia"/>
        </w:rPr>
        <w:t>　　12.3 消防桶行业营销策略建议</w:t>
      </w:r>
      <w:r>
        <w:rPr>
          <w:rFonts w:hint="eastAsia"/>
        </w:rPr>
        <w:br/>
      </w:r>
      <w:r>
        <w:rPr>
          <w:rFonts w:hint="eastAsia"/>
        </w:rPr>
        <w:t>　　　　12.3.1 消防桶市场定位及目标消费者分析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消防桶行业营销模式及销售渠道建议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消防桶产品介绍</w:t>
      </w:r>
      <w:r>
        <w:rPr>
          <w:rFonts w:hint="eastAsia"/>
        </w:rPr>
        <w:br/>
      </w:r>
      <w:r>
        <w:rPr>
          <w:rFonts w:hint="eastAsia"/>
        </w:rPr>
        <w:t>　　表 消防桶产品分类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2025年全球不同种类消防桶产量份额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2020-2031年不同种类消防桶价格及趋势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消防桶主要应用领域</w:t>
      </w:r>
      <w:r>
        <w:rPr>
          <w:rFonts w:hint="eastAsia"/>
        </w:rPr>
        <w:br/>
      </w:r>
      <w:r>
        <w:rPr>
          <w:rFonts w:hint="eastAsia"/>
        </w:rPr>
        <w:t>　　图 全球2025年消防桶不同应用领域消费量份额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2020-2031年全球市场消防桶产量及增长情况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2020-2031年全球市场消防桶产值及增长情况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2020-2031年中国市场消防桶产量、增长率及趋势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2020-2031年中国市场消防桶产值、增长率及趋势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2020-2031年全球消防桶产能、产量、产能利用率及趋势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2020-2031年全球消防桶产量、表观消费量及趋势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2020-2031年中国消防桶产能、产量、产能利用率及趋势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2020-2031年中国消防桶产量、表观消费量及趋势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2020-2031年中国消防桶产量、市场需求量及趋势</w:t>
      </w:r>
      <w:r>
        <w:rPr>
          <w:rFonts w:hint="eastAsia"/>
        </w:rPr>
        <w:br/>
      </w:r>
      <w:r>
        <w:rPr>
          <w:rFonts w:hint="eastAsia"/>
        </w:rPr>
        <w:t>　　表 消防桶行业政策分析</w:t>
      </w:r>
      <w:r>
        <w:rPr>
          <w:rFonts w:hint="eastAsia"/>
        </w:rPr>
        <w:br/>
      </w:r>
      <w:r>
        <w:rPr>
          <w:rFonts w:hint="eastAsia"/>
        </w:rPr>
        <w:t>　　表 全球市场消防桶重点企业2024和2025年产量对比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全球市场消防桶重点企业2024和2025年产量、市场份额统计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全球市场消防桶重点企业2024和2025年产值对比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全球市场消防桶重点企业2024和2025年产值市场份额统计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全球市场消防桶重点企业2025年产值、市场份额统计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全球市场消防桶重点企业2024和2025年产品价格统计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中国市场消防桶重点企业2024和2025年产量对比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中国市场消防桶重点企业2024和2025年产量市场份额统计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中国市场消防桶重点企业2025年产量、市场份额统计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中国市场消防桶重点企业2025年产量、市场份额统计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中国市场消防桶重点企业2024和2025年产值对比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中国市场消防桶重点企业2024和2025年产值市场份额统计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中国市场消防桶重点企业2025年产值、市场份额统计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中国市场消防桶重点企业2025年产值、市场份额统计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消防桶企业总部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2024和2025年全球市场消防桶重点企业产值市场份额对比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全球消防桶重点企业SWOT分析</w:t>
      </w:r>
      <w:r>
        <w:rPr>
          <w:rFonts w:hint="eastAsia"/>
        </w:rPr>
        <w:br/>
      </w:r>
      <w:r>
        <w:rPr>
          <w:rFonts w:hint="eastAsia"/>
        </w:rPr>
        <w:t>　　表 中国消防桶重点企业SWOT分析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2020-2025年全球主要地区消防桶产量统计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2025-2031年全球主要地区消防桶产量预测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2020-2031年全球主要地区消防桶产量市场份额统计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2025年全球主要地区消防桶产量市场份额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2020-2025年全球主要地区消防桶产值统计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2025-2031年全球主要地区消防桶产值预测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2020-2031年全球主要地区消防桶产值市场份额统计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2025年全球主要地区消防桶产值市场份额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2020-2031年中国市场消防桶产量及增长情况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2020-2031年中国市场消防桶产值及增长情况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2020-2031年北美市场消防桶产量及增长情况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2020-2031年北美市场消防桶产值及增长情况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2020-2031年欧洲市场消防桶产量及增长情况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2020-2031年欧洲市场消防桶产值及增长情况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2020-2031年日本市场消防桶产量及增长情况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2020-2031年日本市场消防桶产值及增长情况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2020-2025年全球主要地区消防桶消费量统计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2025-2031年全球主要地区消防桶消费量预测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2020-2031年全球主要地区消防桶消费量市场份额统计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2025年全球主要地区消防桶消费量市场份额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2020-2031年中国市场消防桶消费量、增长率及趋势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2020-2031年北美市场消防桶消费量、增长率及趋势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2020-2031年欧洲市场消防桶消费量、增长率及趋势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2020-2031年日本市场消防桶消费量、增长率及趋势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重点企业（一）消防桶产品情况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重点企业（二）消防桶产品情况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重点企业（三）消防桶产品情况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重点企业（四）消防桶产品情况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重点企业（五）消防桶产品情况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重点企业（六）消防桶产品情况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重点企业（七）消防桶产品情况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重点企业（八）消防桶产品情况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重点企业（九）消防桶产品情况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重点企业（十）消防桶产品情况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重点企业（十）2024-2025年消防桶产量、价格、收入、成本、毛利情况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2020-2025年全球市场不同种类消防桶产量统计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2025-2031年全球市场不同种类消防桶产量预测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2020-2031年全球市场不同种类消防桶产量市场份额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2020-2025年全球市场不同种类消防桶产值统计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2025-2031年全球市场不同种类消防桶产值预测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2020-2031年全球市场不同种类消防桶产值市场份额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2020-2031年全球市场不同种类消防桶价格走势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2020-2025年中国市场不同种类消防桶产量统计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2025-2031年中国市场不同种类消防桶产量预测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2020-2031年中国市场不同种类消防桶产量市场份额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2020-2025年中国市场不同种类消防桶产值统计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2025-2031年中国市场不同种类消防桶产值预测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2020-2031年中国市场不同种类消防桶产值市场份额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2020-2031年中国市场不同种类消防桶价格走势</w:t>
      </w:r>
      <w:r>
        <w:rPr>
          <w:rFonts w:hint="eastAsia"/>
        </w:rPr>
        <w:br/>
      </w:r>
      <w:r>
        <w:rPr>
          <w:rFonts w:hint="eastAsia"/>
        </w:rPr>
        <w:t>　　图 消防桶产业链</w:t>
      </w:r>
      <w:r>
        <w:rPr>
          <w:rFonts w:hint="eastAsia"/>
        </w:rPr>
        <w:br/>
      </w:r>
      <w:r>
        <w:rPr>
          <w:rFonts w:hint="eastAsia"/>
        </w:rPr>
        <w:t>　　表 消防桶原材料</w:t>
      </w:r>
      <w:r>
        <w:rPr>
          <w:rFonts w:hint="eastAsia"/>
        </w:rPr>
        <w:br/>
      </w:r>
      <w:r>
        <w:rPr>
          <w:rFonts w:hint="eastAsia"/>
        </w:rPr>
        <w:t>　　表 消防桶上游原料供应商及联系方式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2020-2025年全球市场消防桶主要应用领域消费量统计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2025-2031年全球市场消防桶主要应用领域消费量预测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2020-2031年全球市场消防桶主要应用领域消费量市场份额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2025年全球市场消防桶主要应用领域消费量市场份额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2020-2031年全球市场消防桶主要应用领域消费量增长率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2020-2025年中国市场消防桶主要应用领域消费量统计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2025-2031年中国市场消防桶主要应用领域消费量预测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2020-2031年中国市场消防桶主要应用领域消费量市场份额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2020-2031年中国市场消防桶主要应用领域消费量增长率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2020-2025年中国市场消防桶产量、消费量、进出口情况分析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2025-2031年中国市场消防桶产量、消费量、进出口情况预测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2020-2031年中国市场消防桶进出口量</w:t>
      </w:r>
      <w:r>
        <w:rPr>
          <w:rFonts w:hint="eastAsia"/>
        </w:rPr>
        <w:br/>
      </w:r>
      <w:r>
        <w:rPr>
          <w:rFonts w:hint="eastAsia"/>
        </w:rPr>
        <w:t>　　图 2025年消防桶生产地区分布</w:t>
      </w:r>
      <w:r>
        <w:rPr>
          <w:rFonts w:hint="eastAsia"/>
        </w:rPr>
        <w:br/>
      </w:r>
      <w:r>
        <w:rPr>
          <w:rFonts w:hint="eastAsia"/>
        </w:rPr>
        <w:t>　　图 2025年消防桶消费地区分布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2020-2031年中国消防桶进口量及趋势预测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2020-2031年中国消防桶出口量及趋势预测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2025-2031年不同种类消防桶产量占比</w:t>
      </w:r>
      <w:r>
        <w:rPr>
          <w:rFonts w:hint="eastAsia"/>
        </w:rPr>
        <w:br/>
      </w:r>
      <w:r>
        <w:rPr>
          <w:rFonts w:hint="eastAsia"/>
        </w:rPr>
        <w:t>　　图 2025-2031年消防桶价格走势预测</w:t>
      </w:r>
      <w:r>
        <w:rPr>
          <w:rFonts w:hint="eastAsia"/>
        </w:rPr>
        <w:br/>
      </w:r>
      <w:r>
        <w:rPr>
          <w:rFonts w:hint="eastAsia"/>
        </w:rPr>
        <w:t>　　图 国内市场消防桶未来销售渠道趋势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cb65cd7f748d3" w:history="1">
        <w:r>
          <w:rPr>
            <w:rStyle w:val="Hyperlink"/>
          </w:rPr>
          <w:t>2025-2031年全球与中国消防桶行业现状分析及发展前景研究报告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cb65cd7f748d3" w:history="1">
        <w:r>
          <w:rPr>
            <w:rStyle w:val="Hyperlink"/>
          </w:rPr>
          <w:t>https://www.20087.com/0/22/XiaoFangTongDeXianZhuangYuQianJing.html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热点：八种消防器材、消防桶规格型号、消防桶多少钱一个、消防桶怎么用、中国十大消防公司排名、消防桶多少钱一个、消防桶里面装什么、消防桶保质期一般多久、消防桶尺寸型号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098744ef54bb2" w:history="1">
      <w:r>
        <w:rPr>
          <w:rStyle w:val="Hyperlink"/>
        </w:rPr>
        <w:t>2025-2031年全球与中国消防桶行业现状分析及发展前景研究报告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aoFangTongDeXianZhuangYuQianJing.html" TargetMode="External" Id="Rcfecb65cd7f7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aoFangTongDeXianZhuangYuQianJing.html" TargetMode="External" Id="R546098744ef5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2025-01-11T23:41:00Z</dcterms:created>
  <dcterms:modified xsi:type="dcterms:W3CDTF">2025-01-12T00:41:00Z</dcterms:modified>
  <dc:subject>2025-2031年全球与中国消防桶行业现状分析及发展前景研究报告</dc:subject>
  <dc:title>2025-2031年全球与中国消防桶行业现状分析及发展前景研究报告</dc:title>
  <cp:keywords>2025-2031年全球与中国消防桶行业现状分析及发展前景研究报告</cp:keywords>
  <dc:description>2025-2031年全球与中国消防桶行业现状分析及发展前景研究报告</dc:description>
</cp:coreProperties>
</file>