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5ff19a48a4be8" w:history="1">
              <w:r>
                <w:rPr>
                  <w:rStyle w:val="Hyperlink"/>
                </w:rPr>
                <w:t>2026-2032年中国液体流量计（传感器）行业现状与行业前景分析报告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5ff19a48a4be8" w:history="1">
              <w:r>
                <w:rPr>
                  <w:rStyle w:val="Hyperlink"/>
                </w:rPr>
                <w:t>2026-2032年中国液体流量计（传感器）行业现状与行业前景分析报告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5ff19a48a4be8" w:history="1">
                <w:r>
                  <w:rPr>
                    <w:rStyle w:val="Hyperlink"/>
                  </w:rPr>
                  <w:t>https://www.20087.com/0/52/YeTiLiuLiangJi-ChuanGanQi-HangYeQianJingFenXi.html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流量计（传感器）是工业过程控制与能源管理的关键测量设备，类型涵盖电磁、超声波、科里奥利及涡轮式，广泛应用于水处理、化工、食品饮料及制药领域。当前高端产品普遍具备数字通信（如HART、Modbus）、自诊断与多参数输出（密度、温度）功能，部分支持在线校准。然而，在含气泡、颗粒或高粘度流体中，测量精度显著下降；同时，电磁流量计对非导电液体无效，超声波易受管壁结垢干扰，且多数传感器缺乏对流体成分变化的自适应能力，长期运行漂移问题仍存。</w:t>
      </w:r>
      <w:r>
        <w:rPr>
          <w:rFonts w:hint="eastAsia"/>
        </w:rPr>
        <w:br/>
      </w:r>
      <w:r>
        <w:rPr>
          <w:rFonts w:hint="eastAsia"/>
        </w:rPr>
        <w:t>　　未来，液体流量计（传感器）将向多物理场融合、边缘智能与无扰安装方向升级。AI算法可融合压力、温度与声学特征，补偿复杂流态误差；柔性超声贴片将实现免开管安装，降低改造成本。设备将采用自供能技术（如压电或热电）延长电池寿命。同时，为适配微流控与生物反应器，流量计将开发纳升级灵敏度版本。长远看，在工业物联网与精准过程控制深化背景下，液体流量计（传感器）将从单一计量工具升级为流体状态智能感知节点，其数据将成为工厂能效优化与质量追溯的核心输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5ff19a48a4be8" w:history="1">
        <w:r>
          <w:rPr>
            <w:rStyle w:val="Hyperlink"/>
          </w:rPr>
          <w:t>2026-2032年中国液体流量计（传感器）行业现状与行业前景分析报告</w:t>
        </w:r>
      </w:hyperlink>
      <w:r>
        <w:rPr>
          <w:rFonts w:hint="eastAsia"/>
        </w:rPr>
        <w:t>》基于多年行业研究积累，结合液体流量计（传感器）市场发展现状，依托行业权威数据资源和长期市场监测数据库，对液体流量计（传感器）市场规模、技术现状及未来方向进行了全面分析。报告梳理了液体流量计（传感器）行业竞争格局，重点评估了主要企业的市场表现及品牌影响力，并通过SWOT分析揭示了液体流量计（传感器）行业机遇与潜在风险。同时，报告对液体流量计（传感器）市场前景和发展趋势进行了科学预测，为投资者提供了投资价值判断和策略建议，助力把握液体流量计（传感器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液体流量计（传感器）市场概述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按照不同产品类型，液体流量计（传感器）主要可以分为如下几个类别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中国不同产品类型液体流量计（传感器）增长趋势2021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接液型</w:t>
      </w:r>
      <w:r>
        <w:rPr>
          <w:rFonts w:hint="eastAsia"/>
        </w:rPr>
        <w:br/>
      </w:r>
      <w:r>
        <w:rPr>
          <w:rFonts w:hint="eastAsia"/>
        </w:rPr>
        <w:t>　　　　1.2.3 非接液型</w:t>
      </w:r>
      <w:r>
        <w:rPr>
          <w:rFonts w:hint="eastAsia"/>
        </w:rPr>
        <w:br/>
      </w:r>
      <w:r>
        <w:rPr>
          <w:rFonts w:hint="eastAsia"/>
        </w:rPr>
        <w:t>　　1.3 从不同应用，液体流量计（传感器）主要包括如下几个方面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中国不同应用液体流量计（传感器）增长趋势2021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半导体制造设备</w:t>
      </w:r>
      <w:r>
        <w:rPr>
          <w:rFonts w:hint="eastAsia"/>
        </w:rPr>
        <w:br/>
      </w:r>
      <w:r>
        <w:rPr>
          <w:rFonts w:hint="eastAsia"/>
        </w:rPr>
        <w:t>　　　　1.3.3 食品机械</w:t>
      </w:r>
      <w:r>
        <w:rPr>
          <w:rFonts w:hint="eastAsia"/>
        </w:rPr>
        <w:br/>
      </w:r>
      <w:r>
        <w:rPr>
          <w:rFonts w:hint="eastAsia"/>
        </w:rPr>
        <w:t>　　　　1.3.4 机床</w:t>
      </w:r>
      <w:r>
        <w:rPr>
          <w:rFonts w:hint="eastAsia"/>
        </w:rPr>
        <w:br/>
      </w:r>
      <w:r>
        <w:rPr>
          <w:rFonts w:hint="eastAsia"/>
        </w:rPr>
        <w:t>　　　　1.3.5 制药设备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太阳能电池制造设备</w:t>
      </w:r>
      <w:r>
        <w:rPr>
          <w:rFonts w:hint="eastAsia"/>
        </w:rPr>
        <w:br/>
      </w:r>
      <w:r>
        <w:rPr>
          <w:rFonts w:hint="eastAsia"/>
        </w:rPr>
        <w:t>　　　　1.3.8 FPD制造设备</w:t>
      </w:r>
      <w:r>
        <w:rPr>
          <w:rFonts w:hint="eastAsia"/>
        </w:rPr>
        <w:br/>
      </w:r>
      <w:r>
        <w:rPr>
          <w:rFonts w:hint="eastAsia"/>
        </w:rPr>
        <w:t>　　　　1.3.9 物理化学设备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中国液体流量计（传感器）发展现状及未来趋势（2021-2032）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中国市场液体流量计（传感器）收入及增长率（2021-2032）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中国市场液体流量计（传感器）销量及增长率（2021-2032）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中国市场主要液体流量计（传感器）厂商分析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中国市场主要厂商液体流量计（传感器）销量及市场占有率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中国市场主要厂商液体流量计（传感器）销量（2021-2026）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中国市场主要厂商液体流量计（传感器）销量市场份额（2021-2026）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中国市场主要厂商液体流量计（传感器）收入及市场占有率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中国市场主要厂商液体流量计（传感器）收入（2021-2026）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中国市场主要厂商液体流量计（传感器）收入市场份额（2021-2026）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2025年中国市场主要厂商液体流量计（传感器）收入排名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中国市场主要厂商液体流量计（传感器）价格（2021-2026）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中国市场主要厂商液体流量计（传感器）总部及产地分布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中国市场主要厂商成立时间及液体流量计（传感器）商业化日期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中国市场主要厂商液体流量计（传感器）产品类型及应用</w:t>
      </w:r>
      <w:r>
        <w:rPr>
          <w:rFonts w:hint="eastAsia"/>
        </w:rPr>
        <w:br/>
      </w:r>
      <w:r>
        <w:rPr>
          <w:rFonts w:hint="eastAsia"/>
        </w:rPr>
        <w:t>　　2.7 液体流量计（传感器）行业集中度、竞争程度分析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液体流量计（传感器）行业集中度分析：2025年中国Top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中国市场液体流量计（传感器）第一梯队、第二梯队和第三梯队厂商（品牌）及2025年市场份额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重点企业（20）在中国市场液体流量计（传感器）销量、收入、价格及毛利率（2021-2026）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不同产品类型液体流量计（传感器）分析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中国市场不同产品类型液体流量计（传感器）销量（2021-2032）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中国市场不同产品类型液体流量计（传感器）销量及市场份额（2021-2026）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中国市场不同产品类型液体流量计（传感器）销量预测（2027-2032）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中国市场不同产品类型液体流量计（传感器）规模（2021-2032）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中国市场不同产品类型液体流量计（传感器）规模及市场份额（2021-2026）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中国市场不同产品类型液体流量计（传感器）规模预测（2027-2032）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中国市场不同产品类型液体流量计（传感器）价格走势（2021-2032）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不同应用液体流量计（传感器）分析</w:t>
      </w:r>
      <w:r>
        <w:rPr>
          <w:rFonts w:hint="eastAsia"/>
        </w:rPr>
        <w:br/>
      </w:r>
      <w:r>
        <w:rPr>
          <w:rFonts w:hint="eastAsia"/>
        </w:rPr>
        <w:t>　　5.1 中国市场不同应用液体流量计（传感器）销量（2021-2032）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中国市场不同应用液体流量计（传感器）销量及市场份额（2021-2026）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中国市场不同应用液体流量计（传感器）销量预测（2027-2032）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中国市场不同应用液体流量计（传感器）规模（2021-2032）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中国市场不同应用液体流量计（传感器）规模及市场份额（2021-2026）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中国市场不同应用液体流量计（传感器）规模预测（2027-2032）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中国市场不同应用液体流量计（传感器）价格走势（2021-2032）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液体流量计（传感器）行业发展分析---发展趋势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液体流量计（传感器）行业发展分析---厂商壁垒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液体流量计（传感器）行业发展分析---驱动因素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液体流量计（传感器）行业发展分析---制约因素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液体流量计（传感器）中国企业SWOT分析</w:t>
      </w:r>
      <w:r>
        <w:rPr>
          <w:rFonts w:hint="eastAsia"/>
        </w:rPr>
        <w:br/>
      </w:r>
      <w:r>
        <w:rPr>
          <w:rFonts w:hint="eastAsia"/>
        </w:rPr>
        <w:t>　　6.6 液体流量计（传感器）行业发展分析---行业政策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液体流量计（传感器）行业产业链简介</w:t>
      </w:r>
      <w:r>
        <w:rPr>
          <w:rFonts w:hint="eastAsia"/>
        </w:rPr>
        <w:br/>
      </w:r>
      <w:r>
        <w:rPr>
          <w:rFonts w:hint="eastAsia"/>
        </w:rPr>
        <w:t>　　7.2 液体流量计（传感器）产业链分析-上游</w:t>
      </w:r>
      <w:r>
        <w:rPr>
          <w:rFonts w:hint="eastAsia"/>
        </w:rPr>
        <w:br/>
      </w:r>
      <w:r>
        <w:rPr>
          <w:rFonts w:hint="eastAsia"/>
        </w:rPr>
        <w:t>　　7.3 液体流量计（传感器）产业链分析-中游</w:t>
      </w:r>
      <w:r>
        <w:rPr>
          <w:rFonts w:hint="eastAsia"/>
        </w:rPr>
        <w:br/>
      </w:r>
      <w:r>
        <w:rPr>
          <w:rFonts w:hint="eastAsia"/>
        </w:rPr>
        <w:t>　　7.4 液体流量计（传感器）产业链分析-下游</w:t>
      </w:r>
      <w:r>
        <w:rPr>
          <w:rFonts w:hint="eastAsia"/>
        </w:rPr>
        <w:br/>
      </w:r>
      <w:r>
        <w:rPr>
          <w:rFonts w:hint="eastAsia"/>
        </w:rPr>
        <w:t>　　7.5 液体流量计（传感器）行业采购模式</w:t>
      </w:r>
      <w:r>
        <w:rPr>
          <w:rFonts w:hint="eastAsia"/>
        </w:rPr>
        <w:br/>
      </w:r>
      <w:r>
        <w:rPr>
          <w:rFonts w:hint="eastAsia"/>
        </w:rPr>
        <w:t>　　7.6 液体流量计（传感器）行业生产模式</w:t>
      </w:r>
      <w:r>
        <w:rPr>
          <w:rFonts w:hint="eastAsia"/>
        </w:rPr>
        <w:br/>
      </w:r>
      <w:r>
        <w:rPr>
          <w:rFonts w:hint="eastAsia"/>
        </w:rPr>
        <w:t>　　7.7 液体流量计（传感器）行业销售模式及销售渠道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中国本土液体流量计（传感器）产能、产量分析</w:t>
      </w:r>
      <w:r>
        <w:rPr>
          <w:rFonts w:hint="eastAsia"/>
        </w:rPr>
        <w:br/>
      </w:r>
      <w:r>
        <w:rPr>
          <w:rFonts w:hint="eastAsia"/>
        </w:rPr>
        <w:t>　　8.1 中国液体流量计（传感器）供需现状及预测（2021-2032）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中国液体流量计（传感器）产能、产量、产能利用率及发展趋势（2021-2032）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中国液体流量计（传感器）产量、市场需求量及发展趋势（2021-2032）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中国液体流量计（传感器）进出口分析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中国市场液体流量计（传感器）主要进口来源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中国市场液体流量计（传感器）主要出口目的地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不同产品类型液体流量计（传感器）市场规模2021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不同应用液体流量计（传感器）市场规模2021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中国市场主要厂商液体流量计（传感器）销量（2021-2026）&amp;（千个）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中国市场主要厂商液体流量计（传感器）销量市场份额（2021-2026）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中国市场主要厂商液体流量计（传感器）收入（2021-2026）&amp;（万元）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中国市场主要厂商液体流量计（传感器）收入份额（2021-2026）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2025年中国主要生产商液体流量计（传感器）收入排名（万元）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中国市场主要厂商液体流量计（传感器）价格（2021-2026）&amp;（元/个）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中国市场主要厂商液体流量计（传感器）总部及产地分布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中国市场主要厂商成立时间及液体流量计（传感器）商业化日期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中国市场主要厂商液体流量计（传感器）产品类型及应用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2025年中国市场液体流量计（传感器）主要厂商市场地位（第一梯队、第二梯队和第三梯队）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液体流量计（传感器）市场投资、并购等现状分析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液体流量计（传感器）生产基地、总部、竞争对手及市场地位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液体流量计（传感器）产品规格、参数及市场应用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液体流量计（传感器）销量（千个）、收入（万元）、价格（元/个）及毛利率（2021-2026）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中国市场不同产品类型液体流量计（传感器）销量（2021-2026）&amp;（千个）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中国市场不同产品类型液体流量计（传感器）销量市场份额（2021-2026）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中国市场不同产品类型液体流量计（传感器）销量预测（2027-2032）&amp;（千个）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中国市场不同产品类型液体流量计（传感器）销量市场份额预测（2027-2032）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中国市场不同产品类型液体流量计（传感器）规模（2021-2026）&amp;（万元）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中国市场不同产品类型液体流量计（传感器）规模市场份额（2021-2026）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中国市场不同产品类型液体流量计（传感器）规模预测（2027-2032）&amp;（万元）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中国市场不同产品类型液体流量计（传感器）规模市场份额预测（2027-2032）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中国市场不同应用液体流量计（传感器）销量（2021-2026）&amp;（千个）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中国市场不同应用液体流量计（传感器）销量市场份额（2021-2026）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中国市场不同应用液体流量计（传感器）销量预测（2027-2032）&amp;（千个）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中国市场不同应用液体流量计（传感器）销量市场份额预测（2027-2032）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中国市场不同应用液体流量计（传感器）规模（2021-2026）&amp;（万元）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中国市场不同应用液体流量计（传感器）规模市场份额（2021-2026）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中国市场不同应用液体流量计（传感器）规模预测（2027-2032）&amp;（万元）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中国市场不同应用液体流量计（传感器）规模市场份额预测（2027-2032）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液体流量计（传感器）行业发展分析---发展趋势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液体流量计（传感器）行业发展分析---厂商壁垒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液体流量计（传感器）行业发展分析---驱动因素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液体流量计（传感器）行业发展分析---制约因素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液体流量计（传感器）行业相关重点政策一览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液体流量计（传感器）行业供应链分析</w:t>
      </w:r>
      <w:r>
        <w:rPr>
          <w:rFonts w:hint="eastAsia"/>
        </w:rPr>
        <w:br/>
      </w:r>
      <w:r>
        <w:rPr>
          <w:rFonts w:hint="eastAsia"/>
        </w:rPr>
        <w:t>　　表 136： 液体流量计（传感器）上游原料供应商</w:t>
      </w:r>
      <w:r>
        <w:rPr>
          <w:rFonts w:hint="eastAsia"/>
        </w:rPr>
        <w:br/>
      </w:r>
      <w:r>
        <w:rPr>
          <w:rFonts w:hint="eastAsia"/>
        </w:rPr>
        <w:t>　　表 137： 液体流量计（传感器）行业主要下游客户</w:t>
      </w:r>
      <w:r>
        <w:rPr>
          <w:rFonts w:hint="eastAsia"/>
        </w:rPr>
        <w:br/>
      </w:r>
      <w:r>
        <w:rPr>
          <w:rFonts w:hint="eastAsia"/>
        </w:rPr>
        <w:t>　　表 138： 液体流量计（传感器）典型经销商</w:t>
      </w:r>
      <w:r>
        <w:rPr>
          <w:rFonts w:hint="eastAsia"/>
        </w:rPr>
        <w:br/>
      </w:r>
      <w:r>
        <w:rPr>
          <w:rFonts w:hint="eastAsia"/>
        </w:rPr>
        <w:t>　　表 139： 中国液体流量计（传感器）产量、销量、进口量及出口量（2021-2026）&amp;（千个）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中国液体流量计（传感器）产量、销量、进口量及出口量预测（2027-2032）&amp;（千个）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中国市场液体流量计（传感器）主要进口来源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中国市场液体流量计（传感器）主要出口目的地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液体流量计（传感器）产品图片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中国不同产品类型液体流量计（传感器）市场规模市场份额2025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接液型产品图片</w:t>
      </w:r>
      <w:r>
        <w:rPr>
          <w:rFonts w:hint="eastAsia"/>
        </w:rPr>
        <w:br/>
      </w:r>
      <w:r>
        <w:rPr>
          <w:rFonts w:hint="eastAsia"/>
        </w:rPr>
        <w:t>　　图 4： 非接液型产品图片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中国不同应用液体流量计（传感器）市场份额2025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半导体制造设备</w:t>
      </w:r>
      <w:r>
        <w:rPr>
          <w:rFonts w:hint="eastAsia"/>
        </w:rPr>
        <w:br/>
      </w:r>
      <w:r>
        <w:rPr>
          <w:rFonts w:hint="eastAsia"/>
        </w:rPr>
        <w:t>　　图 7： 食品机械</w:t>
      </w:r>
      <w:r>
        <w:rPr>
          <w:rFonts w:hint="eastAsia"/>
        </w:rPr>
        <w:br/>
      </w:r>
      <w:r>
        <w:rPr>
          <w:rFonts w:hint="eastAsia"/>
        </w:rPr>
        <w:t>　　图 8： 机床</w:t>
      </w:r>
      <w:r>
        <w:rPr>
          <w:rFonts w:hint="eastAsia"/>
        </w:rPr>
        <w:br/>
      </w:r>
      <w:r>
        <w:rPr>
          <w:rFonts w:hint="eastAsia"/>
        </w:rPr>
        <w:t>　　图 9： 制药设备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太阳能电池制造设备</w:t>
      </w:r>
      <w:r>
        <w:rPr>
          <w:rFonts w:hint="eastAsia"/>
        </w:rPr>
        <w:br/>
      </w:r>
      <w:r>
        <w:rPr>
          <w:rFonts w:hint="eastAsia"/>
        </w:rPr>
        <w:t>　　图 12： FPD制造设备</w:t>
      </w:r>
      <w:r>
        <w:rPr>
          <w:rFonts w:hint="eastAsia"/>
        </w:rPr>
        <w:br/>
      </w:r>
      <w:r>
        <w:rPr>
          <w:rFonts w:hint="eastAsia"/>
        </w:rPr>
        <w:t>　　图 13： 物理化学设备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中国市场液体流量计（传感器）市场规模，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中国市场液体流量计（传感器）收入及增长率（2021-2032）&amp;（万元）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中国市场液体流量计（传感器）销量及增长率（2021-2032）&amp;（千个）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2025年中国市场主要厂商液体流量计（传感器）销量市场份额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2025年中国市场主要厂商液体流量计（传感器）收入市场份额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2025年中国市场前五大厂商液体流量计（传感器）市场份额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2025年中国市场液体流量计（传感器）第一梯队、第二梯队和第三梯队厂商（品牌）及市场份额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中国市场不同产品类型液体流量计（传感器）价格走势（2021-2032）&amp;（元/个）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中国市场不同应用液体流量计（传感器）价格走势（2021-2032）&amp;（元/个）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液体流量计（传感器）中国企业SWOT分析</w:t>
      </w:r>
      <w:r>
        <w:rPr>
          <w:rFonts w:hint="eastAsia"/>
        </w:rPr>
        <w:br/>
      </w:r>
      <w:r>
        <w:rPr>
          <w:rFonts w:hint="eastAsia"/>
        </w:rPr>
        <w:t>　　图 25： 液体流量计（传感器）产业链</w:t>
      </w:r>
      <w:r>
        <w:rPr>
          <w:rFonts w:hint="eastAsia"/>
        </w:rPr>
        <w:br/>
      </w:r>
      <w:r>
        <w:rPr>
          <w:rFonts w:hint="eastAsia"/>
        </w:rPr>
        <w:t>　　图 26： 液体流量计（传感器）行业采购模式分析</w:t>
      </w:r>
      <w:r>
        <w:rPr>
          <w:rFonts w:hint="eastAsia"/>
        </w:rPr>
        <w:br/>
      </w:r>
      <w:r>
        <w:rPr>
          <w:rFonts w:hint="eastAsia"/>
        </w:rPr>
        <w:t>　　图 27： 液体流量计（传感器）行业生产模式分析</w:t>
      </w:r>
      <w:r>
        <w:rPr>
          <w:rFonts w:hint="eastAsia"/>
        </w:rPr>
        <w:br/>
      </w:r>
      <w:r>
        <w:rPr>
          <w:rFonts w:hint="eastAsia"/>
        </w:rPr>
        <w:t>　　图 28： 液体流量计（传感器）行业销售模式分析</w:t>
      </w:r>
      <w:r>
        <w:rPr>
          <w:rFonts w:hint="eastAsia"/>
        </w:rPr>
        <w:br/>
      </w:r>
      <w:r>
        <w:rPr>
          <w:rFonts w:hint="eastAsia"/>
        </w:rPr>
        <w:t>　　图 29： 中国液体流量计（传感器）产能、产量、产能利用率及发展趋势（2021-2032）&amp;（千个）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中国液体流量计（传感器）产量、市场需求量及发展趋势（2021-2032）&amp;（千个）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5ff19a48a4be8" w:history="1">
        <w:r>
          <w:rPr>
            <w:rStyle w:val="Hyperlink"/>
          </w:rPr>
          <w:t>2026-2032年中国液体流量计（传感器）行业现状与行业前景分析报告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5ff19a48a4be8" w:history="1">
        <w:r>
          <w:rPr>
            <w:rStyle w:val="Hyperlink"/>
          </w:rPr>
          <w:t>https://www.20087.com/0/52/YeTiLiuLiangJi-ChuanGanQi-HangYeQianJingFenXi.html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热点：水流量传感器、液体流量传感器有哪些类型、液位传感器有几种、液体流量计的作用、压差流量计、液体流量仪、明渠流量计、液体流量计接线图、齿轮流量计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9a0c83369449d" w:history="1">
      <w:r>
        <w:rPr>
          <w:rStyle w:val="Hyperlink"/>
        </w:rPr>
        <w:t>2026-2032年中国液体流量计（传感器）行业现状与行业前景分析报告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eTiLiuLiangJi-ChuanGanQi-HangYeQianJingFenXi.html" TargetMode="External" Id="Re885ff19a48a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eTiLiuLiangJi-ChuanGanQi-HangYeQianJingFenXi.html" TargetMode="External" Id="R1e49a0c83369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2025-11-24T23:50:33Z</dcterms:created>
  <dcterms:modified xsi:type="dcterms:W3CDTF">2025-11-25T00:50:33Z</dcterms:modified>
  <dc:subject>2026-2032年中国液体流量计（传感器）行业现状与行业前景分析报告</dc:subject>
  <dc:title>2026-2032年中国液体流量计（传感器）行业现状与行业前景分析报告</dc:title>
  <cp:keywords>2026-2032年中国液体流量计（传感器）行业现状与行业前景分析报告</cp:keywords>
  <dc:description>2026-2032年中国液体流量计（传感器）行业现状与行业前景分析报告</dc:description>
</cp:coreProperties>
</file>