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8b27d73d34bf0" w:history="1">
              <w:r>
                <w:rPr>
                  <w:rStyle w:val="Hyperlink"/>
                </w:rPr>
                <w:t>2025-2031年全球与中国液化天然气罐行业研究分析及前景趋势预测报告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8b27d73d34bf0" w:history="1">
              <w:r>
                <w:rPr>
                  <w:rStyle w:val="Hyperlink"/>
                </w:rPr>
                <w:t>2025-2031年全球与中国液化天然气罐行业研究分析及前景趋势预测报告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8b27d73d34bf0" w:history="1">
                <w:r>
                  <w:rPr>
                    <w:rStyle w:val="Hyperlink"/>
                  </w:rPr>
                  <w:t>https://www.20087.com/0/12/YeHuaTianRanQiGuanFaZhanQuShiFenXi.html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罐是一种用于储存和运输液化天然气的关键容器，近年来随着能源行业的发展和技术进步，市场需求持续增长。目前，液化天然气罐不仅在保温性能和安全性方面实现了优化，还在设计上更加注重智能化和操作简便性。此外，随着新材料技术的应用，液化天然气罐的性能得到了进一步提升，如提高了耐腐蚀性和维护便利性。</w:t>
      </w:r>
      <w:r>
        <w:rPr>
          <w:rFonts w:hint="eastAsia"/>
        </w:rPr>
        <w:br/>
      </w:r>
      <w:r>
        <w:rPr>
          <w:rFonts w:hint="eastAsia"/>
        </w:rPr>
        <w:t>　　未来，液化天然气罐市场将朝着更加高效和智能化的方向发展。一方面，随着能源行业的要求提高，液化天然气罐将更加注重提高保温性能和安全性，以适应不同应用场景的需求。另一方面，为了提高智能化程度和操作简便性，液化天然气罐的设计将更加注重集成更多智能化功能，如自动调节、远程监控等。此外，随着新材料技术的进步，液化天然气罐将探索更多新型应用领域，如智能储运系统集成、特殊用途储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8b27d73d34bf0" w:history="1">
        <w:r>
          <w:rPr>
            <w:rStyle w:val="Hyperlink"/>
          </w:rPr>
          <w:t>2025-2031年全球与中国液化天然气罐行业研究分析及前景趋势预测报告</w:t>
        </w:r>
      </w:hyperlink>
      <w:r>
        <w:rPr>
          <w:rFonts w:hint="eastAsia"/>
        </w:rPr>
        <w:t>》基于国家统计局及液化天然气罐行业协会的权威数据，全面调研了液化天然气罐行业的市场规模、市场需求、产业链结构及价格变动，并对液化天然气罐细分市场进行了深入分析。报告详细剖析了液化天然气罐市场竞争格局，重点关注品牌影响力及重点企业的运营表现，同时科学预测了液化天然气罐市场前景与发展趋势，识别了行业潜在的风险与机遇。通过专业、科学的研究方法，报告为液化天然气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液化天然气罐市场概述</w:t>
      </w:r>
      <w:r>
        <w:rPr>
          <w:rFonts w:hint="eastAsia"/>
        </w:rPr>
        <w:br/>
      </w:r>
      <w:r>
        <w:rPr>
          <w:rFonts w:hint="eastAsia"/>
        </w:rPr>
        <w:t>　　第一节 液化天然气罐产品定义及统计范围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按照不同产品类型，液化天然气罐主要可以分为如下几个类别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一、不同产品类型液化天然气罐增长趋势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从不同应用，液化天然气罐主要包括如下几个方面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全球与中国液化天然气罐发展现状及趋势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一、全球液化天然气罐发展现状及未来趋势（2020-2025年）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二、中国液化天然气罐发展现状及未来趋势（2020-2025年）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全球液化天然气罐供需现状及2025-2031年预测（2020-2025年）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一、全球液化天然气罐产能、产量、产能利用率及发展趋势（2020-2025年）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二、全球液化天然气罐产量、表观消费量及发展趋势（2020-2025年）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中国液化天然气罐供需现状及2025-2031年预测（2020-2025年）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一、中国液化天然气罐产能、产量、产能利用率及2025-2031年趋势（2020-2025年）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二、中国液化天然气罐产量、表观消费量及发展趋势（2020-2025年）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三、中国液化天然气罐产量、市场需求量及发展趋势（2020-2025年）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中国及欧美日等液化天然气罐行业政策分析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全球与中国主要厂商液化天然气罐产量、产值及竞争分析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全球液化天然气罐主要厂商列表（2020-2025年）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一、全球液化天然气罐主要厂商产量列表（2020-2025年）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二、全球液化天然气罐主要厂商产值列表（2020-2025年）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三、2025年全球主要生产商液化天然气罐收入排名</w:t>
      </w:r>
      <w:r>
        <w:rPr>
          <w:rFonts w:hint="eastAsia"/>
        </w:rPr>
        <w:br/>
      </w:r>
      <w:r>
        <w:rPr>
          <w:rFonts w:hint="eastAsia"/>
        </w:rPr>
        <w:t>　　　　四、全球液化天然气罐主要厂商产品价格列表（2020-2025年）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中国液化天然气罐主要厂商产量、产值及市场份额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一、中国液化天然气罐主要厂商产量列表（2020-2025年）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二、中国液化天然气罐主要厂商产值列表（2020-2025年）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液化天然气罐厂商产地分布及商业化日期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液化天然气罐行业集中度、竞争程度分析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一、液化天然气罐行业集中度分析：全球Top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二、全球液化天然气罐第一梯队、第二梯队和第三梯队生产商（品牌）及市场份额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全球领先液化天然气罐企业SWOT分析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全球主要液化天然气罐企业采访及观点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全球主要液化天然气罐生产地区分析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全球主要地区液化天然气罐市场规模分析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一、全球主要地区液化天然气罐产量及市场份额（2020-2025年）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二、全球主要地区液化天然气罐产量及市场份额预测（2025-2031年）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三、全球主要地区液化天然气罐产值及市场份额（2020-2025年）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四、全球主要地区液化天然气罐产值及市场份额预测（2025-2031年）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北美市场液化天然气罐产量、产值及增长率（2020-2025年）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欧洲市场液化天然气罐产量、产值及增长率（2020-2025年）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中国市场液化天然气罐产量、产值及增长率（2020-2025年）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日本市场液化天然气罐产量、产值及增长率（2020-2025年）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东南亚市场液化天然气罐产量、产值及增长率（2020-2025年）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印度市场液化天然气罐产量、产值及增长率（2020-2025年）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全球主要地区液化天然气罐消费展望（2025-2031年）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全球主要地区液化天然气罐消费量及增长率（2020-2025年）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全球主要地区液化天然气罐消费量预测（2025-2031年）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全球液化天然气罐行业重点企业调研分析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液化天然气罐重点企业（一）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一、重点企业（一）基本信息、液化天然气罐生产基地、销售区域、竞争对手及市场地位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三、重点企业（一）液化天然气罐产能、产量、产值、价格及毛利率统计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液化天然气罐重点企业（二）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一、重点企业（二）基本信息、液化天然气罐生产基地、销售区域、竞争对手及市场地位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三、重点企业（二）液化天然气罐产能、产量、产值、价格及毛利率统计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液化天然气罐重点企业（三）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一、重点企业（三）基本信息、液化天然气罐生产基地、销售区域、竞争对手及市场地位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三、重点企业（三）液化天然气罐产能、产量、产值、价格及毛利率统计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液化天然气罐重点企业（四）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一、重点企业（四）基本信息、液化天然气罐生产基地、销售区域、竞争对手及市场地位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三、重点企业（四）液化天然气罐产能、产量、产值、价格及毛利率统计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液化天然气罐重点企业（五）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一、重点企业（五）基本信息、液化天然气罐生产基地、销售区域、竞争对手及市场地位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三、重点企业（五）液化天然气罐产能、产量、产值、价格及毛利率统计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液化天然气罐重点企业（六）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一、重点企业（六）基本信息、液化天然气罐生产基地、销售区域、竞争对手及市场地位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三、重点企业（六）液化天然气罐产能、产量、产值、价格及毛利率统计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液化天然气罐重点企业（七）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一、重点企业（七）基本信息、液化天然气罐生产基地、销售区域、竞争对手及市场地位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三、重点企业（七）液化天然气罐产能、产量、产值、价格及毛利率统计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不同类型液化天然气罐市场分析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全球不同类型液化天然气罐产量（2020-2031年）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一、全球不同类型液化天然气罐产量及市场份额（2020-2025年）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二、全球不同类型液化天然气罐产量预测（2025-2031年）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全球不同类型液化天然气罐产值（2020-2031年）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一、全球不同类型液化天然气罐产值及市场份额（2020-2025年）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二、全球不同类型液化天然气罐产值预测（2025-2031年）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全球不同类型液化天然气罐价格走势（2020-2025年）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不同价格区间液化天然气罐市场份额对比（2020-2025年）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中国不同类型液化天然气罐产量（2020-2031年）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一、中国不同类型液化天然气罐产量及市场份额（2020-2025年）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二、中国不同类型液化天然气罐产量预测（2025-2031年）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中国不同类型液化天然气罐产值（2020-2031年）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一、中国不同类型液化天然气罐产值及市场份额（2020-2025年）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二、中国不同类型液化天然气罐产值预测（2025-2031年）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液化天然气罐产业链分析</w:t>
      </w:r>
      <w:r>
        <w:rPr>
          <w:rFonts w:hint="eastAsia"/>
        </w:rPr>
        <w:br/>
      </w:r>
      <w:r>
        <w:rPr>
          <w:rFonts w:hint="eastAsia"/>
        </w:rPr>
        <w:t>　　第二节 液化天然气罐产业上游供应分析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全球不同应用液化天然气罐消费量、市场份额及增长率（2020-2031年）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一、全球不同应用液化天然气罐消费量（2020-2025年）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二、全球不同应用液化天然气罐消费量预测（2025-2031年）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中国不同应用液化天然气罐消费量、市场份额及增长率（2020-2031年）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一、中国不同应用液化天然气罐消费量（2020-2025年）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二、中国不同应用液化天然气罐消费量预测（2025-2031年）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中国液化天然气罐产量、消费量、进出口分析及未来趋势（2020-2031年）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中国液化天然气罐进出口贸易趋势</w:t>
      </w:r>
      <w:r>
        <w:rPr>
          <w:rFonts w:hint="eastAsia"/>
        </w:rPr>
        <w:br/>
      </w:r>
      <w:r>
        <w:rPr>
          <w:rFonts w:hint="eastAsia"/>
        </w:rPr>
        <w:t>　　第三节 中国液化天然气罐主要进口来源</w:t>
      </w:r>
      <w:r>
        <w:rPr>
          <w:rFonts w:hint="eastAsia"/>
        </w:rPr>
        <w:br/>
      </w:r>
      <w:r>
        <w:rPr>
          <w:rFonts w:hint="eastAsia"/>
        </w:rPr>
        <w:t>　　第四节 中国液化天然气罐主要出口目的地</w:t>
      </w:r>
      <w:r>
        <w:rPr>
          <w:rFonts w:hint="eastAsia"/>
        </w:rPr>
        <w:br/>
      </w:r>
      <w:r>
        <w:rPr>
          <w:rFonts w:hint="eastAsia"/>
        </w:rPr>
        <w:t>　　第五节 中国液化天然气罐未来发展的有利因素、不利因素分析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中国液化天然气罐生产地区分布</w:t>
      </w:r>
      <w:r>
        <w:rPr>
          <w:rFonts w:hint="eastAsia"/>
        </w:rPr>
        <w:br/>
      </w:r>
      <w:r>
        <w:rPr>
          <w:rFonts w:hint="eastAsia"/>
        </w:rPr>
        <w:t>　　第二节 中国液化天然气罐消费地区分布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影响中国液化天然气罐供需的主要因素分析</w:t>
      </w:r>
      <w:r>
        <w:rPr>
          <w:rFonts w:hint="eastAsia"/>
        </w:rPr>
        <w:br/>
      </w:r>
      <w:r>
        <w:rPr>
          <w:rFonts w:hint="eastAsia"/>
        </w:rPr>
        <w:t>　　第一节 液化天然气罐技术及相关行业技术发展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液化天然气罐进出口贸易现状及趋势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液化天然气罐下游行业需求变化因素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液化天然气罐行业及市场环境发展趋势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液化天然气罐产品及技术发展趋势</w:t>
      </w:r>
      <w:r>
        <w:rPr>
          <w:rFonts w:hint="eastAsia"/>
        </w:rPr>
        <w:br/>
      </w:r>
      <w:r>
        <w:rPr>
          <w:rFonts w:hint="eastAsia"/>
        </w:rPr>
        <w:t>　　第三节 液化天然气罐产品价格走势</w:t>
      </w:r>
      <w:r>
        <w:rPr>
          <w:rFonts w:hint="eastAsia"/>
        </w:rPr>
        <w:br/>
      </w:r>
      <w:r>
        <w:rPr>
          <w:rFonts w:hint="eastAsia"/>
        </w:rPr>
        <w:t>　　第四节 液化天然气罐市场消费形态、消费者偏好（2025-2031年）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国内液化天然气罐销售渠道</w:t>
      </w:r>
      <w:r>
        <w:rPr>
          <w:rFonts w:hint="eastAsia"/>
        </w:rPr>
        <w:br/>
      </w:r>
      <w:r>
        <w:rPr>
          <w:rFonts w:hint="eastAsia"/>
        </w:rPr>
        <w:t>　　第二节 海外市场液化天然气罐销售渠道</w:t>
      </w:r>
      <w:r>
        <w:rPr>
          <w:rFonts w:hint="eastAsia"/>
        </w:rPr>
        <w:br/>
      </w:r>
      <w:r>
        <w:rPr>
          <w:rFonts w:hint="eastAsia"/>
        </w:rPr>
        <w:t>　　第三节 液化天然气罐销售/营销策略建议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按照不同产品类型，液化天然气罐主要可以分为如下几个类别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不同种类液化天然气罐增长趋势</w:t>
      </w:r>
      <w:r>
        <w:rPr>
          <w:rFonts w:hint="eastAsia"/>
        </w:rPr>
        <w:br/>
      </w:r>
      <w:r>
        <w:rPr>
          <w:rFonts w:hint="eastAsia"/>
        </w:rPr>
        <w:t>　　表 按不同应用，液化天然气罐主要包括如下几个方面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不同应用液化天然气罐消费量增长趋势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中国及欧美日等地区液化天然气罐相关政策分析</w:t>
      </w:r>
      <w:r>
        <w:rPr>
          <w:rFonts w:hint="eastAsia"/>
        </w:rPr>
        <w:br/>
      </w:r>
      <w:r>
        <w:rPr>
          <w:rFonts w:hint="eastAsia"/>
        </w:rPr>
        <w:t>　　表 全球液化天然气罐主要厂商产量列表（2020-2025年）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全球液化天然气罐主要厂商产量市场份额列表（2020-2025年）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全球液化天然气罐主要厂商产值列表（2020-2025年）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全球液化天然气罐主要厂商产值、市场份额列表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2025年全球主要生产商液化天然气罐收入排名</w:t>
      </w:r>
      <w:r>
        <w:rPr>
          <w:rFonts w:hint="eastAsia"/>
        </w:rPr>
        <w:br/>
      </w:r>
      <w:r>
        <w:rPr>
          <w:rFonts w:hint="eastAsia"/>
        </w:rPr>
        <w:t>　　表 全球液化天然气罐主要厂商产品价格列表（2020-2025年）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中国液化天然气罐主要厂商产品价格列表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中国液化天然气罐主要厂商产量市场份额列表（2020-2025年）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中国液化天然气罐主要厂商产值列表（2020-2025年）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中国液化天然气罐主要厂商产值市场份额列表（2020-2025年）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全球主要液化天然气罐厂商产地分布及商业化日期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全球主要液化天然气罐企业采访及观点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全球主要地区液化天然气罐产值对比</w:t>
      </w:r>
      <w:r>
        <w:rPr>
          <w:rFonts w:hint="eastAsia"/>
        </w:rPr>
        <w:br/>
      </w:r>
      <w:r>
        <w:rPr>
          <w:rFonts w:hint="eastAsia"/>
        </w:rPr>
        <w:t>　　表 全球主要地区液化天然气罐产量市场份额列表（2020-2025年）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全球主要地区液化天然气罐产量列表（2025-2031年）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全球主要地区液化天然气罐产量份额（2025-2031年）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全球主要地区液化天然气罐产值列表（2020-2025年）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全球主要地区液化天然气罐产值份额列表（2020-2025年）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全球主要地区液化天然气罐消费量列表（2020-2025年）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全球主要地区液化天然气罐消费量市场份额列表（2020-2025年）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重点企业（一）液化天然气罐产能、产量、产值、价格及毛利率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重点企业（一）液化天然气罐产品规格及价格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重点企业（二）液化天然气罐产能、产量、产值、价格及毛利率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重点企业（二）液化天然气罐产品规格及价格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重点企业（三）液化天然气罐产能、产量、产值、价格及毛利率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重点企业（三）液化天然气罐产品规格及价格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重点企业（四）液化天然气罐产能、产量、产值、价格及毛利率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重点企业（四）液化天然气罐产品规格及价格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重点企业（五）液化天然气罐产能、产量、产值、价格及毛利率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重点企业（五）液化天然气罐产品规格及价格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重点企业（六）液化天然气罐产能、产量、产值、价格及毛利率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重点企业（六）液化天然气罐产品规格及价格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重点企业（七）液化天然气罐产品规格、参数及市场应用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重点企业（七）液化天然气罐产能、产量、产值、价格及毛利率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重点企业（七）液化天然气罐产品规格及价格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全球不同产品类型液化天然气罐产量市场份额预测（2025-2031年）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全球不同类型液化天然气罐产值（2020-2025年）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全球不同类型液化天然气罐产值市场份额（2020-2025年）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全球不同类型液化天然气罐产值预测（2025-2031年）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全球不同类型液化天然气罐产值市场份额预测（2025-2031年）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全球不同价格区间液化天然气罐市场份额对比（2020-2025年）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中国不同产品类型液化天然气罐产值市场份额预测（2025-2031年）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液化天然气罐上游原料供应商及联系方式列表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全球不同应用液化天然气罐消费量（2020-2025年）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全球不同应用液化天然气罐消费量市场份额（2020-2025年）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全球不同应用液化天然气罐消费量预测（2025-2031年）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全球不同应用液化天然气罐消费量市场份额预测（2025-2031年）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中国不同应用液化天然气罐消费量（2020-2025年）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中国不同应用液化天然气罐消费量市场份额（2020-2025年）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中国不同应用液化天然气罐消费量预测（2025-2031年）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中国不同应用液化天然气罐消费量市场份额预测（2025-2031年）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中国液化天然气罐产量、消费量、进出口（2020-2025年）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中国液化天然气罐产量、消费量、进出口预测（2025-2031年）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中国市场液化天然气罐进出口贸易趋势</w:t>
      </w:r>
      <w:r>
        <w:rPr>
          <w:rFonts w:hint="eastAsia"/>
        </w:rPr>
        <w:br/>
      </w:r>
      <w:r>
        <w:rPr>
          <w:rFonts w:hint="eastAsia"/>
        </w:rPr>
        <w:t>　　表 中国市场液化天然气罐主要进口来源</w:t>
      </w:r>
      <w:r>
        <w:rPr>
          <w:rFonts w:hint="eastAsia"/>
        </w:rPr>
        <w:br/>
      </w:r>
      <w:r>
        <w:rPr>
          <w:rFonts w:hint="eastAsia"/>
        </w:rPr>
        <w:t>　　表 中国市场液化天然气罐主要出口目的地</w:t>
      </w:r>
      <w:r>
        <w:rPr>
          <w:rFonts w:hint="eastAsia"/>
        </w:rPr>
        <w:br/>
      </w:r>
      <w:r>
        <w:rPr>
          <w:rFonts w:hint="eastAsia"/>
        </w:rPr>
        <w:t>　　表 中国液化天然气罐市场未来发展的有利因素、不利因素分析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中国液化天然气罐生产地区分布</w:t>
      </w:r>
      <w:r>
        <w:rPr>
          <w:rFonts w:hint="eastAsia"/>
        </w:rPr>
        <w:br/>
      </w:r>
      <w:r>
        <w:rPr>
          <w:rFonts w:hint="eastAsia"/>
        </w:rPr>
        <w:t>　　表 中国液化天然气罐消费地区分布</w:t>
      </w:r>
      <w:r>
        <w:rPr>
          <w:rFonts w:hint="eastAsia"/>
        </w:rPr>
        <w:br/>
      </w:r>
      <w:r>
        <w:rPr>
          <w:rFonts w:hint="eastAsia"/>
        </w:rPr>
        <w:t>　　表 液化天然气罐行业及市场环境发展趋势</w:t>
      </w:r>
      <w:r>
        <w:rPr>
          <w:rFonts w:hint="eastAsia"/>
        </w:rPr>
        <w:br/>
      </w:r>
      <w:r>
        <w:rPr>
          <w:rFonts w:hint="eastAsia"/>
        </w:rPr>
        <w:t>　　表 液化天然气罐产品及技术发展趋势</w:t>
      </w:r>
      <w:r>
        <w:rPr>
          <w:rFonts w:hint="eastAsia"/>
        </w:rPr>
        <w:br/>
      </w:r>
      <w:r>
        <w:rPr>
          <w:rFonts w:hint="eastAsia"/>
        </w:rPr>
        <w:t>　　表 国内液化天然气罐主要销售模式及销售渠道趋势（2020-2025年）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欧美日等地区液化天然气罐主要销售模式及销售渠道趋势（2020-2025年）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液化天然气罐产品市场定位及目标消费者分析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液化天然气罐产品图片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2025年全球不同产品类型液化天然气罐产量市场份额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全球不同类型液化天然气罐消费量市场份额对比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全球液化天然气罐产量及增长率（2020-2025年）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全球液化天然气罐产值及增长率（2020-2025年）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中国液化天然气罐产量及发展趋势（2020-2025年）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中国液化天然气罐产值及未来发展趋势（2020-2025年）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全球液化天然气罐产能、产量、产能利用率及发展趋势（2020-2025年）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全球液化天然气罐产量、市场需求量及发展趋势（2020-2025年）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中国液化天然气罐产能、产量、产能利用率及发展趋势（2020-2025年）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中国液化天然气罐产量、市场需求量及发展趋势（2020-2025年）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全球液化天然气罐主要厂商2025年产量市场份额列表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全球液化天然气罐主要厂商2025年产值市场份额列表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中国市场液化天然气罐主要厂商产量市场份额列表（2020-2025年）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中国液化天然气罐主要厂商2025年产量市场份额列表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中国液化天然气罐主要厂商2025年产值市场份额列表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2025年全球前五及前十大生产商液化天然气罐市场份额</w:t>
      </w:r>
      <w:r>
        <w:rPr>
          <w:rFonts w:hint="eastAsia"/>
        </w:rPr>
        <w:br/>
      </w:r>
      <w:r>
        <w:rPr>
          <w:rFonts w:hint="eastAsia"/>
        </w:rPr>
        <w:t>　　图 全球液化天然气罐第一梯队、第二梯队和第三梯队生产商（品牌）及市场份额（2020-2025年）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液化天然气罐全球领先企业SWOT分析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全球主要地区液化天然气罐消费量市场份额对比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北美市场液化天然气罐产量及增长率（2020-2025年）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北美市场液化天然气罐产值及增长率（2020-2025年）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欧洲市场液化天然气罐产量及增长率（2020-2025年）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欧洲市场液化天然气罐产值及增长率（2020-2025年）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中国市场液化天然气罐产量及增长率（2020-2025年）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中国市场液化天然气罐产值及增长率（2020-2025年）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日本市场液化天然气罐产量及增长率（2020-2025年）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日本市场液化天然气罐产值及增长率（2020-2025年）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东南亚市场液化天然气罐产量及增长率（2020-2025年）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东南亚市场液化天然气罐产值及增长率（2020-2025年）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印度市场液化天然气罐产量及增长率（2020-2025年）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印度市场液化天然气罐产值及增长率（2020-2025年）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全球主要地区液化天然气罐消费量市场份额（2020-2025年）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全球主要地区液化天然气罐消费量市场份额预测（2025-2031年）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印度市场液化天然气罐消费量、增长率及发展预测（2020-2025年）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液化天然气罐产业链分析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液化天然气罐产品价格走势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8b27d73d34bf0" w:history="1">
        <w:r>
          <w:rPr>
            <w:rStyle w:val="Hyperlink"/>
          </w:rPr>
          <w:t>2025-2031年全球与中国液化天然气罐行业研究分析及前景趋势预测报告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8b27d73d34bf0" w:history="1">
        <w:r>
          <w:rPr>
            <w:rStyle w:val="Hyperlink"/>
          </w:rPr>
          <w:t>https://www.20087.com/0/12/YeHuaTianRanQiGuanFaZhanQuShiFenXi.html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热点：新能源燃料炉子、液化天然气罐会爆炸吗、5立方液氧储罐价格、液化天然气罐车泄漏处置、液化气罐怎么打开气阀、液化天然气罐车侧翻女子被困 邯郸消防紧急营救、液化气喷嘴和天然气喷嘴图片、液化天然气罐车图片、家用小型天然气罐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8eddf8344b85" w:history="1">
      <w:r>
        <w:rPr>
          <w:rStyle w:val="Hyperlink"/>
        </w:rPr>
        <w:t>2025-2031年全球与中国液化天然气罐行业研究分析及前景趋势预测报告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eHuaTianRanQiGuanFaZhanQuShiFenXi.html" TargetMode="External" Id="R1a48b27d73d3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eHuaTianRanQiGuanFaZhanQuShiFenXi.html" TargetMode="External" Id="Rd35e8eddf834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2025-04-17T03:40:00Z</dcterms:created>
  <dcterms:modified xsi:type="dcterms:W3CDTF">2025-04-17T04:40:00Z</dcterms:modified>
  <dc:subject>2025-2031年全球与中国液化天然气罐行业研究分析及前景趋势预测报告</dc:subject>
  <dc:title>2025-2031年全球与中国液化天然气罐行业研究分析及前景趋势预测报告</dc:title>
  <cp:keywords>2025-2031年全球与中国液化天然气罐行业研究分析及前景趋势预测报告</cp:keywords>
  <dc:description>2025-2031年全球与中国液化天然气罐行业研究分析及前景趋势预测报告</dc:description>
</cp:coreProperties>
</file>