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58b501d544132" w:history="1">
              <w:r>
                <w:rPr>
                  <w:rStyle w:val="Hyperlink"/>
                </w:rPr>
                <w:t>中国液压挤压机市场调查研究与发展趋势预测报告（2025-2031年）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58b501d544132" w:history="1">
              <w:r>
                <w:rPr>
                  <w:rStyle w:val="Hyperlink"/>
                </w:rPr>
                <w:t>中国液压挤压机市场调查研究与发展趋势预测报告（2025-2031年）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58b501d544132" w:history="1">
                <w:r>
                  <w:rPr>
                    <w:rStyle w:val="Hyperlink"/>
                  </w:rPr>
                  <w:t>https://www.20087.com/0/82/YeYaJiYaJiHangYeQuShi.html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挤压机是一种利用液压系统产生巨大压力，将金属、塑料等材料通过模具挤压成型的机械设备。近年来，随着工业自动化和智能化的推进，液压挤压机的控制精度和效率不断提高，同时，设备的维护和操作变得更加便捷。</w:t>
      </w:r>
      <w:r>
        <w:rPr>
          <w:rFonts w:hint="eastAsia"/>
        </w:rPr>
        <w:br/>
      </w:r>
      <w:r>
        <w:rPr>
          <w:rFonts w:hint="eastAsia"/>
        </w:rPr>
        <w:t>　　未来，液压挤压机将更加注重智能化和节能化。通过集成先进的传感和控制技术，实现挤压过程的实时监控和优化，提高成品质量和生产效率。同时，采用高效节能的液压元件和系统设计，减少能源消耗，降低生产成本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58b501d544132" w:history="1">
        <w:r>
          <w:rPr>
            <w:rStyle w:val="Hyperlink"/>
          </w:rPr>
          <w:t>中国液压挤压机市场调查研究与发展趋势预测报告（2025-2031年）</w:t>
        </w:r>
      </w:hyperlink>
      <w:r>
        <w:rPr>
          <w:rFonts w:hint="eastAsia"/>
        </w:rPr>
        <w:t>》基于国家统计局及相关协会的权威数据，系统研究了液压挤压机行业的市场需求、市场规模及产业链现状，分析了液压挤压机价格波动、细分市场动态及重点企业的经营表现，科学预测了液压挤压机市场前景与发展趋势，揭示了潜在需求与投资机会，同时指出了液压挤压机行业可能面临的风险。通过对液压挤压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液压挤压机行业界定</w:t>
      </w:r>
      <w:r>
        <w:rPr>
          <w:rFonts w:hint="eastAsia"/>
        </w:rPr>
        <w:br/>
      </w:r>
      <w:r>
        <w:rPr>
          <w:rFonts w:hint="eastAsia"/>
        </w:rPr>
        <w:t>　　第一节 液压挤压机行业定义</w:t>
      </w:r>
      <w:r>
        <w:rPr>
          <w:rFonts w:hint="eastAsia"/>
        </w:rPr>
        <w:br/>
      </w:r>
      <w:r>
        <w:rPr>
          <w:rFonts w:hint="eastAsia"/>
        </w:rPr>
        <w:t>　　第二节 液压挤压机行业特点分析</w:t>
      </w:r>
      <w:r>
        <w:rPr>
          <w:rFonts w:hint="eastAsia"/>
        </w:rPr>
        <w:br/>
      </w:r>
      <w:r>
        <w:rPr>
          <w:rFonts w:hint="eastAsia"/>
        </w:rPr>
        <w:t>　　第三节 液压挤压机产业链分析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2025年世界液压挤压机行业市场运行形势分析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2025年全球液压挤压机行业发展概况</w:t>
      </w:r>
      <w:r>
        <w:rPr>
          <w:rFonts w:hint="eastAsia"/>
        </w:rPr>
        <w:br/>
      </w:r>
      <w:r>
        <w:rPr>
          <w:rFonts w:hint="eastAsia"/>
        </w:rPr>
        <w:t>　　第二节 世界液压挤压机行业发展走势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二、全球液压挤压机行业市场分布情况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三、全球液压挤压机行业发展趋势分析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全球液压挤压机行业重点国家和区域分析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2025年液压挤压机行业技术发展现状及趋势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当前我国液压挤压机技术发展现状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中外液压挤压机技术差距及产生差距的主要原因分析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提高我国液压挤压机技术的对策</w:t>
      </w:r>
      <w:r>
        <w:rPr>
          <w:rFonts w:hint="eastAsia"/>
        </w:rPr>
        <w:br/>
      </w:r>
      <w:r>
        <w:rPr>
          <w:rFonts w:hint="eastAsia"/>
        </w:rPr>
        <w:t>　　第四节 我国液压挤压机研发、设计发展趋势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中国液压挤压机发展现状调研</w:t>
      </w:r>
      <w:r>
        <w:rPr>
          <w:rFonts w:hint="eastAsia"/>
        </w:rPr>
        <w:br/>
      </w:r>
      <w:r>
        <w:rPr>
          <w:rFonts w:hint="eastAsia"/>
        </w:rPr>
        <w:t>　　第一节 中国液压挤压机市场现状分析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中国液压挤压机行业产量情况分析及预测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一、液压挤压机总体产能规模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三、2020-2025年中国液压挤压机产量统计</w:t>
      </w:r>
      <w:r>
        <w:rPr>
          <w:rFonts w:hint="eastAsia"/>
        </w:rPr>
        <w:br/>
      </w:r>
      <w:r>
        <w:rPr>
          <w:rFonts w:hint="eastAsia"/>
        </w:rPr>
        <w:t>　　　　二、液压挤压机生产区域分布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三、2025-2031年中国液压挤压机产量预测分析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中国液压挤压机市场需求分析及预测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一、中国液压挤压机市场需求特点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二、2020-2025年中国液压挤压机市场需求量统计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三、2025-2031年中国液压挤压机市场需求量预测分析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中国液压挤压机行业进出口情况分析预测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2020-2025年中国液压挤压机行业进出口情况分析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一、2020-2025年中国液压挤压机行业进口分析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二、2020-2025年中国液压挤压机行业出口分析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2025-2031年中国液压挤压机行业进出口情况预测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一、2025-2031年中国液压挤压机行业进口预测分析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二、2025-2031年中国液压挤压机行业出口预测分析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影响液压挤压机行业进出口变化的主要原因分析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2020-2025年中国液压挤压机行业重点地区调研分析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一、中国液压挤压机行业重点区域市场结构调研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二、**地区液压挤压机市场调研分析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三、**地区液压挤压机市场调研分析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四、**地区液压挤压机市场调研分析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五、**地区液压挤压机市场调研分析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六、**地区液压挤压机市场调研分析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二、液压挤压机企业集中度分析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三、液压挤压机区域集中度分析</w:t>
      </w:r>
      <w:r>
        <w:rPr>
          <w:rFonts w:hint="eastAsia"/>
        </w:rPr>
        <w:br/>
      </w:r>
      <w:r>
        <w:rPr>
          <w:rFonts w:hint="eastAsia"/>
        </w:rPr>
        <w:t>　　第二节 液压挤压机行业主要企业竞争力分析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一、2025年液压挤压机行业竞争分析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二、2025年中外液压挤压机产品竞争分析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三、2020-2025年我国液压挤压机市场竞争分析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四、2025-2031年国内主要液压挤压机企业动向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液压挤压机行业细分产品市场调研分析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液压挤压机行业上、下游市场分析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液压挤压机行业上游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液压挤压机行业下游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液压挤压机行业重点企业发展调研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液压挤压机重点企业（一）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液压挤压机重点企业（二）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液压挤压机重点企业（三）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液压挤压机重点企业（四）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液压挤压机重点企业（五）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液压挤压机重点企业（六）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液压挤压机企业管理策略建议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提高液压挤压机企业竞争力的策略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一、提高中国液压挤压机企业核心竞争力的对策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二、液压挤压机企业提升竞争力的主要方向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三、影响液压挤压机企业核心竞争力的因素及提升途径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四、提高液压挤压机企业竞争力的策略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对我国液压挤压机品牌的战略思考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一、液压挤压机实施品牌战略的意义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二、液压挤压机企业品牌的现状分析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三、我国液压挤压机企业的品牌战略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四、液压挤压机品牌战略管理的策略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2025-2031年中国液压挤压机行业前景与风险预测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2025年中国液压挤压机市场前景分析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2025-2031年中国液压挤压机发展趋势预测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2025-2031年中国液压挤压机行业投资特性分析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一、2025-2031年中国液压挤压机行业进入壁垒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二、2025-2031年中国液压挤压机行业盈利模式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三、2025-2031年中国液压挤压机行业盈利因素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2025-2031年中国液压挤压机行业投资机会分析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一、2025-2031年中国液压挤压机细分市场投资机会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二、2025-2031年中国液压挤压机行业区域市场投资潜力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2025-2031年中国液压挤压机行业投资风险分析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一、2025-2031年中国液压挤压机行业市场竞争风险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二、2025-2031年中国液压挤压机行业技术风险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三、2025-2031年中国液压挤压机行业政策风险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四、2025-2031年中国液压挤压机行业进入退出风险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液压挤压机行业研究结论</w:t>
      </w:r>
      <w:r>
        <w:rPr>
          <w:rFonts w:hint="eastAsia"/>
        </w:rPr>
        <w:br/>
      </w:r>
      <w:r>
        <w:rPr>
          <w:rFonts w:hint="eastAsia"/>
        </w:rPr>
        <w:t>　　第二节 液压挤压机行业投资价值评估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中⋅智林⋅：液压挤压机行业投资建议</w:t>
      </w:r>
      <w:r>
        <w:rPr>
          <w:rFonts w:hint="eastAsia"/>
        </w:rPr>
        <w:br/>
      </w:r>
      <w:r>
        <w:rPr>
          <w:rFonts w:hint="eastAsia"/>
        </w:rPr>
        <w:t>　　　　一、液压挤压机行业投资策略建议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二、液压挤压机行业投资方向建议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三、液压挤压机行业投资方式建议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液压挤压机行业历程</w:t>
      </w:r>
      <w:r>
        <w:rPr>
          <w:rFonts w:hint="eastAsia"/>
        </w:rPr>
        <w:br/>
      </w:r>
      <w:r>
        <w:rPr>
          <w:rFonts w:hint="eastAsia"/>
        </w:rPr>
        <w:t>　　图表 液压挤压机行业生命周期</w:t>
      </w:r>
      <w:r>
        <w:rPr>
          <w:rFonts w:hint="eastAsia"/>
        </w:rPr>
        <w:br/>
      </w:r>
      <w:r>
        <w:rPr>
          <w:rFonts w:hint="eastAsia"/>
        </w:rPr>
        <w:t>　　图表 液压挤压机行业产业链分析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2020-2025年液压挤压机行业市场容量分析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2020-2025年中国液压挤压机市场需求量及增速统计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2025年中国液压挤压机行业需求领域分布格局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2020-2025年中国液压挤压机进口数量分析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2020-2025年中国液压挤压机进口金额分析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2020-2025年中国液压挤压机出口数量分析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2020-2025年中国液压挤压机出口金额分析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2025年中国液压挤压机进口国家及地区分析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2025年中国液压挤压机出口国家及地区分析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2020-2025年中国液压挤压机行业企业平均规模情况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液压挤压机企业信息</w:t>
      </w:r>
      <w:r>
        <w:rPr>
          <w:rFonts w:hint="eastAsia"/>
        </w:rPr>
        <w:br/>
      </w:r>
      <w:r>
        <w:rPr>
          <w:rFonts w:hint="eastAsia"/>
        </w:rPr>
        <w:t>　　图表 液压挤压机企业经营情况分析</w:t>
      </w:r>
      <w:r>
        <w:rPr>
          <w:rFonts w:hint="eastAsia"/>
        </w:rPr>
        <w:br/>
      </w:r>
      <w:r>
        <w:rPr>
          <w:rFonts w:hint="eastAsia"/>
        </w:rPr>
        <w:t>　　图表 液压挤压机重点企业（三）主要经济指标情况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2025-2031年中国液压挤压机市场需求量预测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2025-2031年中国液压挤压机行业供需平衡预测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2025-2031年中国液压挤压机行业市场容量预测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58b501d544132" w:history="1">
        <w:r>
          <w:rPr>
            <w:rStyle w:val="Hyperlink"/>
          </w:rPr>
          <w:t>中国液压挤压机市场调查研究与发展趋势预测报告（2025-2031年）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58b501d544132" w:history="1">
        <w:r>
          <w:rPr>
            <w:rStyle w:val="Hyperlink"/>
          </w:rPr>
          <w:t>https://www.20087.com/0/82/YeYaJiYaJiHangYeQuShi.html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热点：液压小型冲压机、液压挤压机的维修与管理、内高压成型液压机、液压挤压机的结构、静液挤压设备、液压挤压机图片、压扁机最小型视频、液压挤压机行业市场现状、挤出机结构图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0579cb6e14738" w:history="1">
      <w:r>
        <w:rPr>
          <w:rStyle w:val="Hyperlink"/>
        </w:rPr>
        <w:t>中国液压挤压机市场调查研究与发展趋势预测报告（2025-2031年）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YaJiYaJiHangYeQuShi.html" TargetMode="External" Id="R3dd58b501d54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YaJiYaJiHangYeQuShi.html" TargetMode="External" Id="Rb3a0579cb6e1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2024-08-31T04:46:00Z</dcterms:created>
  <dcterms:modified xsi:type="dcterms:W3CDTF">2024-08-31T05:46:00Z</dcterms:modified>
  <dc:subject>中国液压挤压机市场调查研究与发展趋势预测报告（2025-2031年）</dc:subject>
  <dc:title>中国液压挤压机市场调查研究与发展趋势预测报告（2025-2031年）</dc:title>
  <cp:keywords>中国液压挤压机市场调查研究与发展趋势预测报告（2025-2031年）</cp:keywords>
  <dc:description>中国液压挤压机市场调查研究与发展趋势预测报告（2025-2031年）</dc:description>
</cp:coreProperties>
</file>