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af6b5f16342ee" w:history="1">
              <w:r>
                <w:rPr>
                  <w:rStyle w:val="Hyperlink"/>
                </w:rPr>
                <w:t>全球与中国液氧泵行业发展调研及趋势预测报告（2025-2031年）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af6b5f16342ee" w:history="1">
              <w:r>
                <w:rPr>
                  <w:rStyle w:val="Hyperlink"/>
                </w:rPr>
                <w:t>全球与中国液氧泵行业发展调研及趋势预测报告（2025-2031年）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af6b5f16342ee" w:history="1">
                <w:r>
                  <w:rPr>
                    <w:rStyle w:val="Hyperlink"/>
                  </w:rPr>
                  <w:t>https://www.20087.com/0/92/YeYangBengHangYeQianJingQuShi.html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泵是低温液体输送的关键设备，在航空航天、医疗、化工等领域发挥着重要作用。目前，该技术已趋于成熟，主流产品强调高效率、低泄漏及长寿命设计，以确保在极端工况下的稳定运行。液氧泵采用特殊材料及精密加工技术，以抵御低温介质的侵蚀，同时，智能化控制系统也逐渐成为标配，实现了运行状态的实时监控与故障预警。</w:t>
      </w:r>
      <w:r>
        <w:rPr>
          <w:rFonts w:hint="eastAsia"/>
        </w:rPr>
        <w:br/>
      </w:r>
      <w:r>
        <w:rPr>
          <w:rFonts w:hint="eastAsia"/>
        </w:rPr>
        <w:t>　　未来液氧泵的技术革新将聚焦于材料科学与智能化升级。新材料的应用将进一步提升泵体的耐低温性能和可靠性，降低能耗。同时，结合物联网技术，液氧泵将实现远程监控与预测性维护，提高整体系统的运维效率。此外，小型化、模块化设计将满足更多定制化需求，促进其在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af6b5f16342ee" w:history="1">
        <w:r>
          <w:rPr>
            <w:rStyle w:val="Hyperlink"/>
          </w:rPr>
          <w:t>全球与中国液氧泵行业发展调研及趋势预测报告（2025-2031年）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液氧泵行业的发展现状、市场规模、供需动态及进出口情况。报告详细解读了液氧泵产业链上下游、重点区域市场、竞争格局及领先企业的表现，同时评估了液氧泵行业风险与投资机会。通过对液氧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液氧泵行业概述及发展现状</w:t>
      </w:r>
      <w:r>
        <w:rPr>
          <w:rFonts w:hint="eastAsia"/>
        </w:rPr>
        <w:br/>
      </w:r>
      <w:r>
        <w:rPr>
          <w:rFonts w:hint="eastAsia"/>
        </w:rPr>
        <w:t>　　1.1 液氧泵行业介绍</w:t>
      </w:r>
      <w:r>
        <w:rPr>
          <w:rFonts w:hint="eastAsia"/>
        </w:rPr>
        <w:br/>
      </w:r>
      <w:r>
        <w:rPr>
          <w:rFonts w:hint="eastAsia"/>
        </w:rPr>
        <w:t>　　1.2 液氧泵主要种类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2024年不同种类液氧泵产量占比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2020-2031年不同种类液氧泵价格走势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液氧泵主要应用领域分析</w:t>
      </w:r>
      <w:r>
        <w:rPr>
          <w:rFonts w:hint="eastAsia"/>
        </w:rPr>
        <w:br/>
      </w:r>
      <w:r>
        <w:rPr>
          <w:rFonts w:hint="eastAsia"/>
        </w:rPr>
        <w:t>　　　　1.3.1 液氧泵主要应用领域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2024年全球液氧泵不同应用领域消费量占比分析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全球与中国液氧泵市场发展现状对比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2020-2031年全球液氧泵市场现状及发展趋势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2020-2031年中国液氧泵市场现状及发展趋势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2020-2031年全球液氧泵供需现状及趋势预测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2020-2031年全球液氧泵产能、产量、产能利用率情况及趋势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2020-2031年全球液氧泵产量、表观消费量情况及趋势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2020-2031年中国液氧泵供需现状及趋势预测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2020-2031年中国液氧泵产能、产量、产能利用率情况及趋势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2020-2031年中国液氧泵产量、表观消费量情况及趋势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2020-2031年中国液氧泵产量、需求量、市场缺口情况及趋势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中国液氧泵行业政策分析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全球与中国液氧泵重点企业产量、产值、集中度分析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全球市场液氧泵重点企业2024和2025年产量、产值对比分析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全球市场液氧泵重点企业2024和2025年产量对比分析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全球市场液氧泵重点企业2024和2025年产值对比分析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全球市场液氧泵重点企业2024和2025年产品价格分析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中国市场液氧泵重点企业2024和2025年产量、产值对比分析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中国市场液氧泵重点企业2024和2025年产量对比分析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中国市场液氧泵重点企业2024和2025年产值对比分析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液氧泵重点厂商总部</w:t>
      </w:r>
      <w:r>
        <w:rPr>
          <w:rFonts w:hint="eastAsia"/>
        </w:rPr>
        <w:br/>
      </w:r>
      <w:r>
        <w:rPr>
          <w:rFonts w:hint="eastAsia"/>
        </w:rPr>
        <w:t>　　2.4 液氧泵行业企业集中度分析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全球重点液氧泵企业SWOT分析</w:t>
      </w:r>
      <w:r>
        <w:rPr>
          <w:rFonts w:hint="eastAsia"/>
        </w:rPr>
        <w:br/>
      </w:r>
      <w:r>
        <w:rPr>
          <w:rFonts w:hint="eastAsia"/>
        </w:rPr>
        <w:t>　　2.6 中国重点液氧泵企业SWOT分析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2020-2031年全球主要地区液氧泵产量、产值、市场份额情况及趋势预测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2020-2031年全球主要地区液氧泵产量、产值及市场份额情况及趋势预测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2020-2031年全球主要地区液氧泵产量及市场份额情况及趋势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2020-2031年全球主要地区液氧泵产值及市场份额情况及趋势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2020-2031年中国市场液氧泵产量、产值情况及趋势预测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2020-2031年北美市场液氧泵产量、产值情况及趋势预测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2020-2031年欧洲市场液氧泵产量、产值情况及趋势预测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2020-2031年日本市场液氧泵产量、产值情况及趋势预测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2020-2031年全球主要地区液氧泵消费量、市场份额及发展趋势分析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2020-2031年全球主要地区液氧泵消费量、市场份额及发展趋势预测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2020-2031年中国市场液氧泵消费情况及发展趋势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2020-2031年北美市场液氧泵消费情况及发展趋势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2020-2031年欧洲市场液氧泵消费情况及发展趋势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2020-2031年日本市场液氧泵消费情况及发展趋势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液氧泵行业重点企业调研分析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企业液氧泵产品</w:t>
      </w:r>
      <w:r>
        <w:rPr>
          <w:rFonts w:hint="eastAsia"/>
        </w:rPr>
        <w:br/>
      </w:r>
      <w:r>
        <w:rPr>
          <w:rFonts w:hint="eastAsia"/>
        </w:rPr>
        <w:t>　　　　5.1.3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企业液氧泵产品</w:t>
      </w:r>
      <w:r>
        <w:rPr>
          <w:rFonts w:hint="eastAsia"/>
        </w:rPr>
        <w:br/>
      </w:r>
      <w:r>
        <w:rPr>
          <w:rFonts w:hint="eastAsia"/>
        </w:rPr>
        <w:t>　　　　5.2.3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企业液氧泵产品</w:t>
      </w:r>
      <w:r>
        <w:rPr>
          <w:rFonts w:hint="eastAsia"/>
        </w:rPr>
        <w:br/>
      </w:r>
      <w:r>
        <w:rPr>
          <w:rFonts w:hint="eastAsia"/>
        </w:rPr>
        <w:t>　　　　5.3.3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企业液氧泵产品</w:t>
      </w:r>
      <w:r>
        <w:rPr>
          <w:rFonts w:hint="eastAsia"/>
        </w:rPr>
        <w:br/>
      </w:r>
      <w:r>
        <w:rPr>
          <w:rFonts w:hint="eastAsia"/>
        </w:rPr>
        <w:t>　　　　5.4.3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企业液氧泵产品</w:t>
      </w:r>
      <w:r>
        <w:rPr>
          <w:rFonts w:hint="eastAsia"/>
        </w:rPr>
        <w:br/>
      </w:r>
      <w:r>
        <w:rPr>
          <w:rFonts w:hint="eastAsia"/>
        </w:rPr>
        <w:t>　　　　5.5.3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企业液氧泵产品</w:t>
      </w:r>
      <w:r>
        <w:rPr>
          <w:rFonts w:hint="eastAsia"/>
        </w:rPr>
        <w:br/>
      </w:r>
      <w:r>
        <w:rPr>
          <w:rFonts w:hint="eastAsia"/>
        </w:rPr>
        <w:t>　　　　5.6.3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企业液氧泵产品</w:t>
      </w:r>
      <w:r>
        <w:rPr>
          <w:rFonts w:hint="eastAsia"/>
        </w:rPr>
        <w:br/>
      </w:r>
      <w:r>
        <w:rPr>
          <w:rFonts w:hint="eastAsia"/>
        </w:rPr>
        <w:t>　　　　5.7.3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企业液氧泵产品</w:t>
      </w:r>
      <w:r>
        <w:rPr>
          <w:rFonts w:hint="eastAsia"/>
        </w:rPr>
        <w:br/>
      </w:r>
      <w:r>
        <w:rPr>
          <w:rFonts w:hint="eastAsia"/>
        </w:rPr>
        <w:t>　　　　5.8.3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企业液氧泵产品</w:t>
      </w:r>
      <w:r>
        <w:rPr>
          <w:rFonts w:hint="eastAsia"/>
        </w:rPr>
        <w:br/>
      </w:r>
      <w:r>
        <w:rPr>
          <w:rFonts w:hint="eastAsia"/>
        </w:rPr>
        <w:t>　　　　5.9.3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企业液氧泵产品</w:t>
      </w:r>
      <w:r>
        <w:rPr>
          <w:rFonts w:hint="eastAsia"/>
        </w:rPr>
        <w:br/>
      </w:r>
      <w:r>
        <w:rPr>
          <w:rFonts w:hint="eastAsia"/>
        </w:rPr>
        <w:t>　　　　5.10.3 企业液氧泵产量、价格、收入、成本、毛利情况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2020-2031不同种类液氧泵产量、价格、产值及市场份额情况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全球市场不同种类液氧泵产量、产值及市场份额情况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2020-2031年全球市场不同种类液氧泵产量、市场份额情况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2020-2031年全球市场不同种类液氧泵产值、市场份额情况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2020-2031年全球市场不同种类液氧泵价格走势分析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中国市场不同种类液氧泵产量、产值及市场份额情况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2020-2031年中国市场不同种类液氧泵产量、市场份额情况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2020-2031年中国市场不同种类液氧泵产值、市场份额情况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2020-2031年中国市场不同种类液氧泵价格走势分析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液氧泵上游原料及下游主要应用领域分析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液氧泵产业链分析</w:t>
      </w:r>
      <w:r>
        <w:rPr>
          <w:rFonts w:hint="eastAsia"/>
        </w:rPr>
        <w:br/>
      </w:r>
      <w:r>
        <w:rPr>
          <w:rFonts w:hint="eastAsia"/>
        </w:rPr>
        <w:t>　　7.2 液氧泵产业上游供应分析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2020-2031年全球市场液氧泵下游主要应用领域消费量、市场份额情况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2020-2031年中国市场液氧泵下游主要应用领域消费量、市场份额及增长情况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2020-2031年中国市场液氧泵产量、消费量、进出口分析及发展趋势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2020-2031年中国市场液氧泵产量、消费量、进出口分析及发展趋势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2020-2031年中国市场液氧泵进出口贸易趋势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中国市场液氧泵主要进口来源</w:t>
      </w:r>
      <w:r>
        <w:rPr>
          <w:rFonts w:hint="eastAsia"/>
        </w:rPr>
        <w:br/>
      </w:r>
      <w:r>
        <w:rPr>
          <w:rFonts w:hint="eastAsia"/>
        </w:rPr>
        <w:t>　　8.4 中国市场液氧泵主要出口目的地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2025年中国市场液氧泵主要地区分布</w:t>
      </w:r>
      <w:r>
        <w:rPr>
          <w:rFonts w:hint="eastAsia"/>
        </w:rPr>
        <w:br/>
      </w:r>
      <w:r>
        <w:rPr>
          <w:rFonts w:hint="eastAsia"/>
        </w:rPr>
        <w:t>　　9.1 中国液氧泵生产地区分布</w:t>
      </w:r>
      <w:r>
        <w:rPr>
          <w:rFonts w:hint="eastAsia"/>
        </w:rPr>
        <w:br/>
      </w:r>
      <w:r>
        <w:rPr>
          <w:rFonts w:hint="eastAsia"/>
        </w:rPr>
        <w:t>　　9.2 中国液氧泵消费地区分布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影响中国市场液氧泵供需因素分析</w:t>
      </w:r>
      <w:r>
        <w:rPr>
          <w:rFonts w:hint="eastAsia"/>
        </w:rPr>
        <w:br/>
      </w:r>
      <w:r>
        <w:rPr>
          <w:rFonts w:hint="eastAsia"/>
        </w:rPr>
        <w:t>　　10.1 液氧泵及相关行业技术发展概况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2020-2031年液氧泵进出口贸易现状及趋势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2020-2031年液氧泵产品技术趋势与价格走势预测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液氧泵行业市场环境发展趋势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2020-2031年不同种类液氧泵产品技术发展趋势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2020-2031年液氧泵价格走势预测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国内市场液氧泵销售渠道分析</w:t>
      </w:r>
      <w:r>
        <w:rPr>
          <w:rFonts w:hint="eastAsia"/>
        </w:rPr>
        <w:br/>
      </w:r>
      <w:r>
        <w:rPr>
          <w:rFonts w:hint="eastAsia"/>
        </w:rPr>
        <w:t>　　　　12.1.1 当前液氧泵主要销售模式及销售渠道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2020-2031年国内市场液氧泵销售模式及销售渠道趋势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海外市场液氧泵销售渠道分析</w:t>
      </w:r>
      <w:r>
        <w:rPr>
          <w:rFonts w:hint="eastAsia"/>
        </w:rPr>
        <w:br/>
      </w:r>
      <w:r>
        <w:rPr>
          <w:rFonts w:hint="eastAsia"/>
        </w:rPr>
        <w:t>　　12.3 液氧泵行业营销策略建议</w:t>
      </w:r>
      <w:r>
        <w:rPr>
          <w:rFonts w:hint="eastAsia"/>
        </w:rPr>
        <w:br/>
      </w:r>
      <w:r>
        <w:rPr>
          <w:rFonts w:hint="eastAsia"/>
        </w:rPr>
        <w:t>　　　　12.3.1 液氧泵市场定位及目标消费者分析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液氧泵行业营销模式及销售渠道建议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液氧泵产品介绍</w:t>
      </w:r>
      <w:r>
        <w:rPr>
          <w:rFonts w:hint="eastAsia"/>
        </w:rPr>
        <w:br/>
      </w:r>
      <w:r>
        <w:rPr>
          <w:rFonts w:hint="eastAsia"/>
        </w:rPr>
        <w:t>　　表 液氧泵产品分类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2024年全球不同种类液氧泵产量份额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2020-2031年不同种类液氧泵价格及趋势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液氧泵主要应用领域</w:t>
      </w:r>
      <w:r>
        <w:rPr>
          <w:rFonts w:hint="eastAsia"/>
        </w:rPr>
        <w:br/>
      </w:r>
      <w:r>
        <w:rPr>
          <w:rFonts w:hint="eastAsia"/>
        </w:rPr>
        <w:t>　　图 全球2024年液氧泵不同应用领域消费量份额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2020-2031年全球市场液氧泵产量及增长情况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2020-2031年全球市场液氧泵产值及增长情况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2020-2031年中国市场液氧泵产量、增长率及趋势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2020-2031年中国市场液氧泵产值、增长率及趋势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2020-2031年全球液氧泵产能、产量、产能利用率及趋势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2020-2031年全球液氧泵产量、表观消费量及趋势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2020-2031年中国液氧泵产能、产量、产能利用率及趋势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2020-2031年中国液氧泵产量、表观消费量及趋势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2020-2031年中国液氧泵产量、市场需求量及趋势</w:t>
      </w:r>
      <w:r>
        <w:rPr>
          <w:rFonts w:hint="eastAsia"/>
        </w:rPr>
        <w:br/>
      </w:r>
      <w:r>
        <w:rPr>
          <w:rFonts w:hint="eastAsia"/>
        </w:rPr>
        <w:t>　　表 液氧泵行业政策分析</w:t>
      </w:r>
      <w:r>
        <w:rPr>
          <w:rFonts w:hint="eastAsia"/>
        </w:rPr>
        <w:br/>
      </w:r>
      <w:r>
        <w:rPr>
          <w:rFonts w:hint="eastAsia"/>
        </w:rPr>
        <w:t>　　表 全球市场液氧泵重点企业2024和2025年产量对比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全球市场液氧泵重点企业2024和2025年产量、市场份额统计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全球市场液氧泵重点企业2024和2025年产值对比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全球市场液氧泵重点企业2024和2025年产值市场份额统计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全球市场液氧泵重点企业2024和2025年产品价格统计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中国市场液氧泵重点企业2024和2025年产量对比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中国市场液氧泵重点企业2024和2025年产量市场份额统计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中国市场液氧泵重点企业2024和2025年产值对比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中国市场液氧泵重点企业2024和2025年产值市场份额统计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液氧泵企业总部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2024和2025年全球市场液氧泵重点企业产值市场份额对比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全球液氧泵重点企业SWOT分析</w:t>
      </w:r>
      <w:r>
        <w:rPr>
          <w:rFonts w:hint="eastAsia"/>
        </w:rPr>
        <w:br/>
      </w:r>
      <w:r>
        <w:rPr>
          <w:rFonts w:hint="eastAsia"/>
        </w:rPr>
        <w:t>　　表 中国液氧泵重点企业SWOT分析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2020-2025年全球主要地区液氧泵产量统计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2025-2031年全球主要地区液氧泵产量预测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2020-2031年全球主要地区液氧泵产量市场份额统计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2025年全球主要地区液氧泵产量市场份额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2020-2025年全球主要地区液氧泵产值统计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2025-2031年全球主要地区液氧泵产值预测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2020-2031年全球主要地区液氧泵产值市场份额统计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2025年全球主要地区液氧泵产值市场份额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2020-2031年中国市场液氧泵产量及增长情况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2020-2031年中国市场液氧泵产值及增长情况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2020-2031年北美市场液氧泵产量及增长情况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2020-2031年北美市场液氧泵产值及增长情况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2020-2031年欧洲市场液氧泵产量及增长情况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2020-2031年欧洲市场液氧泵产值及增长情况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2020-2031年日本市场液氧泵产量及增长情况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2020-2031年日本市场液氧泵产值及增长情况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2020-2025年全球主要地区液氧泵消费量统计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2025-2031年全球主要地区液氧泵消费量预测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2020-2031年全球主要地区液氧泵消费量市场份额统计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2025年全球主要地区液氧泵消费量市场份额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2020-2031年中国市场液氧泵消费量、增长率及趋势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2020-2031年北美市场液氧泵消费量、增长率及趋势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2020-2031年欧洲市场液氧泵消费量、增长率及趋势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2020-2031年日本市场液氧泵消费量、增长率及趋势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重点企业（十）液氧泵产品情况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2020-2025年全球市场不同种类液氧泵产量统计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2025-2031年全球市场不同种类液氧泵产量预测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2020-2031年全球市场不同种类液氧泵产量市场份额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2020-2025年全球市场不同种类液氧泵产值统计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2025-2031年全球市场不同种类液氧泵产值预测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2020-2031年全球市场不同种类液氧泵产值市场份额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2020-2031年全球市场不同种类液氧泵价格走势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2020-2025年中国市场不同种类液氧泵产量统计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2025-2031年中国市场不同种类液氧泵产量预测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2020-2031年中国市场不同种类液氧泵产量市场份额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2020-2025年中国市场不同种类液氧泵产值统计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2025-2031年中国市场不同种类液氧泵产值预测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2020-2031年中国市场不同种类液氧泵产值市场份额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2020-2031年中国市场不同种类液氧泵价格走势</w:t>
      </w:r>
      <w:r>
        <w:rPr>
          <w:rFonts w:hint="eastAsia"/>
        </w:rPr>
        <w:br/>
      </w:r>
      <w:r>
        <w:rPr>
          <w:rFonts w:hint="eastAsia"/>
        </w:rPr>
        <w:t>　　图 液氧泵产业链</w:t>
      </w:r>
      <w:r>
        <w:rPr>
          <w:rFonts w:hint="eastAsia"/>
        </w:rPr>
        <w:br/>
      </w:r>
      <w:r>
        <w:rPr>
          <w:rFonts w:hint="eastAsia"/>
        </w:rPr>
        <w:t>　　表 液氧泵原材料</w:t>
      </w:r>
      <w:r>
        <w:rPr>
          <w:rFonts w:hint="eastAsia"/>
        </w:rPr>
        <w:br/>
      </w:r>
      <w:r>
        <w:rPr>
          <w:rFonts w:hint="eastAsia"/>
        </w:rPr>
        <w:t>　　表 液氧泵上游原料供应商及联系方式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2020-2025年全球市场液氧泵主要应用领域消费量统计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2025-2031年全球市场液氧泵主要应用领域消费量预测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2020-2031年全球市场液氧泵主要应用领域消费量市场份额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2025年全球市场液氧泵主要应用领域消费量市场份额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2020-2031年全球市场液氧泵主要应用领域消费量增长率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2020-2025年中国市场液氧泵主要应用领域消费量统计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2025-2031年中国市场液氧泵主要应用领域消费量预测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2020-2031年中国市场液氧泵主要应用领域消费量市场份额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2020-2031年中国市场液氧泵主要应用领域消费量增长率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2020-2025年中国市场液氧泵产量、消费量、进出口情况分析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2025-2031年中国市场液氧泵产量、消费量、进出口情况预测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2020-2031年中国市场液氧泵进出口量</w:t>
      </w:r>
      <w:r>
        <w:rPr>
          <w:rFonts w:hint="eastAsia"/>
        </w:rPr>
        <w:br/>
      </w:r>
      <w:r>
        <w:rPr>
          <w:rFonts w:hint="eastAsia"/>
        </w:rPr>
        <w:t>　　图 2025年液氧泵生产地区分布</w:t>
      </w:r>
      <w:r>
        <w:rPr>
          <w:rFonts w:hint="eastAsia"/>
        </w:rPr>
        <w:br/>
      </w:r>
      <w:r>
        <w:rPr>
          <w:rFonts w:hint="eastAsia"/>
        </w:rPr>
        <w:t>　　图 2025年液氧泵消费地区分布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2020-2031年中国液氧泵进口量及趋势预测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2020-2031年中国液氧泵出口量及趋势预测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2025-2031年不同种类液氧泵产量占比</w:t>
      </w:r>
      <w:r>
        <w:rPr>
          <w:rFonts w:hint="eastAsia"/>
        </w:rPr>
        <w:br/>
      </w:r>
      <w:r>
        <w:rPr>
          <w:rFonts w:hint="eastAsia"/>
        </w:rPr>
        <w:t>　　图 2025-2031年液氧泵价格走势预测</w:t>
      </w:r>
      <w:r>
        <w:rPr>
          <w:rFonts w:hint="eastAsia"/>
        </w:rPr>
        <w:br/>
      </w:r>
      <w:r>
        <w:rPr>
          <w:rFonts w:hint="eastAsia"/>
        </w:rPr>
        <w:t>　　图 国内市场液氧泵未来销售渠道趋势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af6b5f16342ee" w:history="1">
        <w:r>
          <w:rPr>
            <w:rStyle w:val="Hyperlink"/>
          </w:rPr>
          <w:t>全球与中国液氧泵行业发展调研及趋势预测报告（2025-2031年）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af6b5f16342ee" w:history="1">
        <w:r>
          <w:rPr>
            <w:rStyle w:val="Hyperlink"/>
          </w:rPr>
          <w:t>https://www.20087.com/0/92/YeYangBengHangYeQianJingQuShi.html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热点：一罐液氧能用多久、液氧泵密封气的作用、液氧储罐、液氧泵常见故障及处理、液态二氧化碳泵、液氧泵不上压的原因、增氧泵、液氧泵操作规程、制氧设备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a2eba97f54a1f" w:history="1">
      <w:r>
        <w:rPr>
          <w:rStyle w:val="Hyperlink"/>
        </w:rPr>
        <w:t>全球与中国液氧泵行业发展调研及趋势预测报告（2025-2031年）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eYangBengHangYeQianJingQuShi.html" TargetMode="External" Id="Re56af6b5f163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eYangBengHangYeQianJingQuShi.html" TargetMode="External" Id="Re17a2eba97f5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2025-04-10T03:35:00Z</dcterms:created>
  <dcterms:modified xsi:type="dcterms:W3CDTF">2025-04-10T04:35:00Z</dcterms:modified>
  <dc:subject>全球与中国液氧泵行业发展调研及趋势预测报告（2025-2031年）</dc:subject>
  <dc:title>全球与中国液氧泵行业发展调研及趋势预测报告（2025-2031年）</dc:title>
  <cp:keywords>全球与中国液氧泵行业发展调研及趋势预测报告（2025-2031年）</cp:keywords>
  <dc:description>全球与中国液氧泵行业发展调研及趋势预测报告（2025-2031年）</dc:description>
</cp:coreProperties>
</file>