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13b67a36a4a26" w:history="1">
              <w:r>
                <w:rPr>
                  <w:rStyle w:val="Hyperlink"/>
                </w:rPr>
                <w:t>中国温湿度数据记录仪行业发展全面调研与未来趋势分析报告（2024-2030年）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13b67a36a4a26" w:history="1">
              <w:r>
                <w:rPr>
                  <w:rStyle w:val="Hyperlink"/>
                </w:rPr>
                <w:t>中国温湿度数据记录仪行业发展全面调研与未来趋势分析报告（2024-2030年）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13b67a36a4a26" w:history="1">
                <w:r>
                  <w:rPr>
                    <w:rStyle w:val="Hyperlink"/>
                  </w:rPr>
                  <w:t>https://www.20087.com/0/62/WenShiDuShuJuJiLuYiWeiLaiFaZhanQuShi.html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数据记录仪是一种用于监测和记录环境温湿度变化的设备，近年来随着物联网技术的发展而逐渐普及。这种设备广泛应用于仓库、实验室、博物馆、农业等多个领域，以确保物品保存条件符合要求。随着技术的进步，现代温湿度数据记录仪不仅具有高精度的测量能力，还可以通过无线网络实时传输数据，便于远程监控。</w:t>
      </w:r>
      <w:r>
        <w:rPr>
          <w:rFonts w:hint="eastAsia"/>
        </w:rPr>
        <w:br/>
      </w:r>
      <w:r>
        <w:rPr>
          <w:rFonts w:hint="eastAsia"/>
        </w:rPr>
        <w:t>　　未来，温湿度数据记录仪市场将持续增长。随着物联网技术的进一步发展，温湿度数据记录仪将更加智能化，能够实现远程控制和智能报警等功能。此外，随着云计算和大数据技术的应用，温湿度数据记录仪将能够更好地整合到企业的管理系统中，提高数据的分析能力和决策支持能力。同时，随着成本的降低和功能的多样化，温湿度数据记录仪将被更广泛地应用于家庭和个人健康管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13b67a36a4a26" w:history="1">
        <w:r>
          <w:rPr>
            <w:rStyle w:val="Hyperlink"/>
          </w:rPr>
          <w:t>中国温湿度数据记录仪行业发展全面调研与未来趋势分析报告（2024-2030年）</w:t>
        </w:r>
      </w:hyperlink>
      <w:r>
        <w:rPr>
          <w:rFonts w:hint="eastAsia"/>
        </w:rPr>
        <w:t>》基于深入的行业调研，对温湿度数据记录仪产业链进行了全面分析。报告详细探讨了温湿度数据记录仪市场规模、需求状况，以及价格动态，并深入解读了当前温湿度数据记录仪行业现状、市场前景及未来发展趋势。同时，报告聚焦于温湿度数据记录仪行业重点企业，剖析了竞争格局、市场集中度及品牌建设情况，并对温湿度数据记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温湿度数据记录仪行业相关概述</w:t>
      </w:r>
      <w:r>
        <w:rPr>
          <w:rFonts w:hint="eastAsia"/>
        </w:rPr>
        <w:br/>
      </w:r>
      <w:r>
        <w:rPr>
          <w:rFonts w:hint="eastAsia"/>
        </w:rPr>
        <w:t>　　　　一、温湿度数据记录仪行业定义及特点</w:t>
      </w:r>
      <w:r>
        <w:rPr>
          <w:rFonts w:hint="eastAsia"/>
        </w:rPr>
        <w:br/>
      </w:r>
      <w:r>
        <w:rPr>
          <w:rFonts w:hint="eastAsia"/>
        </w:rPr>
        <w:t>　　　　　　1、温湿度数据记录仪行业定义</w:t>
      </w:r>
      <w:r>
        <w:rPr>
          <w:rFonts w:hint="eastAsia"/>
        </w:rPr>
        <w:br/>
      </w:r>
      <w:r>
        <w:rPr>
          <w:rFonts w:hint="eastAsia"/>
        </w:rPr>
        <w:t>　　　　　　2、温湿度数据记录仪行业特点</w:t>
      </w:r>
      <w:r>
        <w:rPr>
          <w:rFonts w:hint="eastAsia"/>
        </w:rPr>
        <w:br/>
      </w:r>
      <w:r>
        <w:rPr>
          <w:rFonts w:hint="eastAsia"/>
        </w:rPr>
        <w:t>　　　　二、温湿度数据记录仪行业经营模式分析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1、温湿度数据记录仪生产模式</w:t>
      </w:r>
      <w:r>
        <w:rPr>
          <w:rFonts w:hint="eastAsia"/>
        </w:rPr>
        <w:br/>
      </w:r>
      <w:r>
        <w:rPr>
          <w:rFonts w:hint="eastAsia"/>
        </w:rPr>
        <w:t>　　　　　　2、温湿度数据记录仪采购模式</w:t>
      </w:r>
      <w:r>
        <w:rPr>
          <w:rFonts w:hint="eastAsia"/>
        </w:rPr>
        <w:br/>
      </w:r>
      <w:r>
        <w:rPr>
          <w:rFonts w:hint="eastAsia"/>
        </w:rPr>
        <w:t>　　　　　　3、温湿度数据记录仪销售模式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2024年世界温湿度数据记录仪行业市场运行形势分析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2024年全球温湿度数据记录仪行业发展概况</w:t>
      </w:r>
      <w:r>
        <w:rPr>
          <w:rFonts w:hint="eastAsia"/>
        </w:rPr>
        <w:br/>
      </w:r>
      <w:r>
        <w:rPr>
          <w:rFonts w:hint="eastAsia"/>
        </w:rPr>
        <w:t>　　第二节 世界温湿度数据记录仪行业发展走势</w:t>
      </w:r>
      <w:r>
        <w:rPr>
          <w:rFonts w:hint="eastAsia"/>
        </w:rPr>
        <w:br/>
      </w:r>
      <w:r>
        <w:rPr>
          <w:rFonts w:hint="eastAsia"/>
        </w:rPr>
        <w:t>　　　　一、全球温湿度数据记录仪行业市场分布情况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二、全球温湿度数据记录仪行业发展趋势分析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全球温湿度数据记录仪行业重点国家和区域分析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2024年中国温湿度数据记录仪行业发展环境分析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温湿度数据记录仪政策环境分析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温湿度数据记录仪技术环境分析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2024年温湿度数据记录仪行业技术发展现状及趋势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当前我国温湿度数据记录仪技术发展现状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中外温湿度数据记录仪技术差距及产生差距的主要原因分析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提高我国温湿度数据记录仪技术的对策</w:t>
      </w:r>
      <w:r>
        <w:rPr>
          <w:rFonts w:hint="eastAsia"/>
        </w:rPr>
        <w:br/>
      </w:r>
      <w:r>
        <w:rPr>
          <w:rFonts w:hint="eastAsia"/>
        </w:rPr>
        <w:t>　　第四节 我国温湿度数据记录仪研发、设计发展趋势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中国温湿度数据记录仪行业市场供需状况分析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中国温湿度数据记录仪行业市场规模情况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中国温湿度数据记录仪行业盈利情况分析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中国温湿度数据记录仪行业市场需求状况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一、2019-2024年温湿度数据记录仪行业市场需求情况</w:t>
      </w:r>
      <w:r>
        <w:rPr>
          <w:rFonts w:hint="eastAsia"/>
        </w:rPr>
        <w:br/>
      </w:r>
      <w:r>
        <w:rPr>
          <w:rFonts w:hint="eastAsia"/>
        </w:rPr>
        <w:t>　　　　二、温湿度数据记录仪行业市场需求特点分析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三、2024-2030年温湿度数据记录仪行业市场需求预测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中国温湿度数据记录仪行业市场供给状况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一、2019-2024年温湿度数据记录仪行业市场供给情况</w:t>
      </w:r>
      <w:r>
        <w:rPr>
          <w:rFonts w:hint="eastAsia"/>
        </w:rPr>
        <w:br/>
      </w:r>
      <w:r>
        <w:rPr>
          <w:rFonts w:hint="eastAsia"/>
        </w:rPr>
        <w:t>　　　　二、温湿度数据记录仪行业市场供给特点分析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三、2024-2030年温湿度数据记录仪行业市场供给预测</w:t>
      </w:r>
      <w:r>
        <w:rPr>
          <w:rFonts w:hint="eastAsia"/>
        </w:rPr>
        <w:br/>
      </w:r>
      <w:r>
        <w:rPr>
          <w:rFonts w:hint="eastAsia"/>
        </w:rPr>
        <w:t>　　第五节 温湿度数据记录仪行业市场供需平衡状况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中国温湿度数据记录仪行业进出口情况分析预测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2019-2024年中国温湿度数据记录仪行业进出口情况分析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一、2019-2024年中国温湿度数据记录仪行业进口分析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二、2019-2024年中国温湿度数据记录仪行业出口分析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2024-2030年中国温湿度数据记录仪行业进出口情况预测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一、2024-2030年中国温湿度数据记录仪行业进口预测分析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二、2024-2030年中国温湿度数据记录仪行业出口预测分析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影响温湿度数据记录仪行业进出口变化的主要原因分析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2019-2024年中国温湿度数据记录仪行业重点地区调研分析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一、中国温湿度数据记录仪行业重点区域市场结构调研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二、**地区温湿度数据记录仪市场调研分析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三、**地区温湿度数据记录仪市场调研分析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四、**地区温湿度数据记录仪市场调研分析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五、**地区温湿度数据记录仪市场调研分析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六、**地区温湿度数据记录仪市场调研分析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温湿度数据记录仪行业细分产品市场调研分析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中国温湿度数据记录仪行业市场行情分析预测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温湿度数据记录仪价格影响因素分析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2019-2024年中国温湿度数据记录仪市场价格趋向分析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2024-2030年中国温湿度数据记录仪市场价格趋向预测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温湿度数据记录仪行业上、下游市场分析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温湿度数据记录仪行业上游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温湿度数据记录仪行业下游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温湿度数据记录仪行业竞争格局分析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温湿度数据记录仪行业集中度分析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一、温湿度数据记录仪市场集中度分析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二、温湿度数据记录仪企业集中度分析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三、温湿度数据记录仪区域集中度分析</w:t>
      </w:r>
      <w:r>
        <w:rPr>
          <w:rFonts w:hint="eastAsia"/>
        </w:rPr>
        <w:br/>
      </w:r>
      <w:r>
        <w:rPr>
          <w:rFonts w:hint="eastAsia"/>
        </w:rPr>
        <w:t>　　第二节 温湿度数据记录仪行业竞争格局分析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一、2024年温湿度数据记录仪行业竞争分析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二、2024年中外温湿度数据记录仪产品竞争分析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三、2019-2024年中国温湿度数据记录仪市场竞争分析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四、2024-2030年国内主要温湿度数据记录仪企业动向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温湿度数据记录仪行业重点企业发展调研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温湿度数据记录仪重点企业（一）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温湿度数据记录仪重点企业（二）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温湿度数据记录仪重点企业（三）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温湿度数据记录仪重点企业（四）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温湿度数据记录仪重点企业（五）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温湿度数据记录仪重点企业（六）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温湿度数据记录仪企业发展策略分析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温湿度数据记录仪市场策略分析</w:t>
      </w:r>
      <w:r>
        <w:rPr>
          <w:rFonts w:hint="eastAsia"/>
        </w:rPr>
        <w:br/>
      </w:r>
      <w:r>
        <w:rPr>
          <w:rFonts w:hint="eastAsia"/>
        </w:rPr>
        <w:t>　　　　一、温湿度数据记录仪价格策略分析</w:t>
      </w:r>
      <w:r>
        <w:rPr>
          <w:rFonts w:hint="eastAsia"/>
        </w:rPr>
        <w:br/>
      </w:r>
      <w:r>
        <w:rPr>
          <w:rFonts w:hint="eastAsia"/>
        </w:rPr>
        <w:t>　　　　二、温湿度数据记录仪渠道策略分析</w:t>
      </w:r>
      <w:r>
        <w:rPr>
          <w:rFonts w:hint="eastAsia"/>
        </w:rPr>
        <w:br/>
      </w:r>
      <w:r>
        <w:rPr>
          <w:rFonts w:hint="eastAsia"/>
        </w:rPr>
        <w:t>　　第二节 温湿度数据记录仪销售策略分析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提高温湿度数据记录仪企业竞争力的策略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一、提高中国温湿度数据记录仪企业核心竞争力的对策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二、温湿度数据记录仪企业提升竞争力的主要方向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三、影响温湿度数据记录仪企业核心竞争力的因素及提升途径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四、提高温湿度数据记录仪企业竞争力的策略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对我国温湿度数据记录仪品牌的战略思考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一、温湿度数据记录仪实施品牌战略的意义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二、温湿度数据记录仪企业品牌的现状分析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三、我国温湿度数据记录仪企业的品牌战略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四、温湿度数据记录仪品牌战略管理的策略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中国温湿度数据记录仪行业营销策略分析</w:t>
      </w:r>
      <w:r>
        <w:rPr>
          <w:rFonts w:hint="eastAsia"/>
        </w:rPr>
        <w:br/>
      </w:r>
      <w:r>
        <w:rPr>
          <w:rFonts w:hint="eastAsia"/>
        </w:rPr>
        <w:t>　　第一节 温湿度数据记录仪市场推广策略研究分析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一、做好温湿度数据记录仪产品导入</w:t>
      </w:r>
      <w:r>
        <w:rPr>
          <w:rFonts w:hint="eastAsia"/>
        </w:rPr>
        <w:br/>
      </w:r>
      <w:r>
        <w:rPr>
          <w:rFonts w:hint="eastAsia"/>
        </w:rPr>
        <w:t>　　　　二、做好温湿度数据记录仪产品组合和产品线决策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三、温湿度数据记录仪行业城市市场推广策略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温湿度数据记录仪行业渠道营销研究分析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一、温湿度数据记录仪行业营销环境分析</w:t>
      </w:r>
      <w:r>
        <w:rPr>
          <w:rFonts w:hint="eastAsia"/>
        </w:rPr>
        <w:br/>
      </w:r>
      <w:r>
        <w:rPr>
          <w:rFonts w:hint="eastAsia"/>
        </w:rPr>
        <w:t>　　　　二、温湿度数据记录仪行业现存的营销渠道分析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三、温湿度数据记录仪行业终端市场营销管理策略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温湿度数据记录仪行业营销战略研究分析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一、中国温湿度数据记录仪行业有效整合营销策略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二、建立温湿度数据记录仪行业厂商的双嬴模式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2024-2030年中国温湿度数据记录仪行业投资前景与风险预测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2024-2030年中国温湿度数据记录仪行业投资前景分析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2024-2030年中国温湿度数据记录仪行业投资特性分析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一、2024-2030年中国温湿度数据记录仪行业进入壁垒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二、2024-2030年中国温湿度数据记录仪行业盈利模式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三、2024-2030年中国温湿度数据记录仪行业盈利因素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2024-2030年中国温湿度数据记录仪行业投资机会分析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一、2024-2030年中国温湿度数据记录仪细分市场投资机会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二、2024-2030年中国温湿度数据记录仪行业区域市场投资潜力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2024-2030年中国温湿度数据记录仪行业投资风险分析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一、2024-2030年中国温湿度数据记录仪行业市场竞争风险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二、2024-2030年中国温湿度数据记录仪行业技术风险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三、2024-2030年中国温湿度数据记录仪行业政策风险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四、2024-2030年中国温湿度数据记录仪行业进入退出风险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2024-2030年中国温湿度数据记录仪行业盈利模式与投资策略分析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国外温湿度数据记录仪行业投资现状及经营模式分析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一、境外温湿度数据记录仪行业成长情况调查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中国温湿度数据记录仪行业商业模式探讨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中国温湿度数据记录仪行业投资国际化发展战略分析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中国温湿度数据记录仪行业投资策略分析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中国温湿度数据记录仪行业资本运作战略选择方案研究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(中智林)中国温湿度数据记录仪行业多元化经营战略的可行性分析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温湿度数据记录仪行业历程</w:t>
      </w:r>
      <w:r>
        <w:rPr>
          <w:rFonts w:hint="eastAsia"/>
        </w:rPr>
        <w:br/>
      </w:r>
      <w:r>
        <w:rPr>
          <w:rFonts w:hint="eastAsia"/>
        </w:rPr>
        <w:t>　　图表 温湿度数据记录仪行业生命周期</w:t>
      </w:r>
      <w:r>
        <w:rPr>
          <w:rFonts w:hint="eastAsia"/>
        </w:rPr>
        <w:br/>
      </w:r>
      <w:r>
        <w:rPr>
          <w:rFonts w:hint="eastAsia"/>
        </w:rPr>
        <w:t>　　图表 温湿度数据记录仪行业产业链分析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2019-2024年中国温湿度数据记录仪行业市场规模及增长情况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2019-2024年温湿度数据记录仪行业市场容量分析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2019-2024年中国温湿度数据记录仪行业产能统计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2019-2024年中国温湿度数据记录仪行业产量及增长趋势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2019-2024年中国温湿度数据记录仪市场需求量及增速统计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2024年中国温湿度数据记录仪行业需求领域分布格局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2019-2024年中国温湿度数据记录仪行业销售收入分析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2019-2024年中国温湿度数据记录仪行业盈利情况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2019-2024年中国温湿度数据记录仪行业利润总额统计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2019-2024年中国温湿度数据记录仪进口数量分析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2019-2024年中国温湿度数据记录仪进口金额分析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2019-2024年中国温湿度数据记录仪出口数量分析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2019-2024年中国温湿度数据记录仪出口金额分析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2024年中国温湿度数据记录仪进口国家及地区分析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2024年中国温湿度数据记录仪出口国家及地区分析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2019-2024年中国温湿度数据记录仪行业企业数量情况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2019-2024年中国温湿度数据记录仪行业企业平均规模情况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**地区温湿度数据记录仪市场规模及增长情况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**地区温湿度数据记录仪行业市场需求情况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**地区温湿度数据记录仪市场规模及增长情况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**地区温湿度数据记录仪行业市场需求情况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**地区温湿度数据记录仪市场规模及增长情况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**地区温湿度数据记录仪行业市场需求情况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**地区温湿度数据记录仪市场规模及增长情况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**地区温湿度数据记录仪行业市场需求情况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温湿度数据记录仪重点企业（三）成长能力情况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2024-2030年中国温湿度数据记录仪行业产能预测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2024-2030年中国温湿度数据记录仪行业产量预测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2024-2030年中国温湿度数据记录仪市场需求量预测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2024-2030年中国温湿度数据记录仪行业供需平衡预测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2024-2030年中国温湿度数据记录仪行业市场容量预测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2024-2030年中国温湿度数据记录仪行业市场规模预测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2024-2030年中国温湿度数据记录仪市场前景分析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2024-2030年中国温湿度数据记录仪行业发展趋势预测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13b67a36a4a26" w:history="1">
        <w:r>
          <w:rPr>
            <w:rStyle w:val="Hyperlink"/>
          </w:rPr>
          <w:t>中国温湿度数据记录仪行业发展全面调研与未来趋势分析报告（2024-2030年）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13b67a36a4a26" w:history="1">
        <w:r>
          <w:rPr>
            <w:rStyle w:val="Hyperlink"/>
          </w:rPr>
          <w:t>https://www.20087.com/0/62/WenShiDuShuJuJiLuYiWeiLaiFaZhanQuShi.html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b290a5b9942b7" w:history="1">
      <w:r>
        <w:rPr>
          <w:rStyle w:val="Hyperlink"/>
        </w:rPr>
        <w:t>中国温湿度数据记录仪行业发展全面调研与未来趋势分析报告（2024-2030年）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WenShiDuShuJuJiLuYiWeiLaiFaZhanQuShi.html" TargetMode="External" Id="R9d013b67a36a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WenShiDuShuJuJiLuYiWeiLaiFaZhanQuShi.html" TargetMode="External" Id="R962b290a5b99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2024-03-13T06:44:00Z</dcterms:created>
  <dcterms:modified xsi:type="dcterms:W3CDTF">2024-03-13T07:44:00Z</dcterms:modified>
  <dc:subject>中国温湿度数据记录仪行业发展全面调研与未来趋势分析报告（2024-2030年）</dc:subject>
  <dc:title>中国温湿度数据记录仪行业发展全面调研与未来趋势分析报告（2024-2030年）</dc:title>
  <cp:keywords>中国温湿度数据记录仪行业发展全面调研与未来趋势分析报告（2024-2030年）</cp:keywords>
  <dc:description>中国温湿度数据记录仪行业发展全面调研与未来趋势分析报告（2024-2030年）</dc:description>
</cp:coreProperties>
</file>