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ded0b26c847f9" w:history="1">
              <w:r>
                <w:rPr>
                  <w:rStyle w:val="Hyperlink"/>
                </w:rPr>
                <w:t>中国湿式报警阀行业发展研究与前景趋势（2025-2031年）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ded0b26c847f9" w:history="1">
              <w:r>
                <w:rPr>
                  <w:rStyle w:val="Hyperlink"/>
                </w:rPr>
                <w:t>中国湿式报警阀行业发展研究与前景趋势（2025-2031年）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ded0b26c847f9" w:history="1">
                <w:r>
                  <w:rPr>
                    <w:rStyle w:val="Hyperlink"/>
                  </w:rPr>
                  <w:t>https://www.20087.com/0/52/ShiShiBaoJingFaHangYeQianJing.html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报警阀是一种用于自动喷水灭火系统的阀门组件，广泛应用于建筑物消防系统、工业设施和公共安全领域。该产品以其高效的火灾探测能力、快速的响应速度和稳定的运行性能而著称，适用于多种不同的消防安全需求场景。近年来，随着全球对消防安全标准的提高以及对高效能灭火设备的需求增加，湿式报警阀市场需求稳步增长，并逐步成为许多企业和机构提升消防安全水平的重要工具之一。</w:t>
      </w:r>
      <w:r>
        <w:rPr>
          <w:rFonts w:hint="eastAsia"/>
        </w:rPr>
        <w:br/>
      </w:r>
      <w:r>
        <w:rPr>
          <w:rFonts w:hint="eastAsia"/>
        </w:rPr>
        <w:t>　　未来，湿式报警阀的发展将更加注重技术创新和智能化水平的提升。一方面，通过改进阀门设计和控制系统，有望进一步提高产品的灵敏度、可靠性和环境适应性，使其能够在更复杂的环境中使用。例如，采用先进的传感器技术和智能反馈系统，可以显著提升湿式报警阀的性能和可靠性。另一方面，随着智能消防、物联网和大数据分析技术的快速发展，湿式报警阀将在更多新兴领域中找到应用机会，如智能消防管理系统、无人值守设备和远程监控平台等。例如，开发具备智能监控和数据分析功能的智能湿式报警阀系统，提供更加高效和可靠的消防管理解决方案。此外，结合绿色环保和社会责任理念，湿式报警阀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ded0b26c847f9" w:history="1">
        <w:r>
          <w:rPr>
            <w:rStyle w:val="Hyperlink"/>
          </w:rPr>
          <w:t>中国湿式报警阀行业发展研究与前景趋势（2025-2031年）</w:t>
        </w:r>
      </w:hyperlink>
      <w:r>
        <w:rPr>
          <w:rFonts w:hint="eastAsia"/>
        </w:rPr>
        <w:t>》基于国家统计局及相关行业协会的权威数据，系统分析了湿式报警阀行业的市场规模、产业链结构及技术现状，并对湿式报警阀发展趋势与市场前景进行了科学预测。报告重点解读了行业重点企业的竞争策略与品牌影响力，全面评估了湿式报警阀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湿式报警阀行业概述</w:t>
      </w:r>
      <w:r>
        <w:rPr>
          <w:rFonts w:hint="eastAsia"/>
        </w:rPr>
        <w:br/>
      </w:r>
      <w:r>
        <w:rPr>
          <w:rFonts w:hint="eastAsia"/>
        </w:rPr>
        <w:t>　　第一节 湿式报警阀定义与分类</w:t>
      </w:r>
      <w:r>
        <w:rPr>
          <w:rFonts w:hint="eastAsia"/>
        </w:rPr>
        <w:br/>
      </w:r>
      <w:r>
        <w:rPr>
          <w:rFonts w:hint="eastAsia"/>
        </w:rPr>
        <w:t>　　第二节 湿式报警阀应用领域</w:t>
      </w:r>
      <w:r>
        <w:rPr>
          <w:rFonts w:hint="eastAsia"/>
        </w:rPr>
        <w:br/>
      </w:r>
      <w:r>
        <w:rPr>
          <w:rFonts w:hint="eastAsia"/>
        </w:rPr>
        <w:t>　　第三节 湿式报警阀行业经济指标分析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湿式报警阀产业链及经营模式分析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三、湿式报警阀销售模式及销售渠道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全球湿式报警阀市场发展综述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2019-2024年全球湿式报警阀市场规模与趋势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主要国家与地区湿式报警阀市场分析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2025-2031年全球湿式报警阀行业发展趋势与前景预测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中国湿式报警阀行业市场分析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2024-2025年湿式报警阀产能与投资动态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一、国内湿式报警阀产能及利用情况</w:t>
      </w:r>
      <w:r>
        <w:rPr>
          <w:rFonts w:hint="eastAsia"/>
        </w:rPr>
        <w:br/>
      </w:r>
      <w:r>
        <w:rPr>
          <w:rFonts w:hint="eastAsia"/>
        </w:rPr>
        <w:t>　　　　二、湿式报警阀产能扩张与投资动态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2025-2031年湿式报警阀行业产量统计与趋势预测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一、2019-2024年湿式报警阀行业产量数据统计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1、2019-2024年湿式报警阀产量及增长趋势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2、2019-2024年湿式报警阀细分产品产量及份额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二、影响湿式报警阀产量的关键因素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三、2025-2031年湿式报警阀产量预测</w:t>
      </w:r>
      <w:r>
        <w:rPr>
          <w:rFonts w:hint="eastAsia"/>
        </w:rPr>
        <w:br/>
      </w:r>
      <w:r>
        <w:rPr>
          <w:rFonts w:hint="eastAsia"/>
        </w:rPr>
        <w:t>　　第三节 2025-2031年湿式报警阀市场需求与销售分析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一、2024-2025年湿式报警阀行业需求现状</w:t>
      </w:r>
      <w:r>
        <w:rPr>
          <w:rFonts w:hint="eastAsia"/>
        </w:rPr>
        <w:br/>
      </w:r>
      <w:r>
        <w:rPr>
          <w:rFonts w:hint="eastAsia"/>
        </w:rPr>
        <w:t>　　　　二、湿式报警阀客户群体与需求特点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三、2019-2024年湿式报警阀行业销售规模分析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四、2025-2031年湿式报警阀市场增长潜力与规模预测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中国湿式报警阀细分市场与下游应用领域分析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湿式报警阀细分市场分析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一、2024-2025年湿式报警阀主要细分产品市场现状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湿式报警阀下游应用与客户群体分析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一、2024-2025年湿式报警阀各应用领域市场现状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2024-2025年湿式报警阀行业技术发展现状及趋势分析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湿式报警阀行业技术发展现状分析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国内外湿式报警阀行业技术差异与原因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湿式报警阀行业技术发展方向、趋势预测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提升湿式报警阀行业技术能力策略建议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湿式报警阀价格机制与竞争策略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一、2019-2024年湿式报警阀市场价格走势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湿式报警阀定价策略与方法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2025-2031年湿式报警阀价格竞争态势与趋势预测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中国湿式报警阀行业重点区域市场研究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2024-2025年重点区域湿式报警阀市场发展概况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二、2019-2024年湿式报警阀市场需求规模情况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三、2025-2031年湿式报警阀行业发展潜力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二、2019-2024年湿式报警阀市场需求规模情况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三、2025-2031年湿式报警阀行业发展潜力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二、2019-2024年湿式报警阀市场需求规模情况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三、2025-2031年湿式报警阀行业发展潜力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二、2019-2024年湿式报警阀市场需求规模情况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三、2025-2031年湿式报警阀行业发展潜力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二、2019-2024年湿式报警阀市场需求规模情况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三、2025-2031年湿式报警阀行业发展潜力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2019-2024年中国湿式报警阀行业进出口情况分析</w:t>
      </w:r>
      <w:r>
        <w:rPr>
          <w:rFonts w:hint="eastAsia"/>
        </w:rPr>
        <w:br/>
      </w:r>
      <w:r>
        <w:rPr>
          <w:rFonts w:hint="eastAsia"/>
        </w:rPr>
        <w:t>　　第一节 湿式报警阀行业进口情况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一、2019-2024年湿式报警阀进口规模及增长情况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二、湿式报警阀主要进口来源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湿式报警阀行业出口情况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一、2019-2024年湿式报警阀出口规模及增长情况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二、湿式报警阀主要出口目的地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2019-2024年中国湿式报警阀行业总体发展与财务状况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2019-2024年中国湿式报警阀行业规模情况</w:t>
      </w:r>
      <w:r>
        <w:rPr>
          <w:rFonts w:hint="eastAsia"/>
        </w:rPr>
        <w:br/>
      </w:r>
      <w:r>
        <w:rPr>
          <w:rFonts w:hint="eastAsia"/>
        </w:rPr>
        <w:t>　　　　一、湿式报警阀行业企业数量规模</w:t>
      </w:r>
      <w:r>
        <w:rPr>
          <w:rFonts w:hint="eastAsia"/>
        </w:rPr>
        <w:br/>
      </w:r>
      <w:r>
        <w:rPr>
          <w:rFonts w:hint="eastAsia"/>
        </w:rPr>
        <w:t>　　　　二、湿式报警阀行业从业人员规模</w:t>
      </w:r>
      <w:r>
        <w:rPr>
          <w:rFonts w:hint="eastAsia"/>
        </w:rPr>
        <w:br/>
      </w:r>
      <w:r>
        <w:rPr>
          <w:rFonts w:hint="eastAsia"/>
        </w:rPr>
        <w:t>　　　　三、湿式报警阀行业市场敏感性分析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2019-2024年中国湿式报警阀行业财务能力分析</w:t>
      </w:r>
      <w:r>
        <w:rPr>
          <w:rFonts w:hint="eastAsia"/>
        </w:rPr>
        <w:br/>
      </w:r>
      <w:r>
        <w:rPr>
          <w:rFonts w:hint="eastAsia"/>
        </w:rPr>
        <w:t>　　　　一、湿式报警阀行业盈利能力</w:t>
      </w:r>
      <w:r>
        <w:rPr>
          <w:rFonts w:hint="eastAsia"/>
        </w:rPr>
        <w:br/>
      </w:r>
      <w:r>
        <w:rPr>
          <w:rFonts w:hint="eastAsia"/>
        </w:rPr>
        <w:t>　　　　二、湿式报警阀行业偿债能力</w:t>
      </w:r>
      <w:r>
        <w:rPr>
          <w:rFonts w:hint="eastAsia"/>
        </w:rPr>
        <w:br/>
      </w:r>
      <w:r>
        <w:rPr>
          <w:rFonts w:hint="eastAsia"/>
        </w:rPr>
        <w:t>　　　　三、湿式报警阀行业营运能力</w:t>
      </w:r>
      <w:r>
        <w:rPr>
          <w:rFonts w:hint="eastAsia"/>
        </w:rPr>
        <w:br/>
      </w:r>
      <w:r>
        <w:rPr>
          <w:rFonts w:hint="eastAsia"/>
        </w:rPr>
        <w:t>　　　　四、湿式报警阀行业发展能力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湿式报警阀行业重点企业调研分析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二、企业湿式报警阀业务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二、企业湿式报警阀业务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二、企业湿式报警阀业务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二、企业湿式报警阀业务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二、企业湿式报警阀业务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二、企业湿式报警阀业务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中国湿式报警阀行业竞争格局分析</w:t>
      </w:r>
      <w:r>
        <w:rPr>
          <w:rFonts w:hint="eastAsia"/>
        </w:rPr>
        <w:br/>
      </w:r>
      <w:r>
        <w:rPr>
          <w:rFonts w:hint="eastAsia"/>
        </w:rPr>
        <w:t>　　第一节 湿式报警阀行业竞争格局总览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2024-2025年湿式报警阀行业竞争力分析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2019-2024年湿式报警阀行业企业并购活动分析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2024-2025年湿式报警阀行业会展与招投标活动分析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一、湿式报警阀行业会展活动及其市场影响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2025年中国湿式报警阀企业发展企业发展策略与建议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湿式报警阀销售模式与渠道策略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湿式报警阀品牌与市场推广策略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湿式报警阀研发投入与技术创新能力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湿式报警阀合作联盟与资源整合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中国湿式报警阀行业风险与对策</w:t>
      </w:r>
      <w:r>
        <w:rPr>
          <w:rFonts w:hint="eastAsia"/>
        </w:rPr>
        <w:br/>
      </w:r>
      <w:r>
        <w:rPr>
          <w:rFonts w:hint="eastAsia"/>
        </w:rPr>
        <w:t>　　第一节 湿式报警阀行业SWOT分析</w:t>
      </w:r>
      <w:r>
        <w:rPr>
          <w:rFonts w:hint="eastAsia"/>
        </w:rPr>
        <w:br/>
      </w:r>
      <w:r>
        <w:rPr>
          <w:rFonts w:hint="eastAsia"/>
        </w:rPr>
        <w:t>　　　　一、湿式报警阀行业优势</w:t>
      </w:r>
      <w:r>
        <w:rPr>
          <w:rFonts w:hint="eastAsia"/>
        </w:rPr>
        <w:br/>
      </w:r>
      <w:r>
        <w:rPr>
          <w:rFonts w:hint="eastAsia"/>
        </w:rPr>
        <w:t>　　　　二、湿式报警阀行业劣势</w:t>
      </w:r>
      <w:r>
        <w:rPr>
          <w:rFonts w:hint="eastAsia"/>
        </w:rPr>
        <w:br/>
      </w:r>
      <w:r>
        <w:rPr>
          <w:rFonts w:hint="eastAsia"/>
        </w:rPr>
        <w:t>　　　　三、湿式报警阀市场机会</w:t>
      </w:r>
      <w:r>
        <w:rPr>
          <w:rFonts w:hint="eastAsia"/>
        </w:rPr>
        <w:br/>
      </w:r>
      <w:r>
        <w:rPr>
          <w:rFonts w:hint="eastAsia"/>
        </w:rPr>
        <w:t>　　　　四、湿式报警阀市场威胁</w:t>
      </w:r>
      <w:r>
        <w:rPr>
          <w:rFonts w:hint="eastAsia"/>
        </w:rPr>
        <w:br/>
      </w:r>
      <w:r>
        <w:rPr>
          <w:rFonts w:hint="eastAsia"/>
        </w:rPr>
        <w:t>　　第二节 湿式报警阀行业风险及对策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2025-2031年中国湿式报警阀行业前景与发展趋势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2024-2025年湿式报警阀行业发展环境分析</w:t>
      </w:r>
      <w:r>
        <w:rPr>
          <w:rFonts w:hint="eastAsia"/>
        </w:rPr>
        <w:br/>
      </w:r>
      <w:r>
        <w:rPr>
          <w:rFonts w:hint="eastAsia"/>
        </w:rPr>
        <w:t>　　　　一、湿式报警阀行业主管部门与监管体制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二、湿式报警阀行业主要法律法规及政策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三、湿式报警阀行业标准与质量监管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2025-2031年湿式报警阀行业发展趋势与方向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2025-2031年湿式报警阀行业发展潜力与机遇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湿式报警阀行业研究结论与建议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中⋅智林⋅：湿式报警阀行业发展建议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湿式报警阀行业类别</w:t>
      </w:r>
      <w:r>
        <w:rPr>
          <w:rFonts w:hint="eastAsia"/>
        </w:rPr>
        <w:br/>
      </w:r>
      <w:r>
        <w:rPr>
          <w:rFonts w:hint="eastAsia"/>
        </w:rPr>
        <w:t>　　图表 湿式报警阀行业产业链调研</w:t>
      </w:r>
      <w:r>
        <w:rPr>
          <w:rFonts w:hint="eastAsia"/>
        </w:rPr>
        <w:br/>
      </w:r>
      <w:r>
        <w:rPr>
          <w:rFonts w:hint="eastAsia"/>
        </w:rPr>
        <w:t>　　图表 湿式报警阀行业现状</w:t>
      </w:r>
      <w:r>
        <w:rPr>
          <w:rFonts w:hint="eastAsia"/>
        </w:rPr>
        <w:br/>
      </w:r>
      <w:r>
        <w:rPr>
          <w:rFonts w:hint="eastAsia"/>
        </w:rPr>
        <w:t>　　图表 湿式报警阀行业标准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2024年中国湿式报警阀行业产能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2019-2024年中国湿式报警阀行业产量统计</w:t>
      </w:r>
      <w:r>
        <w:rPr>
          <w:rFonts w:hint="eastAsia"/>
        </w:rPr>
        <w:br/>
      </w:r>
      <w:r>
        <w:rPr>
          <w:rFonts w:hint="eastAsia"/>
        </w:rPr>
        <w:t>　　图表 湿式报警阀行业动态</w:t>
      </w:r>
      <w:r>
        <w:rPr>
          <w:rFonts w:hint="eastAsia"/>
        </w:rPr>
        <w:br/>
      </w:r>
      <w:r>
        <w:rPr>
          <w:rFonts w:hint="eastAsia"/>
        </w:rPr>
        <w:t>　　图表 2019-2024年中国湿式报警阀市场需求量</w:t>
      </w:r>
      <w:r>
        <w:rPr>
          <w:rFonts w:hint="eastAsia"/>
        </w:rPr>
        <w:br/>
      </w:r>
      <w:r>
        <w:rPr>
          <w:rFonts w:hint="eastAsia"/>
        </w:rPr>
        <w:t>　　图表 2024年中国湿式报警阀行业需求区域调研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2019-2024年中国湿式报警阀行情</w:t>
      </w:r>
      <w:r>
        <w:rPr>
          <w:rFonts w:hint="eastAsia"/>
        </w:rPr>
        <w:br/>
      </w:r>
      <w:r>
        <w:rPr>
          <w:rFonts w:hint="eastAsia"/>
        </w:rPr>
        <w:t>　　图表 2019-2024年中国湿式报警阀价格走势图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2019-2024年中国湿式报警阀进口统计</w:t>
      </w:r>
      <w:r>
        <w:rPr>
          <w:rFonts w:hint="eastAsia"/>
        </w:rPr>
        <w:br/>
      </w:r>
      <w:r>
        <w:rPr>
          <w:rFonts w:hint="eastAsia"/>
        </w:rPr>
        <w:t>　　图表 2019-2024年中国湿式报警阀出口统计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**地区湿式报警阀市场规模</w:t>
      </w:r>
      <w:r>
        <w:rPr>
          <w:rFonts w:hint="eastAsia"/>
        </w:rPr>
        <w:br/>
      </w:r>
      <w:r>
        <w:rPr>
          <w:rFonts w:hint="eastAsia"/>
        </w:rPr>
        <w:t>　　图表 **地区湿式报警阀行业市场需求</w:t>
      </w:r>
      <w:r>
        <w:rPr>
          <w:rFonts w:hint="eastAsia"/>
        </w:rPr>
        <w:br/>
      </w:r>
      <w:r>
        <w:rPr>
          <w:rFonts w:hint="eastAsia"/>
        </w:rPr>
        <w:t>　　图表 **地区湿式报警阀市场调研</w:t>
      </w:r>
      <w:r>
        <w:rPr>
          <w:rFonts w:hint="eastAsia"/>
        </w:rPr>
        <w:br/>
      </w:r>
      <w:r>
        <w:rPr>
          <w:rFonts w:hint="eastAsia"/>
        </w:rPr>
        <w:t>　　图表 **地区湿式报警阀行业市场需求分析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**地区湿式报警阀市场规模</w:t>
      </w:r>
      <w:r>
        <w:rPr>
          <w:rFonts w:hint="eastAsia"/>
        </w:rPr>
        <w:br/>
      </w:r>
      <w:r>
        <w:rPr>
          <w:rFonts w:hint="eastAsia"/>
        </w:rPr>
        <w:t>　　图表 **地区湿式报警阀行业市场需求</w:t>
      </w:r>
      <w:r>
        <w:rPr>
          <w:rFonts w:hint="eastAsia"/>
        </w:rPr>
        <w:br/>
      </w:r>
      <w:r>
        <w:rPr>
          <w:rFonts w:hint="eastAsia"/>
        </w:rPr>
        <w:t>　　图表 **地区湿式报警阀市场调研</w:t>
      </w:r>
      <w:r>
        <w:rPr>
          <w:rFonts w:hint="eastAsia"/>
        </w:rPr>
        <w:br/>
      </w:r>
      <w:r>
        <w:rPr>
          <w:rFonts w:hint="eastAsia"/>
        </w:rPr>
        <w:t>　　图表 **地区湿式报警阀行业市场需求分析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湿式报警阀行业竞争对手分析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2025-2031年中国湿式报警阀市场需求预测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2025-2031年中国湿式报警阀行业市场规模预测</w:t>
      </w:r>
      <w:r>
        <w:rPr>
          <w:rFonts w:hint="eastAsia"/>
        </w:rPr>
        <w:br/>
      </w:r>
      <w:r>
        <w:rPr>
          <w:rFonts w:hint="eastAsia"/>
        </w:rPr>
        <w:t>　　图表 湿式报警阀行业准入条件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2025-2031年中国湿式报警阀市场前景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ded0b26c847f9" w:history="1">
        <w:r>
          <w:rPr>
            <w:rStyle w:val="Hyperlink"/>
          </w:rPr>
          <w:t>中国湿式报警阀行业发展研究与前景趋势（2025-2031年）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ded0b26c847f9" w:history="1">
        <w:r>
          <w:rPr>
            <w:rStyle w:val="Hyperlink"/>
          </w:rPr>
          <w:t>https://www.20087.com/0/52/ShiShiBaoJingFaHangYeQianJing.html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式报警阀与预作用报警阀的区别、湿式报警阀组的组成图解、湿式报警阀是什么、湿式报警阀的组成、湿式报警阀安装要求有哪些、湿式报警阀图片、湿式报警阀测试方法、湿式报警阀上下腔压差允许范围、湿式报警阀怎么试警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e572e0dcb491d" w:history="1">
      <w:r>
        <w:rPr>
          <w:rStyle w:val="Hyperlink"/>
        </w:rPr>
        <w:t>中国湿式报警阀行业发展研究与前景趋势（2025-2031年）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iShiBaoJingFaHangYeQianJing.html" TargetMode="External" Id="Ra12ded0b26c8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iShiBaoJingFaHangYeQianJing.html" TargetMode="External" Id="R371e572e0dcb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2025-04-26T02:19:41Z</dcterms:created>
  <dcterms:modified xsi:type="dcterms:W3CDTF">2025-04-26T03:19:41Z</dcterms:modified>
  <dc:subject>中国湿式报警阀行业发展研究与前景趋势（2025-2031年）</dc:subject>
  <dc:title>中国湿式报警阀行业发展研究与前景趋势（2025-2031年）</dc:title>
  <cp:keywords>中国湿式报警阀行业发展研究与前景趋势（2025-2031年）</cp:keywords>
  <dc:description>中国湿式报警阀行业发展研究与前景趋势（2025-2031年）</dc:description>
</cp:coreProperties>
</file>