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747244e2944e5" w:history="1">
              <w:r>
                <w:rPr>
                  <w:rStyle w:val="Hyperlink"/>
                </w:rPr>
                <w:t>2025-2031年中国潜水切割泵行业现状调研分析与发展趋势研究报告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747244e2944e5" w:history="1">
              <w:r>
                <w:rPr>
                  <w:rStyle w:val="Hyperlink"/>
                </w:rPr>
                <w:t>2025-2031年中国潜水切割泵行业现状调研分析与发展趋势研究报告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747244e2944e5" w:history="1">
                <w:r>
                  <w:rPr>
                    <w:rStyle w:val="Hyperlink"/>
                  </w:rPr>
                  <w:t>https://www.20087.com/0/02/QianShuiQieGeBengDeFaZhanQuShi.html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切割泵是一种专用于水下切割和抽吸固体物质的设备，常用于城市排水系统清理、水下工程和应急救援等领域。随着城市化进程加速和极端天气事件频发，对高效、可靠的潜水切割泵需求日益增长。现代潜水切割泵设计注重耐用性、高效能和操作简便性，采用高强度材料和先进的切割技术，能够在恶劣环境中稳定工作。</w:t>
      </w:r>
      <w:r>
        <w:rPr>
          <w:rFonts w:hint="eastAsia"/>
        </w:rPr>
        <w:br/>
      </w:r>
      <w:r>
        <w:rPr>
          <w:rFonts w:hint="eastAsia"/>
        </w:rPr>
        <w:t>　　未来潜水切割泵将向更加智能化、无人化方向发展，例如集成GPS定位、远程监控和自主导航系统，以提高作业效率和安全性。环保要求的提升也将推动潜水切割泵采用更环保的材料和减少噪音、排放的技术。此外，随着海洋资源开发和水下基础设施建设的增加，多功能、深海适应性更强的潜水切割泵将成为研发重点，满足更广泛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747244e2944e5" w:history="1">
        <w:r>
          <w:rPr>
            <w:rStyle w:val="Hyperlink"/>
          </w:rPr>
          <w:t>2025-2031年中国潜水切割泵行业现状调研分析与发展趋势研究报告</w:t>
        </w:r>
      </w:hyperlink>
      <w:r>
        <w:rPr>
          <w:rFonts w:hint="eastAsia"/>
        </w:rPr>
        <w:t>》基于国家统计局及相关协会的权威数据，系统研究了潜水切割泵行业的市场需求、市场规模及产业链现状，分析了潜水切割泵价格波动、细分市场动态及重点企业的经营表现，科学预测了潜水切割泵市场前景与发展趋势，揭示了潜在需求与投资机会，同时指出了潜水切割泵行业可能面临的风险。通过对潜水切割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潜水切割泵市场概述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按照不同分类，潜水切割泵主要可以分为如下几个类别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不同分类潜水切割泵增长趋势2020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从不同应用，潜水切割泵主要包括如下几个方面</w:t>
      </w:r>
      <w:r>
        <w:rPr>
          <w:rFonts w:hint="eastAsia"/>
        </w:rPr>
        <w:br/>
      </w:r>
      <w:r>
        <w:rPr>
          <w:rFonts w:hint="eastAsia"/>
        </w:rPr>
        <w:t>　　1.4 中国潜水切割泵发展现状及未来趋势（2020-2031）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中国市场潜水切割泵销售规模及增长率（2020-2031）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中国市场潜水切割泵销量及增长率（2020-2031）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中国市场主要潜水切割泵厂商分析</w:t>
      </w:r>
      <w:r>
        <w:rPr>
          <w:rFonts w:hint="eastAsia"/>
        </w:rPr>
        <w:br/>
      </w:r>
      <w:r>
        <w:rPr>
          <w:rFonts w:hint="eastAsia"/>
        </w:rPr>
        <w:t>　　2.1 中国市场主要厂商潜水切割泵销量、收入及市场份额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中国市场主要厂商潜水切割泵销量（2020-2025）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中国市场主要厂商潜水切割泵收入（2020-2025）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2025年中国市场主要厂商潜水切割泵收入排名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中国市场主要厂商潜水切割泵价格（2020-2025）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中国市场主要厂商潜水切割泵产地分布及商业化日期</w:t>
      </w:r>
      <w:r>
        <w:rPr>
          <w:rFonts w:hint="eastAsia"/>
        </w:rPr>
        <w:br/>
      </w:r>
      <w:r>
        <w:rPr>
          <w:rFonts w:hint="eastAsia"/>
        </w:rPr>
        <w:t>　　2.3 潜水切割泵行业集中度、竞争程度分析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潜水切割泵行业集中度分析：中国Top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中国市场潜水切割泵第一梯队、第二梯队和第三梯队厂商（品牌）及市场份额（2024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中国主要地区潜水切割泵分析</w:t>
      </w:r>
      <w:r>
        <w:rPr>
          <w:rFonts w:hint="eastAsia"/>
        </w:rPr>
        <w:br/>
      </w:r>
      <w:r>
        <w:rPr>
          <w:rFonts w:hint="eastAsia"/>
        </w:rPr>
        <w:t>　　3.1 中国主要地区潜水切割泵市场规模分析：2020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中国主要地区潜水切割泵销量及市场份额（2020-2025）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中国主要地区潜水切割泵销量及市场份额预测（2025-2031）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中国主要地区潜水切割泵销售规模及市场份额（2020-2025）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中国主要地区潜水切割泵销售规模及市场份额预测（2025-2031）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华东地区潜水切割泵销量、销售规模及增长率（2020-2031）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华南地区潜水切割泵销量、销售规模及增长率（2020-2031）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华中地区潜水切割泵销量、销售规模及增长率（2020-2031）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华北地区潜水切割泵销量、销售规模及增长率（2020-2031）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西南地区潜水切割泵销量、销售规模及增长率（2020-2031）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东北及西北地区潜水切割泵销量、销售规模及增长率（2020-2031）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中国市场潜水切割泵主要企业分析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重点企业（1）基本信息、潜水切割泵生产基地、总部、竞争对手及市场地位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重点企业（1）在中国市场潜水切割泵销量、收入、价格及毛利率（2020-2025）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重点企业（2）基本信息、潜水切割泵生产基地、总部、竞争对手及市场地位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重点企业（2）在中国市场潜水切割泵销量、收入、价格及毛利率（2020-2025）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重点企业（3）基本信息、潜水切割泵生产基地、总部、竞争对手及市场地位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重点企业（3）在中国市场潜水切割泵销量、收入、价格及毛利率（2020-2025）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重点企业（4）基本信息、潜水切割泵生产基地、总部、竞争对手及市场地位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重点企业（4）在中国市场潜水切割泵销量、收入、价格及毛利率（2020-2025）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重点企业（5）基本信息、潜水切割泵生产基地、总部、竞争对手及市场地位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重点企业（5）在中国市场潜水切割泵销量、收入、价格及毛利率（2020-2025）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重点企业（6）基本信息、潜水切割泵生产基地、总部、竞争对手及市场地位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重点企业（6）在中国市场潜水切割泵销量、收入、价格及毛利率（2020-2025）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重点企业（7）基本信息、潜水切割泵生产基地、总部、竞争对手及市场地位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重点企业（7）在中国市场潜水切割泵销量、收入、价格及毛利率（2020-2025）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重点企业（8）基本信息、潜水切割泵生产基地、总部、竞争对手及市场地位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重点企业（8）在中国市场潜水切割泵销量、收入、价格及毛利率（2020-2025）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重点企业（9）基本信息、潜水切割泵生产基地、总部、竞争对手及市场地位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重点企业（9）在中国市场潜水切割泵销量、收入、价格及毛利率（2020-2025）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重点企业（10）基本信息、潜水切割泵生产基地、总部、竞争对手及市场地位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重点企业（10）在中国市场潜水切割泵销量、收入、价格及毛利率（2020-2025）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不同分类潜水切割泵分析</w:t>
      </w:r>
      <w:r>
        <w:rPr>
          <w:rFonts w:hint="eastAsia"/>
        </w:rPr>
        <w:br/>
      </w:r>
      <w:r>
        <w:rPr>
          <w:rFonts w:hint="eastAsia"/>
        </w:rPr>
        <w:t>　　5.1 中国市场不同分类潜水切割泵销量（2020-2031）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中国市场不同分类潜水切割泵销量及市场份额（2020-2025）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中国市场不同分类潜水切割泵销量预测（2025-2031）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中国市场不同分类潜水切割泵规模（2020-2031）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中国市场不同分类潜水切割泵规模及市场份额（2020-2025）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中国市场不同分类潜水切割泵规模预测（2025-2031）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中国市场不同分类潜水切割泵价格走势（2020-2031）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不同应用潜水切割泵分析</w:t>
      </w:r>
      <w:r>
        <w:rPr>
          <w:rFonts w:hint="eastAsia"/>
        </w:rPr>
        <w:br/>
      </w:r>
      <w:r>
        <w:rPr>
          <w:rFonts w:hint="eastAsia"/>
        </w:rPr>
        <w:t>　　6.1 中国市场不同应用潜水切割泵销量（2020-2031）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中国市场不同应用潜水切割泵销量及市场份额（2020-2025）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中国市场不同应用潜水切割泵销量预测（2025-2031）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中国市场不同应用潜水切割泵规模（2020-2031）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中国市场不同应用潜水切割泵规模及市场份额（2020-2025）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中国市场不同应用潜水切割泵规模预测（2025-2031）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中国市场不同应用潜水切割泵价格走势（2020-2031）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潜水切割泵行业技术发展趋势</w:t>
      </w:r>
      <w:r>
        <w:rPr>
          <w:rFonts w:hint="eastAsia"/>
        </w:rPr>
        <w:br/>
      </w:r>
      <w:r>
        <w:rPr>
          <w:rFonts w:hint="eastAsia"/>
        </w:rPr>
        <w:t>　　7.2 潜水切割泵行业主要的增长驱动因素</w:t>
      </w:r>
      <w:r>
        <w:rPr>
          <w:rFonts w:hint="eastAsia"/>
        </w:rPr>
        <w:br/>
      </w:r>
      <w:r>
        <w:rPr>
          <w:rFonts w:hint="eastAsia"/>
        </w:rPr>
        <w:t>　　7.3 潜水切割泵中国企业SWOT分析</w:t>
      </w:r>
      <w:r>
        <w:rPr>
          <w:rFonts w:hint="eastAsia"/>
        </w:rPr>
        <w:br/>
      </w:r>
      <w:r>
        <w:rPr>
          <w:rFonts w:hint="eastAsia"/>
        </w:rPr>
        <w:t>　　7.4 中国潜水切割泵行业政策环境分析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政策环境对潜水切割泵行业的影响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潜水切割泵行业产业链简介</w:t>
      </w:r>
      <w:r>
        <w:rPr>
          <w:rFonts w:hint="eastAsia"/>
        </w:rPr>
        <w:br/>
      </w:r>
      <w:r>
        <w:rPr>
          <w:rFonts w:hint="eastAsia"/>
        </w:rPr>
        <w:t>　　8.3 潜水切割泵行业供应链分析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上下游行业对潜水切割泵行业的影响</w:t>
      </w:r>
      <w:r>
        <w:rPr>
          <w:rFonts w:hint="eastAsia"/>
        </w:rPr>
        <w:br/>
      </w:r>
      <w:r>
        <w:rPr>
          <w:rFonts w:hint="eastAsia"/>
        </w:rPr>
        <w:t>　　8.4 潜水切割泵行业采购模式</w:t>
      </w:r>
      <w:r>
        <w:rPr>
          <w:rFonts w:hint="eastAsia"/>
        </w:rPr>
        <w:br/>
      </w:r>
      <w:r>
        <w:rPr>
          <w:rFonts w:hint="eastAsia"/>
        </w:rPr>
        <w:t>　　8.5 潜水切割泵行业生产模式</w:t>
      </w:r>
      <w:r>
        <w:rPr>
          <w:rFonts w:hint="eastAsia"/>
        </w:rPr>
        <w:br/>
      </w:r>
      <w:r>
        <w:rPr>
          <w:rFonts w:hint="eastAsia"/>
        </w:rPr>
        <w:t>　　8.6 潜水切割泵行业销售模式及销售渠道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中国本土潜水切割泵产能、产量分析</w:t>
      </w:r>
      <w:r>
        <w:rPr>
          <w:rFonts w:hint="eastAsia"/>
        </w:rPr>
        <w:br/>
      </w:r>
      <w:r>
        <w:rPr>
          <w:rFonts w:hint="eastAsia"/>
        </w:rPr>
        <w:t>　　9.1 中国潜水切割泵供需现状及预测（2020-2031）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中国潜水切割泵产能、产量、产能利用率及发展趋势（2020-2031）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中国潜水切割泵产量、市场需求量及发展趋势（2020-2031）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中国潜水切割泵进出口分析</w:t>
      </w:r>
      <w:r>
        <w:rPr>
          <w:rFonts w:hint="eastAsia"/>
        </w:rPr>
        <w:br/>
      </w:r>
      <w:r>
        <w:rPr>
          <w:rFonts w:hint="eastAsia"/>
        </w:rPr>
        <w:t>　　　　9.2.1 中国市场潜水切割泵主要进口来源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中国市场潜水切割泵主要出口目的地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中国本土生产商潜水切割泵产能分析（2020-2025）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中国本土生产商潜水切割泵产量分析（2020-2025）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按照不同分类，潜水切割泵主要可以分为如下几个类别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不同分类潜水切割泵市场规模2020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从不同应用，潜水切割泵主要包括如下几个方面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不同应用潜水切割泵市场规模2020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中国市场主要厂商潜水切割泵销量（2020-2025）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中国市场主要厂商潜水切割泵销量市场份额（2020-2025）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中国市场主要厂商潜水切割泵收入（2020-2025）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中国市场主要厂商潜水切割泵收入份额（2020-2025）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2025年中国主要生产商潜水切割泵收入排名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中国市场主要厂商潜水切割泵价格（2020-2025）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中国市场主要厂商潜水切割泵产地分布及商业化日期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中国主要地区潜水切割泵销售规模：2020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中国主要地区潜水切割泵销量（2020-2025）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中国主要地区潜水切割泵销量市场份额（2020-2025）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中国主要地区潜水切割泵销量（2025-2031）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中国主要地区潜水切割泵销量份额（2025-2031）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中国主要地区潜水切割泵销售规模（2020-2025）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中国主要地区潜水切割泵销售规模份额（2020-2025）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中国主要地区潜水切割泵销售规模（2025-2031）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中国主要地区潜水切割泵销售规模份额（2025-2031）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重点企业（1）潜水切割泵生产基地、总部、竞争对手及市场地位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重点企业（1）潜水切割泵销量、收入、价格及毛利率（2020-2025）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重点企业（2）潜水切割泵生产基地、总部、竞争对手及市场地位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重点企业（2）潜水切割泵销量、收入、价格及毛利率（2020-2025）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重点企业（3）潜水切割泵生产基地、总部、竞争对手及市场地位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重点企业（3）潜水切割泵销量、收入、价格及毛利率（2020-2025）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潜水切割泵生产基地、总部、竞争对手及市场地位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重点企业（4）潜水切割泵销量、收入、价格及毛利率（2020-2025）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潜水切割泵生产基地、总部、竞争对手及市场地位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重点企业（5）潜水切割泵销量、收入、价格及毛利率（2020-2025）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潜水切割泵生产基地、总部、竞争对手及市场地位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重点企业（6）潜水切割泵销量、收入、价格及毛利率（2020-2025）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潜水切割泵生产基地、总部、竞争对手及市场地位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重点企业（7）潜水切割泵销量、收入、价格及毛利率（2020-2025）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潜水切割泵生产基地、总部、竞争对手及市场地位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重点企业（8）潜水切割泵销量、收入、价格及毛利率（2020-2025）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潜水切割泵生产基地、总部、竞争对手及市场地位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重点企业（9）潜水切割泵销量、收入、价格及毛利率（2020-2025）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潜水切割泵生产基地、总部、竞争对手及市场地位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重点企业（10）潜水切割泵销量、收入、价格及毛利率（2020-2025）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中国市场不同分类潜水切割泵销量（2020-2025）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中国市场不同分类潜水切割泵销量市场份额（2020-2025）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中国市场不同分类潜水切割泵销量预测（2025-2031）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中国市场不同分类潜水切割泵销量市场份额预测（2025-2031）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中国市场不同分类潜水切割泵规模（2020-2025）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中国市场不同分类潜水切割泵规模市场份额（2020-2025）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中国市场不同分类潜水切割泵规模预测（2025-2031）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中国市场不同分类潜水切割泵规模市场份额预测（2025-2031）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中国市场不同分类潜水切割泵价格走势（2020-2031）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中国市场不同应用潜水切割泵销量（2020-2025）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中国市场不同应用潜水切割泵销量市场份额（2020-2025）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中国市场不同应用潜水切割泵销量预测（2025-2031）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中国市场不同应用潜水切割泵销量市场份额预测（2025-2031）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中国市场不同应用潜水切割泵规模（2020-2025）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中国市场不同应用潜水切割泵规模市场份额（2020-2025）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中国市场不同应用潜水切割泵规模预测（2025-2031）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中国市场不同应用潜水切割泵规模市场份额预测（2025-2031）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中国市场不同应用潜水切割泵价格走势（2020-2031）</w:t>
      </w:r>
      <w:r>
        <w:rPr>
          <w:rFonts w:hint="eastAsia"/>
        </w:rPr>
        <w:br/>
      </w:r>
      <w:r>
        <w:rPr>
          <w:rFonts w:hint="eastAsia"/>
        </w:rPr>
        <w:t>　　表： 潜水切割泵行业技术发展趋势</w:t>
      </w:r>
      <w:r>
        <w:rPr>
          <w:rFonts w:hint="eastAsia"/>
        </w:rPr>
        <w:br/>
      </w:r>
      <w:r>
        <w:rPr>
          <w:rFonts w:hint="eastAsia"/>
        </w:rPr>
        <w:t>　　表： 潜水切割泵行业主要的增长驱动因素</w:t>
      </w:r>
      <w:r>
        <w:rPr>
          <w:rFonts w:hint="eastAsia"/>
        </w:rPr>
        <w:br/>
      </w:r>
      <w:r>
        <w:rPr>
          <w:rFonts w:hint="eastAsia"/>
        </w:rPr>
        <w:t>　　表： 潜水切割泵行业供应链分析</w:t>
      </w:r>
      <w:r>
        <w:rPr>
          <w:rFonts w:hint="eastAsia"/>
        </w:rPr>
        <w:br/>
      </w:r>
      <w:r>
        <w:rPr>
          <w:rFonts w:hint="eastAsia"/>
        </w:rPr>
        <w:t>　　表： 潜水切割泵上游原料供应商</w:t>
      </w:r>
      <w:r>
        <w:rPr>
          <w:rFonts w:hint="eastAsia"/>
        </w:rPr>
        <w:br/>
      </w:r>
      <w:r>
        <w:rPr>
          <w:rFonts w:hint="eastAsia"/>
        </w:rPr>
        <w:t>　　表： 潜水切割泵行业下游客户分析</w:t>
      </w:r>
      <w:r>
        <w:rPr>
          <w:rFonts w:hint="eastAsia"/>
        </w:rPr>
        <w:br/>
      </w:r>
      <w:r>
        <w:rPr>
          <w:rFonts w:hint="eastAsia"/>
        </w:rPr>
        <w:t>　　表： 潜水切割泵行业主要下游客户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上下游行业对潜水切割泵行业的影响</w:t>
      </w:r>
      <w:r>
        <w:rPr>
          <w:rFonts w:hint="eastAsia"/>
        </w:rPr>
        <w:br/>
      </w:r>
      <w:r>
        <w:rPr>
          <w:rFonts w:hint="eastAsia"/>
        </w:rPr>
        <w:t>　　表： 潜水切割泵行业主要经销商</w:t>
      </w:r>
      <w:r>
        <w:rPr>
          <w:rFonts w:hint="eastAsia"/>
        </w:rPr>
        <w:br/>
      </w:r>
      <w:r>
        <w:rPr>
          <w:rFonts w:hint="eastAsia"/>
        </w:rPr>
        <w:t>　　表： 中国潜水切割泵产量、销量、进口量及出口量（2020-2025）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中国潜水切割泵产量、销量、进口量及出口量预测（2025-2031）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中国市场潜水切割泵主要进口来源</w:t>
      </w:r>
      <w:r>
        <w:rPr>
          <w:rFonts w:hint="eastAsia"/>
        </w:rPr>
        <w:br/>
      </w:r>
      <w:r>
        <w:rPr>
          <w:rFonts w:hint="eastAsia"/>
        </w:rPr>
        <w:t>　　表： 中国市场潜水切割泵主要出口目的地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中国本主要土生产商潜水切割泵产能（2020-2025）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中国本土主要生产商潜水切割泵产能份额（2020-2025）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中国本土主要生产商潜水切割泵产量（2020-2025）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中国本土主要生产商潜水切割泵产量份额（2020-2025）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潜水切割泵产品图片</w:t>
      </w:r>
      <w:r>
        <w:rPr>
          <w:rFonts w:hint="eastAsia"/>
        </w:rPr>
        <w:br/>
      </w:r>
      <w:r>
        <w:rPr>
          <w:rFonts w:hint="eastAsia"/>
        </w:rPr>
        <w:t>　　图： 中国不同分类潜水切割泵市场规模市场份额2025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中国不同分类潜水切割泵产品图片</w:t>
      </w:r>
      <w:r>
        <w:rPr>
          <w:rFonts w:hint="eastAsia"/>
        </w:rPr>
        <w:br/>
      </w:r>
      <w:r>
        <w:rPr>
          <w:rFonts w:hint="eastAsia"/>
        </w:rPr>
        <w:t>　　图： 中国不同应用潜水切割泵市场份额2024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中国不同应用潜水切割泵</w:t>
      </w:r>
      <w:r>
        <w:rPr>
          <w:rFonts w:hint="eastAsia"/>
        </w:rPr>
        <w:br/>
      </w:r>
      <w:r>
        <w:rPr>
          <w:rFonts w:hint="eastAsia"/>
        </w:rPr>
        <w:t>　　图： 中国潜水切割泵市场规模预测（2020-2031）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中国市场潜水切割泵市场规模,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中国市场潜水切割泵销售规模及增长率（2020-2031）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中国市场潜水切割泵销量及增长率（2020-2031）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2025年中国市场主要厂商潜水切割泵销量市场份额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2025年中国市场主要厂商潜水切割泵收入市场份额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2025年中国市场前五及前十大厂商商潜水切割泵市场份额</w:t>
      </w:r>
      <w:r>
        <w:rPr>
          <w:rFonts w:hint="eastAsia"/>
        </w:rPr>
        <w:br/>
      </w:r>
      <w:r>
        <w:rPr>
          <w:rFonts w:hint="eastAsia"/>
        </w:rPr>
        <w:t>　　图： 中国市场潜水切割泵第一梯队、第二梯队和第三梯队厂商（品牌）及市场份额（2024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中国主要地区潜水切割泵销量市场份额（2024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中国主要地区潜水切割泵销售规模份额（2024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华东地区潜水切割泵销量及增长率（2020-2031）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华东地区潜水切割泵销售规模及增长率（2020-2031）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华南地区潜水切割泵销量及增长率（2020-2031）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华南地区潜水切割泵销售规模及增长率（2020-2031）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华中地区潜水切割泵销量及增长率（2020-2031）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华中地区潜水切割泵销售规模及增长率（2020-2031）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华北地区潜水切割泵销量及增长率（2020-2031）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华北地区潜水切割泵销售规模及增长率（2020-2031）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西南地区潜水切割泵销量及增长率（2020-2031）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西南地区潜水切割泵销售规模及增长率（2020-2031）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东北及西北地区潜水切割泵销量及增长率（2020-2031）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东北及西北地区潜水切割泵销售规模及增长率（2020-2031）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潜水切割泵中国企业SWOT分析</w:t>
      </w:r>
      <w:r>
        <w:rPr>
          <w:rFonts w:hint="eastAsia"/>
        </w:rPr>
        <w:br/>
      </w:r>
      <w:r>
        <w:rPr>
          <w:rFonts w:hint="eastAsia"/>
        </w:rPr>
        <w:t>　　图： 潜水切割泵产业链</w:t>
      </w:r>
      <w:r>
        <w:rPr>
          <w:rFonts w:hint="eastAsia"/>
        </w:rPr>
        <w:br/>
      </w:r>
      <w:r>
        <w:rPr>
          <w:rFonts w:hint="eastAsia"/>
        </w:rPr>
        <w:t>　　图： 潜水切割泵行业采购模式分析</w:t>
      </w:r>
      <w:r>
        <w:rPr>
          <w:rFonts w:hint="eastAsia"/>
        </w:rPr>
        <w:br/>
      </w:r>
      <w:r>
        <w:rPr>
          <w:rFonts w:hint="eastAsia"/>
        </w:rPr>
        <w:t>　　图： 潜水切割泵行业销售模式分析</w:t>
      </w:r>
      <w:r>
        <w:rPr>
          <w:rFonts w:hint="eastAsia"/>
        </w:rPr>
        <w:br/>
      </w:r>
      <w:r>
        <w:rPr>
          <w:rFonts w:hint="eastAsia"/>
        </w:rPr>
        <w:t>　　图： 潜水切割泵行业销售模式分析</w:t>
      </w:r>
      <w:r>
        <w:rPr>
          <w:rFonts w:hint="eastAsia"/>
        </w:rPr>
        <w:br/>
      </w:r>
      <w:r>
        <w:rPr>
          <w:rFonts w:hint="eastAsia"/>
        </w:rPr>
        <w:t>　　图： 中国潜水切割泵产能、产量、产能利用率及发展趋势（2020-2031）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中国潜水切割泵产量、市场需求量及发展趋势（2020-2031）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747244e2944e5" w:history="1">
        <w:r>
          <w:rPr>
            <w:rStyle w:val="Hyperlink"/>
          </w:rPr>
          <w:t>2025-2031年中国潜水切割泵行业现状调研分析与发展趋势研究报告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747244e2944e5" w:history="1">
        <w:r>
          <w:rPr>
            <w:rStyle w:val="Hyperlink"/>
          </w:rPr>
          <w:t>https://www.20087.com/0/02/QianShuiQieGeBengDeFaZhanQuShi.html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热点：潜水渣浆泵、潜水切割泵价格、切割泵和污水泵的区别、潜水切割泵最大能接多大管径、普通污水泵改装切割泵、潜水切割泵套什么定额、鱼缸潜水过滤泵、切割式潜水电泵、水切割泵工作原理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e7c2ba90c46c5" w:history="1">
      <w:r>
        <w:rPr>
          <w:rStyle w:val="Hyperlink"/>
        </w:rPr>
        <w:t>2025-2031年中国潜水切割泵行业现状调研分析与发展趋势研究报告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QianShuiQieGeBengDeFaZhanQuShi.html" TargetMode="External" Id="Rdc1747244e29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QianShuiQieGeBengDeFaZhanQuShi.html" TargetMode="External" Id="R688e7c2ba90c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2025-05-06T01:22:00Z</dcterms:created>
  <dcterms:modified xsi:type="dcterms:W3CDTF">2025-05-06T02:22:00Z</dcterms:modified>
  <dc:subject>2025-2031年中国潜水切割泵行业现状调研分析与发展趋势研究报告</dc:subject>
  <dc:title>2025-2031年中国潜水切割泵行业现状调研分析与发展趋势研究报告</dc:title>
  <cp:keywords>2025-2031年中国潜水切割泵行业现状调研分析与发展趋势研究报告</cp:keywords>
  <dc:description>2025-2031年中国潜水切割泵行业现状调研分析与发展趋势研究报告</dc:description>
</cp:coreProperties>
</file>