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3361b939e4835" w:history="1">
              <w:r>
                <w:rPr>
                  <w:rStyle w:val="Hyperlink"/>
                </w:rPr>
                <w:t>2025-2031年中国煤矿支护机械市场调研及发展趋势预测报告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3361b939e4835" w:history="1">
              <w:r>
                <w:rPr>
                  <w:rStyle w:val="Hyperlink"/>
                </w:rPr>
                <w:t>2025-2031年中国煤矿支护机械市场调研及发展趋势预测报告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3361b939e4835" w:history="1">
                <w:r>
                  <w:rPr>
                    <w:rStyle w:val="Hyperlink"/>
                  </w:rPr>
                  <w:t>https://www.20087.com/0/A2/MeiKuangZhiHuJiXieFaZhanQuShi.html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支护机械主要用于煤矿开采过程中的巷道支护作业，确保采矿安全和效率。随着我国煤炭资源开发的深入，煤矿支护机械的重要性愈发凸显。目前，煤矿支护机械的技术水平不断提高，智能化、自动化程度显著增强，能够在复杂地质条件下高效完成支护任务。同时，国家对安全生产标准的严格要求也促进了相关技术的创新和发展。</w:t>
      </w:r>
      <w:r>
        <w:rPr>
          <w:rFonts w:hint="eastAsia"/>
        </w:rPr>
        <w:br/>
      </w:r>
      <w:r>
        <w:rPr>
          <w:rFonts w:hint="eastAsia"/>
        </w:rPr>
        <w:t>　　未来，随着煤矿开采技术的进步，煤矿支护机械将朝着更加智能化、信息化的方向发展。例如，通过集成传感器技术和远程监控系统，实现对设备运行状态的实时监测，提高设备的可靠性和安全性。此外，随着绿色矿山建设的推进，节能减排、环境保护将成为煤矿支护机械设计的重要考量因素之一，促进新型环保材料和工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3361b939e4835" w:history="1">
        <w:r>
          <w:rPr>
            <w:rStyle w:val="Hyperlink"/>
          </w:rPr>
          <w:t>2025-2031年中国煤矿支护机械市场调研及发展趋势预测报告</w:t>
        </w:r>
      </w:hyperlink>
      <w:r>
        <w:rPr>
          <w:rFonts w:hint="eastAsia"/>
        </w:rPr>
        <w:t>》系统分析了煤矿支护机械行业的市场运行态势及发展趋势。报告从煤矿支护机械行业基础知识、发展环境入手，结合煤矿支护机械行业运行数据和产业链结构，全面解读煤矿支护机械市场竞争格局及重点企业表现，并基于此对煤矿支护机械行业发展前景作出预测，提供可操作的发展建议。研究采用定性与定量相结合的方法，整合国家统计局、相关协会的权威数据以及一手调研资料，确保结论的准确性和实用性，为煤矿支护机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煤矿支护机械产业相关概述</w:t>
      </w:r>
      <w:r>
        <w:rPr>
          <w:rFonts w:hint="eastAsia"/>
        </w:rPr>
        <w:br/>
      </w:r>
      <w:r>
        <w:rPr>
          <w:rFonts w:hint="eastAsia"/>
        </w:rPr>
        <w:t>　　第一节 煤矿支护机械行业定义</w:t>
      </w:r>
      <w:r>
        <w:rPr>
          <w:rFonts w:hint="eastAsia"/>
        </w:rPr>
        <w:br/>
      </w:r>
      <w:r>
        <w:rPr>
          <w:rFonts w:hint="eastAsia"/>
        </w:rPr>
        <w:t>　　第二节 煤矿支护机械产业链分析</w:t>
      </w:r>
      <w:r>
        <w:rPr>
          <w:rFonts w:hint="eastAsia"/>
        </w:rPr>
        <w:br/>
      </w:r>
      <w:r>
        <w:rPr>
          <w:rFonts w:hint="eastAsia"/>
        </w:rPr>
        <w:t>　　第三节 煤矿支护机械其它相关产业概述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2020-2025年全球煤矿支护机械产业运行状况透析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2020-2025年全球煤矿支护机械产业发展总况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一、全球煤矿支护机械技术分析</w:t>
      </w:r>
      <w:r>
        <w:rPr>
          <w:rFonts w:hint="eastAsia"/>
        </w:rPr>
        <w:br/>
      </w:r>
      <w:r>
        <w:rPr>
          <w:rFonts w:hint="eastAsia"/>
        </w:rPr>
        <w:t>　　　　二、国外煤矿支护机械的发展概况</w:t>
      </w:r>
      <w:r>
        <w:rPr>
          <w:rFonts w:hint="eastAsia"/>
        </w:rPr>
        <w:br/>
      </w:r>
      <w:r>
        <w:rPr>
          <w:rFonts w:hint="eastAsia"/>
        </w:rPr>
        <w:t>　　　　三、国外煤矿支护机械的现状和发展历程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2020-2025年全球煤矿支护机械主要国家、地区运行分析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2025-2031年全球煤矿支护机械产业发展趋势分析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2020-2025年中国煤矿支护机械行业市场发展环境分析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煤矿支护机械行业经济环境分析</w:t>
      </w:r>
      <w:r>
        <w:rPr>
          <w:rFonts w:hint="eastAsia"/>
        </w:rPr>
        <w:br/>
      </w:r>
      <w:r>
        <w:rPr>
          <w:rFonts w:hint="eastAsia"/>
        </w:rPr>
        <w:t>　　第二节 煤矿支护机械行业政策环境分析</w:t>
      </w:r>
      <w:r>
        <w:rPr>
          <w:rFonts w:hint="eastAsia"/>
        </w:rPr>
        <w:br/>
      </w:r>
      <w:r>
        <w:rPr>
          <w:rFonts w:hint="eastAsia"/>
        </w:rPr>
        <w:t>　　第三节 煤矿支护机械行业社会环境分析</w:t>
      </w:r>
      <w:r>
        <w:rPr>
          <w:rFonts w:hint="eastAsia"/>
        </w:rPr>
        <w:br/>
      </w:r>
      <w:r>
        <w:rPr>
          <w:rFonts w:hint="eastAsia"/>
        </w:rPr>
        <w:t>　　第四节 煤矿支护机械行业技术环境分析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2020-2025年中国煤矿支护机械产业运行状况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2020-2025年中国煤矿支护机械产业发展概述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2024-2025年中国煤矿支护机械产业运行动态分析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2020-2025年中国煤矿支护机械产业发展存在问题与对策建议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一、中国煤矿支护机械产业存在的问题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二、规范煤矿支护机械行业发展的措施</w:t>
      </w:r>
      <w:r>
        <w:rPr>
          <w:rFonts w:hint="eastAsia"/>
        </w:rPr>
        <w:br/>
      </w:r>
      <w:r>
        <w:rPr>
          <w:rFonts w:hint="eastAsia"/>
        </w:rPr>
        <w:t>　　　　三、煤矿支护机械行业发展的建议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2020-2025年中国煤矿支护机械市场运行动态分析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2020-2025年中国煤矿支护机械行业发展综述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2020-2025年中国煤矿支护机械主要企业竞争状况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2020-2025年中国煤矿支护机械行业主要数据分析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2020-2025年中国煤矿支护机械行业规模分析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2025年中国煤矿支护机械行业结构分析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2020-2025年中国煤矿支护机械行业产值分析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2020-2025年中国煤矿支护机械行业成本费用分析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2020-2025年中国煤矿支护机械行业盈利能力分析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中国煤矿支护机械产业进出口数据分析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2020-2025年中国煤矿支护机械产业市场竞争格局分析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2020-2025年中国煤矿支护机械产业竞争现状分析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一、煤矿支护机械中外竞争力对比分析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二、煤矿支护机械技术竞争分析</w:t>
      </w:r>
      <w:r>
        <w:rPr>
          <w:rFonts w:hint="eastAsia"/>
        </w:rPr>
        <w:br/>
      </w:r>
      <w:r>
        <w:rPr>
          <w:rFonts w:hint="eastAsia"/>
        </w:rPr>
        <w:t>　　　　三、煤矿支护机械品牌竞争分析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2025年中国煤矿支护机械产业集中度分析</w:t>
      </w:r>
      <w:r>
        <w:rPr>
          <w:rFonts w:hint="eastAsia"/>
        </w:rPr>
        <w:br/>
      </w:r>
      <w:r>
        <w:rPr>
          <w:rFonts w:hint="eastAsia"/>
        </w:rPr>
        <w:t>　　　　一、煤矿支护机械生产企业集中分布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二、煤矿支护机械市场集中度分析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2020-2025年中国煤矿支护机械企业提升竞争力策略分析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中国煤矿支护机械重点企业竞争力调研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煤矿支护机械企业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煤矿支护机械企业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煤矿支护机械企业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煤矿支护机械企业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三、煤矿支护机械企业竞争优劣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煤矿支护机械企业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四、煤矿支护机械企业发展战略</w:t>
      </w:r>
      <w:r>
        <w:rPr>
          <w:rFonts w:hint="eastAsia"/>
        </w:rPr>
        <w:br/>
      </w:r>
      <w:r>
        <w:rPr>
          <w:rFonts w:hint="eastAsia"/>
        </w:rPr>
        <w:t>　　第六节 煤矿支护机械企业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二、煤矿支护机械企业经营状况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2025-2031年中国煤矿支护机械企业市场发展前景及趋势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煤矿支护机械行业企业发展战略分析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煤矿支护机械行业企业发展建议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中国煤矿支护机械产业发展趋势预测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中国煤矿支护机械产业发展优劣势分析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中国煤矿支护机械产业市场发展预测评估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2025-2031年中国煤矿支护机械产业发展趋势预测分析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2025-2031年中国煤矿支护机械产业发展前景分析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一、煤矿支护机械技术发展方向分析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二、我国煤矿支护机械未来发展趋势</w:t>
      </w:r>
      <w:r>
        <w:rPr>
          <w:rFonts w:hint="eastAsia"/>
        </w:rPr>
        <w:br/>
      </w:r>
      <w:r>
        <w:rPr>
          <w:rFonts w:hint="eastAsia"/>
        </w:rPr>
        <w:t>　　　　三、煤矿支护机械市场未来需求特点分析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2025-2031年中国煤矿支护机械产业市场预测分析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一、煤矿支护机械产业市场供给预测分析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二、煤矿支护机械需求预测分析</w:t>
      </w:r>
      <w:r>
        <w:rPr>
          <w:rFonts w:hint="eastAsia"/>
        </w:rPr>
        <w:br/>
      </w:r>
      <w:r>
        <w:rPr>
          <w:rFonts w:hint="eastAsia"/>
        </w:rPr>
        <w:t>　　　　三、煤矿支护机械进出口预测分析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煤矿支护机械产业研究结论及建议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煤矿支护机械行业类别</w:t>
      </w:r>
      <w:r>
        <w:rPr>
          <w:rFonts w:hint="eastAsia"/>
        </w:rPr>
        <w:br/>
      </w:r>
      <w:r>
        <w:rPr>
          <w:rFonts w:hint="eastAsia"/>
        </w:rPr>
        <w:t>　　图表 煤矿支护机械行业产业链调研</w:t>
      </w:r>
      <w:r>
        <w:rPr>
          <w:rFonts w:hint="eastAsia"/>
        </w:rPr>
        <w:br/>
      </w:r>
      <w:r>
        <w:rPr>
          <w:rFonts w:hint="eastAsia"/>
        </w:rPr>
        <w:t>　　图表 煤矿支护机械行业现状</w:t>
      </w:r>
      <w:r>
        <w:rPr>
          <w:rFonts w:hint="eastAsia"/>
        </w:rPr>
        <w:br/>
      </w:r>
      <w:r>
        <w:rPr>
          <w:rFonts w:hint="eastAsia"/>
        </w:rPr>
        <w:t>　　图表 煤矿支护机械行业标准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2019-2024年中国煤矿支护机械市场规模</w:t>
      </w:r>
      <w:r>
        <w:rPr>
          <w:rFonts w:hint="eastAsia"/>
        </w:rPr>
        <w:br/>
      </w:r>
      <w:r>
        <w:rPr>
          <w:rFonts w:hint="eastAsia"/>
        </w:rPr>
        <w:t>　　图表 2025年中国煤矿支护机械行业产能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2019-2024年中国煤矿支护机械产量</w:t>
      </w:r>
      <w:r>
        <w:rPr>
          <w:rFonts w:hint="eastAsia"/>
        </w:rPr>
        <w:br/>
      </w:r>
      <w:r>
        <w:rPr>
          <w:rFonts w:hint="eastAsia"/>
        </w:rPr>
        <w:t>　　图表 煤矿支护机械行业动态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2025年中国煤矿支护机械行业需求区域调研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2019-2024年中国煤矿支护机械行情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2019-2024年中国煤矿支护机械行业企业数量统计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**地区煤矿支护机械市场规模</w:t>
      </w:r>
      <w:r>
        <w:rPr>
          <w:rFonts w:hint="eastAsia"/>
        </w:rPr>
        <w:br/>
      </w:r>
      <w:r>
        <w:rPr>
          <w:rFonts w:hint="eastAsia"/>
        </w:rPr>
        <w:t>　　图表 **地区煤矿支护机械行业市场需求</w:t>
      </w:r>
      <w:r>
        <w:rPr>
          <w:rFonts w:hint="eastAsia"/>
        </w:rPr>
        <w:br/>
      </w:r>
      <w:r>
        <w:rPr>
          <w:rFonts w:hint="eastAsia"/>
        </w:rPr>
        <w:t>　　图表 **地区煤矿支护机械市场调研</w:t>
      </w:r>
      <w:r>
        <w:rPr>
          <w:rFonts w:hint="eastAsia"/>
        </w:rPr>
        <w:br/>
      </w:r>
      <w:r>
        <w:rPr>
          <w:rFonts w:hint="eastAsia"/>
        </w:rPr>
        <w:t>　　图表 **地区煤矿支护机械行业市场需求分析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**地区煤矿支护机械市场规模</w:t>
      </w:r>
      <w:r>
        <w:rPr>
          <w:rFonts w:hint="eastAsia"/>
        </w:rPr>
        <w:br/>
      </w:r>
      <w:r>
        <w:rPr>
          <w:rFonts w:hint="eastAsia"/>
        </w:rPr>
        <w:t>　　图表 **地区煤矿支护机械行业市场需求</w:t>
      </w:r>
      <w:r>
        <w:rPr>
          <w:rFonts w:hint="eastAsia"/>
        </w:rPr>
        <w:br/>
      </w:r>
      <w:r>
        <w:rPr>
          <w:rFonts w:hint="eastAsia"/>
        </w:rPr>
        <w:t>　　图表 **地区煤矿支护机械市场调研</w:t>
      </w:r>
      <w:r>
        <w:rPr>
          <w:rFonts w:hint="eastAsia"/>
        </w:rPr>
        <w:br/>
      </w:r>
      <w:r>
        <w:rPr>
          <w:rFonts w:hint="eastAsia"/>
        </w:rPr>
        <w:t>　　图表 **地区煤矿支护机械行业市场需求分析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煤矿支护机械行业竞争对手分析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煤矿支护机械重点企业（二）经营情况分析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煤矿支护机械重点企业（二）主要经济指标情况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煤矿支护机械重点企业（三）成长能力情况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2025-2031年中国煤矿支护机械市场规模预测</w:t>
      </w:r>
      <w:r>
        <w:rPr>
          <w:rFonts w:hint="eastAsia"/>
        </w:rPr>
        <w:br/>
      </w:r>
      <w:r>
        <w:rPr>
          <w:rFonts w:hint="eastAsia"/>
        </w:rPr>
        <w:t>　　图表 煤矿支护机械行业准入条件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2025-2031年中国煤矿支护机械行业信息化</w:t>
      </w:r>
      <w:r>
        <w:rPr>
          <w:rFonts w:hint="eastAsia"/>
        </w:rPr>
        <w:br/>
      </w:r>
      <w:r>
        <w:rPr>
          <w:rFonts w:hint="eastAsia"/>
        </w:rPr>
        <w:t>　　图表 2025年中国煤矿支护机械市场前景分析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2025-2031年中国煤矿支护机械行业发展趋势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3361b939e4835" w:history="1">
        <w:r>
          <w:rPr>
            <w:rStyle w:val="Hyperlink"/>
          </w:rPr>
          <w:t>2025-2031年中国煤矿支护机械市场调研及发展趋势预测报告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3361b939e4835" w:history="1">
        <w:r>
          <w:rPr>
            <w:rStyle w:val="Hyperlink"/>
          </w:rPr>
          <w:t>https://www.20087.com/0/A2/MeiKuangZhiHuJiXieFaZhanQuShi.html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热点：煤矿用液压挖掘机、煤矿支护机械交易、煤矿巷道支护方式、煤矿支护机械包括哪些、煤矿用的机械设备有哪些、煤矿支护设备、煤矿锚杆、煤矿支护形式有几种、煤矿机械官网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7804c90aa44f4" w:history="1">
      <w:r>
        <w:rPr>
          <w:rStyle w:val="Hyperlink"/>
        </w:rPr>
        <w:t>2025-2031年中国煤矿支护机械市场调研及发展趋势预测报告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MeiKuangZhiHuJiXieFaZhanQuShi.html" TargetMode="External" Id="Rc4b3361b939e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MeiKuangZhiHuJiXieFaZhanQuShi.html" TargetMode="External" Id="R41e7804c90aa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2025-05-02T04:54:00Z</dcterms:created>
  <dcterms:modified xsi:type="dcterms:W3CDTF">2025-05-02T05:54:00Z</dcterms:modified>
  <dc:subject>2025-2031年中国煤矿支护机械市场调研及发展趋势预测报告</dc:subject>
  <dc:title>2025-2031年中国煤矿支护机械市场调研及发展趋势预测报告</dc:title>
  <cp:keywords>2025-2031年中国煤矿支护机械市场调研及发展趋势预测报告</cp:keywords>
  <dc:description>2025-2031年中国煤矿支护机械市场调研及发展趋势预测报告</dc:description>
</cp:coreProperties>
</file>