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60cd12369423c" w:history="1">
              <w:r>
                <w:rPr>
                  <w:rStyle w:val="Hyperlink"/>
                </w:rPr>
                <w:t>2025-2031年中国电动射钉枪发展现状与前景趋势分析报告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60cd12369423c" w:history="1">
              <w:r>
                <w:rPr>
                  <w:rStyle w:val="Hyperlink"/>
                </w:rPr>
                <w:t>2025-2031年中国电动射钉枪发展现状与前景趋势分析报告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60cd12369423c" w:history="1">
                <w:r>
                  <w:rPr>
                    <w:rStyle w:val="Hyperlink"/>
                  </w:rPr>
                  <w:t>https://www.20087.com/0/52/DianDongSheDingQiangShiChangXianZhuangHeQianJing.html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射钉枪是一种以电力驱动代替传统气动或手动操作的紧固工具，广泛应用于建筑装修、木工制造、家具组装及轻型钢结构施工等领域。与传统气动钉枪相比，其具备便携性强、无需空压机支持、操作灵活等优势，近年来随着锂电池技术的进步，无绳化产品逐步成为市场主流。目前市场上主流产品已实现多档位调节、智能感应触发、防卡钉自动清除等功能，提升了作业效率和安全性。同时，部分厂商针对不同应用场景推出专用型号，如适用于高强度木料的重载型、用于精细装饰的微型钉枪等，满足多元化施工需求。</w:t>
      </w:r>
      <w:r>
        <w:rPr>
          <w:rFonts w:hint="eastAsia"/>
        </w:rPr>
        <w:br/>
      </w:r>
      <w:r>
        <w:rPr>
          <w:rFonts w:hint="eastAsia"/>
        </w:rPr>
        <w:t>　　未来，电动射钉枪将向智能化、模块化与安全性能提升方向发展。一方面，借助物联网和嵌入式控制系统，电动射钉枪可集成远程监控、使用数据分析、电池健康诊断等功能，提升设备管理效率；另一方面，模块化设计理念将推动工具与附件的快速更换系统普及，增强产品适配性与扩展性。此外，随着职业安全法规日益严格，厂商将加强对人体防护机制的研发，例如通过传感器识别非目标表面接触时自动断电，降低误伤风险。伴随建筑工业化和智能家居安装需求的增长，电动射钉枪将在家庭DIY、装配式建筑、定制家居等领域持续扩大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60cd12369423c" w:history="1">
        <w:r>
          <w:rPr>
            <w:rStyle w:val="Hyperlink"/>
          </w:rPr>
          <w:t>2025-2031年中国电动射钉枪发展现状与前景趋势分析报告</w:t>
        </w:r>
      </w:hyperlink>
      <w:r>
        <w:rPr>
          <w:rFonts w:hint="eastAsia"/>
        </w:rPr>
        <w:t>》基于多年电动射钉枪行业研究积累，结合当前市场发展现状，依托国家权威数据资源和长期市场监测数据库，对电动射钉枪行业进行了全面调研与分析。报告详细阐述了电动射钉枪市场规模、市场前景、发展趋势、技术现状及未来方向，重点分析了行业内主要企业的竞争格局，并通过SWOT分析揭示了电动射钉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260cd12369423c" w:history="1">
        <w:r>
          <w:rPr>
            <w:rStyle w:val="Hyperlink"/>
          </w:rPr>
          <w:t>2025-2031年中国电动射钉枪发展现状与前景趋势分析报告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》为投资者提供了准确的市场现状解读，帮助预判行业前景，挖掘投资价值，同时从投资策略和营销策略等角度提出实用建议，助力投资者在电动射钉枪行业中把握机遇、规避风险。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电动射钉枪行业概述</w:t>
      </w:r>
      <w:r>
        <w:rPr>
          <w:rFonts w:hint="eastAsia"/>
        </w:rPr>
        <w:br/>
      </w:r>
      <w:r>
        <w:rPr>
          <w:rFonts w:hint="eastAsia"/>
        </w:rPr>
        <w:t>　　第一节 电动射钉枪定义与分类</w:t>
      </w:r>
      <w:r>
        <w:rPr>
          <w:rFonts w:hint="eastAsia"/>
        </w:rPr>
        <w:br/>
      </w:r>
      <w:r>
        <w:rPr>
          <w:rFonts w:hint="eastAsia"/>
        </w:rPr>
        <w:t>　　第二节 电动射钉枪应用领域</w:t>
      </w:r>
      <w:r>
        <w:rPr>
          <w:rFonts w:hint="eastAsia"/>
        </w:rPr>
        <w:br/>
      </w:r>
      <w:r>
        <w:rPr>
          <w:rFonts w:hint="eastAsia"/>
        </w:rPr>
        <w:t>　　第三节 电动射钉枪行业经济指标分析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一、电动射钉枪行业赢利性评估</w:t>
      </w:r>
      <w:r>
        <w:rPr>
          <w:rFonts w:hint="eastAsia"/>
        </w:rPr>
        <w:br/>
      </w:r>
      <w:r>
        <w:rPr>
          <w:rFonts w:hint="eastAsia"/>
        </w:rPr>
        <w:t>　　　　二、电动射钉枪行业成长速度分析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三、电动射钉枪附加值提升空间探讨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四、电动射钉枪行业进入壁垒分析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五、电动射钉枪行业风险性评估</w:t>
      </w:r>
      <w:r>
        <w:rPr>
          <w:rFonts w:hint="eastAsia"/>
        </w:rPr>
        <w:br/>
      </w:r>
      <w:r>
        <w:rPr>
          <w:rFonts w:hint="eastAsia"/>
        </w:rPr>
        <w:t>　　　　六、电动射钉枪行业周期性分析</w:t>
      </w:r>
      <w:r>
        <w:rPr>
          <w:rFonts w:hint="eastAsia"/>
        </w:rPr>
        <w:br/>
      </w:r>
      <w:r>
        <w:rPr>
          <w:rFonts w:hint="eastAsia"/>
        </w:rPr>
        <w:t>　　　　七、电动射钉枪行业竞争程度指标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八、电动射钉枪行业成熟度综合分析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电动射钉枪产业链及经营模式分析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三、电动射钉枪销售模式与渠道策略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全球电动射钉枪市场发展分析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2024-2025年全球电动射钉枪行业发展分析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一、全球电动射钉枪行业市场规模与趋势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二、全球电动射钉枪行业发展特点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三、全球电动射钉枪行业竞争格局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主要国家与地区电动射钉枪市场分析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2025-2031年全球电动射钉枪行业发展趋势与前景预测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一、电动射钉枪行业发展趋势</w:t>
      </w:r>
      <w:r>
        <w:rPr>
          <w:rFonts w:hint="eastAsia"/>
        </w:rPr>
        <w:br/>
      </w:r>
      <w:r>
        <w:rPr>
          <w:rFonts w:hint="eastAsia"/>
        </w:rPr>
        <w:t>　　　　二、电动射钉枪行业发展潜力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中国电动射钉枪行业市场分析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2024-2025年电动射钉枪产能与投资动态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一、国内电动射钉枪产能现状与利用效率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二、电动射钉枪产能扩张与投资动态分析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2025-2031年电动射钉枪行业产量统计与趋势预测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一、2019-2024年电动射钉枪行业产量与增长趋势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1、2019-2024年电动射钉枪产量及增长趋势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2、2019-2024年电动射钉枪细分产品产量及份额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二、电动射钉枪产量影响因素分析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三、2025-2031年电动射钉枪产量预测</w:t>
      </w:r>
      <w:r>
        <w:rPr>
          <w:rFonts w:hint="eastAsia"/>
        </w:rPr>
        <w:br/>
      </w:r>
      <w:r>
        <w:rPr>
          <w:rFonts w:hint="eastAsia"/>
        </w:rPr>
        <w:t>　　第三节 2025-2031年电动射钉枪市场需求与销售分析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一、2024-2025年电动射钉枪行业需求现状</w:t>
      </w:r>
      <w:r>
        <w:rPr>
          <w:rFonts w:hint="eastAsia"/>
        </w:rPr>
        <w:br/>
      </w:r>
      <w:r>
        <w:rPr>
          <w:rFonts w:hint="eastAsia"/>
        </w:rPr>
        <w:t>　　　　二、电动射钉枪客户群体与需求特点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三、2019-2024年电动射钉枪行业销售规模分析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四、2025-2031年电动射钉枪市场增长潜力与规模预测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2024-2025年电动射钉枪行业技术发展现状及趋势分析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电动射钉枪行业技术发展现状分析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国内外电动射钉枪行业技术差距分析及差距形成的主要原因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电动射钉枪行业技术发展方向、趋势预测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提升电动射钉枪行业技术能力策略建议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中国电动射钉枪细分市场分析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一、2024-2025年电动射钉枪主要细分产品市场现状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电动射钉枪价格机制与竞争策略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一、2019-2024年电动射钉枪市场价格走势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电动射钉枪定价策略与方法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2025-2031年电动射钉枪价格竞争态势与趋势预测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中国电动射钉枪行业重点区域市场研究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2024-2025年重点区域电动射钉枪市场发展概况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二、2019-2024年电动射钉枪市场需求规模情况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三、2025-2031年电动射钉枪行业发展潜力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二、2019-2024年电动射钉枪市场需求规模情况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三、2025-2031年电动射钉枪行业发展潜力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二、2019-2024年电动射钉枪市场需求规模情况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三、2025-2031年电动射钉枪行业发展潜力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二、2019-2024年电动射钉枪市场需求规模情况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三、2025-2031年电动射钉枪行业发展潜力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二、2019-2024年电动射钉枪市场需求规模情况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三、2025-2031年电动射钉枪行业发展潜力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2019-2024年中国电动射钉枪行业进出口情况分析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电动射钉枪行业进口规模与来源分析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一、2019-2024年电动射钉枪进口规模分析</w:t>
      </w:r>
      <w:r>
        <w:rPr>
          <w:rFonts w:hint="eastAsia"/>
        </w:rPr>
        <w:br/>
      </w:r>
      <w:r>
        <w:rPr>
          <w:rFonts w:hint="eastAsia"/>
        </w:rPr>
        <w:t>　　　　二、电动射钉枪主要进口来源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电动射钉枪行业出口规模与目的地分析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一、2019-2024年电动射钉枪出口规模分析</w:t>
      </w:r>
      <w:r>
        <w:rPr>
          <w:rFonts w:hint="eastAsia"/>
        </w:rPr>
        <w:br/>
      </w:r>
      <w:r>
        <w:rPr>
          <w:rFonts w:hint="eastAsia"/>
        </w:rPr>
        <w:t>　　　　二、电动射钉枪主要出口目的地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2019-2024年中国电动射钉枪总体规模与财务指标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中国电动射钉枪行业总体规模分析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一、电动射钉枪企业数量与结构</w:t>
      </w:r>
      <w:r>
        <w:rPr>
          <w:rFonts w:hint="eastAsia"/>
        </w:rPr>
        <w:br/>
      </w:r>
      <w:r>
        <w:rPr>
          <w:rFonts w:hint="eastAsia"/>
        </w:rPr>
        <w:t>　　　　二、电动射钉枪从业人员规模</w:t>
      </w:r>
      <w:r>
        <w:rPr>
          <w:rFonts w:hint="eastAsia"/>
        </w:rPr>
        <w:br/>
      </w:r>
      <w:r>
        <w:rPr>
          <w:rFonts w:hint="eastAsia"/>
        </w:rPr>
        <w:t>　　　　三、电动射钉枪行业资产状况</w:t>
      </w:r>
      <w:r>
        <w:rPr>
          <w:rFonts w:hint="eastAsia"/>
        </w:rPr>
        <w:br/>
      </w:r>
      <w:r>
        <w:rPr>
          <w:rFonts w:hint="eastAsia"/>
        </w:rPr>
        <w:t>　　第二节 中国电动射钉枪行业财务指标总体分析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电动射钉枪行业重点企业经营状况分析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电动射钉枪重点企业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电动射钉枪领先企业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电动射钉枪标杆企业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电动射钉枪代表企业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电动射钉枪龙头企业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电动射钉枪重点企业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中国电动射钉枪行业竞争格局分析</w:t>
      </w:r>
      <w:r>
        <w:rPr>
          <w:rFonts w:hint="eastAsia"/>
        </w:rPr>
        <w:br/>
      </w:r>
      <w:r>
        <w:rPr>
          <w:rFonts w:hint="eastAsia"/>
        </w:rPr>
        <w:t>　　第一节 电动射钉枪行业竞争格局总览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2024-2025年电动射钉枪行业竞争力分析</w:t>
      </w:r>
      <w:r>
        <w:rPr>
          <w:rFonts w:hint="eastAsia"/>
        </w:rPr>
        <w:br/>
      </w:r>
      <w:r>
        <w:rPr>
          <w:rFonts w:hint="eastAsia"/>
        </w:rPr>
        <w:t>　　　　一、电动射钉枪供应商议价能力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四、电动射钉枪替代品威胁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2019-2024年电动射钉枪行业企业并购活动分析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2024-2025年电动射钉枪行业会展与招投标活动分析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一、电动射钉枪行业会展活动及其市场影响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2025年中国电动射钉枪企业发展策略分析</w:t>
      </w:r>
      <w:r>
        <w:rPr>
          <w:rFonts w:hint="eastAsia"/>
        </w:rPr>
        <w:br/>
      </w:r>
      <w:r>
        <w:rPr>
          <w:rFonts w:hint="eastAsia"/>
        </w:rPr>
        <w:t>　　第一节 电动射钉枪市场策略分析</w:t>
      </w:r>
      <w:r>
        <w:rPr>
          <w:rFonts w:hint="eastAsia"/>
        </w:rPr>
        <w:br/>
      </w:r>
      <w:r>
        <w:rPr>
          <w:rFonts w:hint="eastAsia"/>
        </w:rPr>
        <w:t>　　　　一、电动射钉枪市场定位与拓展策略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二、电动射钉枪市场细分与目标客户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电动射钉枪销售策略分析</w:t>
      </w:r>
      <w:r>
        <w:rPr>
          <w:rFonts w:hint="eastAsia"/>
        </w:rPr>
        <w:br/>
      </w:r>
      <w:r>
        <w:rPr>
          <w:rFonts w:hint="eastAsia"/>
        </w:rPr>
        <w:t>　　　　一、电动射钉枪销售渠道与网络建设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提高电动射钉枪企业竞争力建议</w:t>
      </w:r>
      <w:r>
        <w:rPr>
          <w:rFonts w:hint="eastAsia"/>
        </w:rPr>
        <w:br/>
      </w:r>
      <w:r>
        <w:rPr>
          <w:rFonts w:hint="eastAsia"/>
        </w:rPr>
        <w:t>　　　　一、电动射钉枪技术创新与管理优化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电动射钉枪品牌战略思考</w:t>
      </w:r>
      <w:r>
        <w:rPr>
          <w:rFonts w:hint="eastAsia"/>
        </w:rPr>
        <w:br/>
      </w:r>
      <w:r>
        <w:rPr>
          <w:rFonts w:hint="eastAsia"/>
        </w:rPr>
        <w:t>　　　　一、电动射钉枪品牌建设与维护</w:t>
      </w:r>
      <w:r>
        <w:rPr>
          <w:rFonts w:hint="eastAsia"/>
        </w:rPr>
        <w:br/>
      </w:r>
      <w:r>
        <w:rPr>
          <w:rFonts w:hint="eastAsia"/>
        </w:rPr>
        <w:t>　　　　二、电动射钉枪品牌影响力与市场竞争力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中国电动射钉枪行业风险与对策</w:t>
      </w:r>
      <w:r>
        <w:rPr>
          <w:rFonts w:hint="eastAsia"/>
        </w:rPr>
        <w:br/>
      </w:r>
      <w:r>
        <w:rPr>
          <w:rFonts w:hint="eastAsia"/>
        </w:rPr>
        <w:t>　　第一节 电动射钉枪行业SWOT分析</w:t>
      </w:r>
      <w:r>
        <w:rPr>
          <w:rFonts w:hint="eastAsia"/>
        </w:rPr>
        <w:br/>
      </w:r>
      <w:r>
        <w:rPr>
          <w:rFonts w:hint="eastAsia"/>
        </w:rPr>
        <w:t>　　　　一、电动射钉枪行业优势分析</w:t>
      </w:r>
      <w:r>
        <w:rPr>
          <w:rFonts w:hint="eastAsia"/>
        </w:rPr>
        <w:br/>
      </w:r>
      <w:r>
        <w:rPr>
          <w:rFonts w:hint="eastAsia"/>
        </w:rPr>
        <w:t>　　　　二、电动射钉枪行业劣势分析</w:t>
      </w:r>
      <w:r>
        <w:rPr>
          <w:rFonts w:hint="eastAsia"/>
        </w:rPr>
        <w:br/>
      </w:r>
      <w:r>
        <w:rPr>
          <w:rFonts w:hint="eastAsia"/>
        </w:rPr>
        <w:t>　　　　三、电动射钉枪市场机会探索</w:t>
      </w:r>
      <w:r>
        <w:rPr>
          <w:rFonts w:hint="eastAsia"/>
        </w:rPr>
        <w:br/>
      </w:r>
      <w:r>
        <w:rPr>
          <w:rFonts w:hint="eastAsia"/>
        </w:rPr>
        <w:t>　　　　四、电动射钉枪市场威胁评估</w:t>
      </w:r>
      <w:r>
        <w:rPr>
          <w:rFonts w:hint="eastAsia"/>
        </w:rPr>
        <w:br/>
      </w:r>
      <w:r>
        <w:rPr>
          <w:rFonts w:hint="eastAsia"/>
        </w:rPr>
        <w:t>　　第二节 电动射钉枪行业风险及对策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2025-2031年中国电动射钉枪行业前景与发展趋势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电动射钉枪行业发展环境分析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2025-2031年电动射钉枪行业发展趋势与方向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一、电动射钉枪行业发展方向预测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二、电动射钉枪发展趋势分析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2025-2031年电动射钉枪行业发展潜力与机遇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一、电动射钉枪市场发展潜力评估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二、电动射钉枪新兴市场与机遇探索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电动射钉枪行业研究结论与建议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[-中-智-林-]电动射钉枪行业发展建议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电动射钉枪行业类别</w:t>
      </w:r>
      <w:r>
        <w:rPr>
          <w:rFonts w:hint="eastAsia"/>
        </w:rPr>
        <w:br/>
      </w:r>
      <w:r>
        <w:rPr>
          <w:rFonts w:hint="eastAsia"/>
        </w:rPr>
        <w:t>　　图表 电动射钉枪行业产业链调研</w:t>
      </w:r>
      <w:r>
        <w:rPr>
          <w:rFonts w:hint="eastAsia"/>
        </w:rPr>
        <w:br/>
      </w:r>
      <w:r>
        <w:rPr>
          <w:rFonts w:hint="eastAsia"/>
        </w:rPr>
        <w:t>　　图表 电动射钉枪行业现状</w:t>
      </w:r>
      <w:r>
        <w:rPr>
          <w:rFonts w:hint="eastAsia"/>
        </w:rPr>
        <w:br/>
      </w:r>
      <w:r>
        <w:rPr>
          <w:rFonts w:hint="eastAsia"/>
        </w:rPr>
        <w:t>　　图表 电动射钉枪行业标准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2019-2024年中国电动射钉枪行业市场规模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2024年中国电动射钉枪行业产能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2019-2024年中国电动射钉枪行业产量统计</w:t>
      </w:r>
      <w:r>
        <w:rPr>
          <w:rFonts w:hint="eastAsia"/>
        </w:rPr>
        <w:br/>
      </w:r>
      <w:r>
        <w:rPr>
          <w:rFonts w:hint="eastAsia"/>
        </w:rPr>
        <w:t>　　图表 电动射钉枪行业动态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2019-2024年中国电动射钉枪市场需求量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2024年中国电动射钉枪行业需求区域调研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2019-2024年中国电动射钉枪行情</w:t>
      </w:r>
      <w:r>
        <w:rPr>
          <w:rFonts w:hint="eastAsia"/>
        </w:rPr>
        <w:br/>
      </w:r>
      <w:r>
        <w:rPr>
          <w:rFonts w:hint="eastAsia"/>
        </w:rPr>
        <w:t>　　图表 2019-2024年中国电动射钉枪价格走势图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2019-2024年中国电动射钉枪行业销售收入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2019-2024年中国电动射钉枪行业盈利情况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2019-2024年中国电动射钉枪行业利润总额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2019-2024年中国电动射钉枪进口统计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2019-2024年中国电动射钉枪出口统计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2019-2024年中国电动射钉枪行业企业数量统计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**地区电动射钉枪市场规模</w:t>
      </w:r>
      <w:r>
        <w:rPr>
          <w:rFonts w:hint="eastAsia"/>
        </w:rPr>
        <w:br/>
      </w:r>
      <w:r>
        <w:rPr>
          <w:rFonts w:hint="eastAsia"/>
        </w:rPr>
        <w:t>　　图表 **地区电动射钉枪行业市场需求</w:t>
      </w:r>
      <w:r>
        <w:rPr>
          <w:rFonts w:hint="eastAsia"/>
        </w:rPr>
        <w:br/>
      </w:r>
      <w:r>
        <w:rPr>
          <w:rFonts w:hint="eastAsia"/>
        </w:rPr>
        <w:t>　　图表 **地区电动射钉枪市场调研</w:t>
      </w:r>
      <w:r>
        <w:rPr>
          <w:rFonts w:hint="eastAsia"/>
        </w:rPr>
        <w:br/>
      </w:r>
      <w:r>
        <w:rPr>
          <w:rFonts w:hint="eastAsia"/>
        </w:rPr>
        <w:t>　　图表 **地区电动射钉枪行业市场需求分析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**地区电动射钉枪市场规模</w:t>
      </w:r>
      <w:r>
        <w:rPr>
          <w:rFonts w:hint="eastAsia"/>
        </w:rPr>
        <w:br/>
      </w:r>
      <w:r>
        <w:rPr>
          <w:rFonts w:hint="eastAsia"/>
        </w:rPr>
        <w:t>　　图表 **地区电动射钉枪行业市场需求</w:t>
      </w:r>
      <w:r>
        <w:rPr>
          <w:rFonts w:hint="eastAsia"/>
        </w:rPr>
        <w:br/>
      </w:r>
      <w:r>
        <w:rPr>
          <w:rFonts w:hint="eastAsia"/>
        </w:rPr>
        <w:t>　　图表 **地区电动射钉枪市场调研</w:t>
      </w:r>
      <w:r>
        <w:rPr>
          <w:rFonts w:hint="eastAsia"/>
        </w:rPr>
        <w:br/>
      </w:r>
      <w:r>
        <w:rPr>
          <w:rFonts w:hint="eastAsia"/>
        </w:rPr>
        <w:t>　　图表 **地区电动射钉枪行业市场需求分析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电动射钉枪行业竞争对手分析</w:t>
      </w:r>
      <w:r>
        <w:rPr>
          <w:rFonts w:hint="eastAsia"/>
        </w:rPr>
        <w:br/>
      </w:r>
      <w:r>
        <w:rPr>
          <w:rFonts w:hint="eastAsia"/>
        </w:rPr>
        <w:t>　　图表 电动射钉枪重点企业（一）基本信息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电动射钉枪重点企业（一）经营情况分析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电动射钉枪重点企业（一）主要经济指标情况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电动射钉枪重点企业（二）经营情况分析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电动射钉枪重点企业（二）主要经济指标情况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电动射钉枪重点企业（三）经营情况分析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电动射钉枪重点企业（三）主要经济指标情况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电动射钉枪重点企业（三）成长能力情况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2025-2031年中国电动射钉枪行业产能预测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2025-2031年中国电动射钉枪行业产量预测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2025-2031年中国电动射钉枪市场需求预测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2025-2031年中国电动射钉枪行业市场规模预测</w:t>
      </w:r>
      <w:r>
        <w:rPr>
          <w:rFonts w:hint="eastAsia"/>
        </w:rPr>
        <w:br/>
      </w:r>
      <w:r>
        <w:rPr>
          <w:rFonts w:hint="eastAsia"/>
        </w:rPr>
        <w:t>　　图表 电动射钉枪行业准入条件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2025-2031年中国电动射钉枪行业信息化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2025-2031年中国电动射钉枪市场前景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2025-2031年中国电动射钉枪行业风险分析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2025-2031年中国电动射钉枪行业发展趋势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60cd12369423c" w:history="1">
        <w:r>
          <w:rPr>
            <w:rStyle w:val="Hyperlink"/>
          </w:rPr>
          <w:t>2025-2031年中国电动射钉枪发展现状与前景趋势分析报告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60cd12369423c" w:history="1">
        <w:r>
          <w:rPr>
            <w:rStyle w:val="Hyperlink"/>
          </w:rPr>
          <w:t>https://www.20087.com/0/52/DianDongSheDingQiangShiChangXianZhuangHeQianJing.html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61df3080743de" w:history="1">
      <w:r>
        <w:rPr>
          <w:rStyle w:val="Hyperlink"/>
        </w:rPr>
        <w:t>2025-2031年中国电动射钉枪发展现状与前景趋势分析报告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DongSheDingQiangShiChangXianZhuangHeQianJing.html" TargetMode="External" Id="Rad260cd12369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DongSheDingQiangShiChangXianZhuangHeQianJing.html" TargetMode="External" Id="R73f61df30807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2025-06-04T05:39:10Z</dcterms:created>
  <dcterms:modified xsi:type="dcterms:W3CDTF">2025-06-04T06:39:10Z</dcterms:modified>
  <dc:subject>2025-2031年中国电动射钉枪发展现状与前景趋势分析报告</dc:subject>
  <dc:title>2025-2031年中国电动射钉枪发展现状与前景趋势分析报告</dc:title>
  <cp:keywords>2025-2031年中国电动射钉枪发展现状与前景趋势分析报告</cp:keywords>
  <dc:description>2025-2031年中国电动射钉枪发展现状与前景趋势分析报告</dc:description>
</cp:coreProperties>
</file>