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514de616b40db" w:history="1">
              <w:r>
                <w:rPr>
                  <w:rStyle w:val="Hyperlink"/>
                </w:rPr>
                <w:t>2024-2030年全球与中国电动平移平台行业发展研究及市场前景报告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514de616b40db" w:history="1">
              <w:r>
                <w:rPr>
                  <w:rStyle w:val="Hyperlink"/>
                </w:rPr>
                <w:t>2024-2030年全球与中国电动平移平台行业发展研究及市场前景报告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514de616b40db" w:history="1">
                <w:r>
                  <w:rPr>
                    <w:rStyle w:val="Hyperlink"/>
                  </w:rPr>
                  <w:t>https://www.20087.com/0/22/DianDongPingYiPingTaiHangYeQianJing.html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移平台是一种用于实现精确平移运动的自动化设备，广泛应用于精密装配、实验室设备和自动化生产线等领域。近年来，随着智能制造技术的发展和技术的进步，电动平移平台市场需求持续增长。目前，电动平移平台不仅在精度和稳定性上实现了突破，还在操作简便性和兼容性方面进行了优化。随着伺服电机技术和传感器技术的进步，电动平移平台的性能更加稳定可靠。</w:t>
      </w:r>
      <w:r>
        <w:rPr>
          <w:rFonts w:hint="eastAsia"/>
        </w:rPr>
        <w:br/>
      </w:r>
      <w:r>
        <w:rPr>
          <w:rFonts w:hint="eastAsia"/>
        </w:rPr>
        <w:t>　　未来，电动平移平台市场将持续增长。一方面，随着智能制造技术的发展，对高精度、高效率的自动化设备需求将持续增加，推动电动平移平台技术的不断创新。另一方面，随着物联网技术的应用，电动平移平台将更加注重智能化和远程控制能力，提高设备的灵活性和适应性。此外，随着对环保和可持续性的重视，电动平移平台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514de616b40db" w:history="1">
        <w:r>
          <w:rPr>
            <w:rStyle w:val="Hyperlink"/>
          </w:rPr>
          <w:t>2024-2030年全球与中国电动平移平台行业发展研究及市场前景报告</w:t>
        </w:r>
      </w:hyperlink>
      <w:r>
        <w:rPr>
          <w:rFonts w:hint="eastAsia"/>
        </w:rPr>
        <w:t>》全面分析了电动平移平台行业的现状，深入探讨了电动平移平台市场需求、市场规模及价格波动。电动平移平台报告探讨了产业链关键环节，并对电动平移平台各细分市场进行了研究。同时，基于权威数据和专业分析，科学预测了电动平移平台市场前景与发展趋势。此外，还评估了电动平移平台重点企业的经营状况，包括品牌影响力、市场集中度以及竞争格局，并审慎剖析了潜在风险与机遇。电动平移平台报告以其专业性、科学性和权威性，成为电动平移平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电动平移平台市场概述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按照不同产品类型，电动平移平台主要可以分为如下几个类别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全球不同产品类型电动平移平台销售额增长趋势2019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电动角位移台</w:t>
      </w:r>
      <w:r>
        <w:rPr>
          <w:rFonts w:hint="eastAsia"/>
        </w:rPr>
        <w:br/>
      </w:r>
      <w:r>
        <w:rPr>
          <w:rFonts w:hint="eastAsia"/>
        </w:rPr>
        <w:t>　　　　1.2.3 电动垂直位移平台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从不同应用，电动平移平台主要包括如下几个方面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全球不同应用电动平移平台销售额增长趋势2019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生命科学</w:t>
      </w:r>
      <w:r>
        <w:rPr>
          <w:rFonts w:hint="eastAsia"/>
        </w:rPr>
        <w:br/>
      </w:r>
      <w:r>
        <w:rPr>
          <w:rFonts w:hint="eastAsia"/>
        </w:rPr>
        <w:t>　　1.4 电动平移平台行业背景、发展历史、现状及趋势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电动平移平台行业目前现状分析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电动平移平台发展趋势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全球电动平移平台总体规模分析</w:t>
      </w:r>
      <w:r>
        <w:rPr>
          <w:rFonts w:hint="eastAsia"/>
        </w:rPr>
        <w:br/>
      </w:r>
      <w:r>
        <w:rPr>
          <w:rFonts w:hint="eastAsia"/>
        </w:rPr>
        <w:t>　　2.1 全球电动平移平台供需现状及预测（2019-2030）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全球电动平移平台产能、产量、产能利用率及发展趋势（2019-2030）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全球电动平移平台产量、需求量及发展趋势（2019-2030）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全球主要地区电动平移平台产量及发展趋势（2019-2030）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全球主要地区电动平移平台产量（2019-2024）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全球主要地区电动平移平台产量（2025-2030）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全球主要地区电动平移平台产量市场份额（2019-2030）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中国电动平移平台供需现状及预测（2019-2030）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中国电动平移平台产能、产量、产能利用率及发展趋势（2019-2030）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中国电动平移平台产量、市场需求量及发展趋势（2019-2030）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全球电动平移平台销量及销售额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全球市场电动平移平台销售额（2019-2030）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全球市场电动平移平台销量（2019-2030）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全球市场电动平移平台价格趋势（2019-2030）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全球市场主要厂商电动平移平台产能市场份额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全球市场主要厂商电动平移平台销量（2019-2024）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全球市场主要厂商电动平移平台销量（2019-2024）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全球市场主要厂商电动平移平台销售收入（2019-2024）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全球市场主要厂商电动平移平台销售价格（2019-2024）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2023年全球主要生产商电动平移平台收入排名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中国市场主要厂商电动平移平台销量（2019-2024）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中国市场主要厂商电动平移平台销量（2019-2024）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中国市场主要厂商电动平移平台销售收入（2019-2024）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2023年中国主要生产商电动平移平台收入排名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中国市场主要厂商电动平移平台销售价格（2019-2024）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全球主要厂商电动平移平台总部及产地分布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全球主要厂商成立时间及电动平移平台商业化日期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全球主要厂商电动平移平台产品类型及应用</w:t>
      </w:r>
      <w:r>
        <w:rPr>
          <w:rFonts w:hint="eastAsia"/>
        </w:rPr>
        <w:br/>
      </w:r>
      <w:r>
        <w:rPr>
          <w:rFonts w:hint="eastAsia"/>
        </w:rPr>
        <w:t>　　3.7 电动平移平台行业集中度、竞争程度分析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电动平移平台行业集中度分析：2023年全球Top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全球电动平移平台第一梯队、第二梯队和第三梯队生产商（品牌）及市场份额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全球电动平移平台主要地区分析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全球主要地区电动平移平台市场规模分析：2019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全球主要地区电动平移平台销售收入及市场份额（2019-2024年）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全球主要地区电动平移平台销售收入预测（2024-2030年）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全球主要地区电动平移平台销量分析：2019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全球主要地区电动平移平台销量及市场份额（2019-2024年）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全球主要地区电动平移平台销量及市场份额预测（2025-2030）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北美市场电动平移平台销量、收入及增长率（2019-2030）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欧洲市场电动平移平台销量、收入及增长率（2019-2030）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中国市场电动平移平台销量、收入及增长率（2019-2030）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日本市场电动平移平台销量、收入及增长率（2019-2030）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东南亚市场电动平移平台销量、收入及增长率（2019-2030）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印度市场电动平移平台销量、收入及增长率（2019-2030）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电动平移平台销量、收入、价格及毛利率（2019-2024）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不同产品类型电动平移平台分析</w:t>
      </w:r>
      <w:r>
        <w:rPr>
          <w:rFonts w:hint="eastAsia"/>
        </w:rPr>
        <w:br/>
      </w:r>
      <w:r>
        <w:rPr>
          <w:rFonts w:hint="eastAsia"/>
        </w:rPr>
        <w:t>　　6.1 全球不同产品类型电动平移平台销量（2019-2030）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全球不同产品类型电动平移平台销量及市场份额（2019-2024）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全球不同产品类型电动平移平台销量预测（2025-2030）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全球不同产品类型电动平移平台收入（2019-2030）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全球不同产品类型电动平移平台收入及市场份额（2019-2024）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全球不同产品类型电动平移平台收入预测（2025-2030）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全球不同产品类型电动平移平台价格走势（2019-2030）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不同应用电动平移平台分析</w:t>
      </w:r>
      <w:r>
        <w:rPr>
          <w:rFonts w:hint="eastAsia"/>
        </w:rPr>
        <w:br/>
      </w:r>
      <w:r>
        <w:rPr>
          <w:rFonts w:hint="eastAsia"/>
        </w:rPr>
        <w:t>　　7.1 全球不同应用电动平移平台销量（2019-2030）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全球不同应用电动平移平台销量及市场份额（2019-2024）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全球不同应用电动平移平台销量预测（2025-2030）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全球不同应用电动平移平台收入（2019-2030）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全球不同应用电动平移平台收入及市场份额（2019-2024）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全球不同应用电动平移平台收入预测（2025-2030）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全球不同应用电动平移平台价格走势（2019-2030）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电动平移平台产业链分析</w:t>
      </w:r>
      <w:r>
        <w:rPr>
          <w:rFonts w:hint="eastAsia"/>
        </w:rPr>
        <w:br/>
      </w:r>
      <w:r>
        <w:rPr>
          <w:rFonts w:hint="eastAsia"/>
        </w:rPr>
        <w:t>　　8.2 电动平移平台产业上游供应分析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电动平移平台下游典型客户</w:t>
      </w:r>
      <w:r>
        <w:rPr>
          <w:rFonts w:hint="eastAsia"/>
        </w:rPr>
        <w:br/>
      </w:r>
      <w:r>
        <w:rPr>
          <w:rFonts w:hint="eastAsia"/>
        </w:rPr>
        <w:t>　　8.4 电动平移平台销售渠道分析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电动平移平台行业发展机遇及主要驱动因素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电动平移平台行业发展面临的风险</w:t>
      </w:r>
      <w:r>
        <w:rPr>
          <w:rFonts w:hint="eastAsia"/>
        </w:rPr>
        <w:br/>
      </w:r>
      <w:r>
        <w:rPr>
          <w:rFonts w:hint="eastAsia"/>
        </w:rPr>
        <w:t>　　9.3 电动平移平台行业政策分析</w:t>
      </w:r>
      <w:r>
        <w:rPr>
          <w:rFonts w:hint="eastAsia"/>
        </w:rPr>
        <w:br/>
      </w:r>
      <w:r>
        <w:rPr>
          <w:rFonts w:hint="eastAsia"/>
        </w:rPr>
        <w:t>　　9.4 电动平移平台中国企业SWOT分析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全球不同产品类型电动平移平台销售额增长（CAGR）趋势2019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电动平移平台行业目前发展现状</w:t>
      </w:r>
      <w:r>
        <w:rPr>
          <w:rFonts w:hint="eastAsia"/>
        </w:rPr>
        <w:br/>
      </w:r>
      <w:r>
        <w:rPr>
          <w:rFonts w:hint="eastAsia"/>
        </w:rPr>
        <w:t>　　表 4： 电动平移平台发展趋势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全球主要地区电动平移平台产量增速（CAGR）：（2019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全球主要地区电动平移平台产量（2019-2024）&amp;（千个）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全球主要地区电动平移平台产量（2025-2030）&amp;（千个）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全球主要地区电动平移平台产量市场份额（2019-2024）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全球主要地区电动平移平台产量（2025-2030）&amp;（千个）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全球市场主要厂商电动平移平台产能（2023-2024）&amp;（千个）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全球市场主要厂商电动平移平台销量（2019-2024）&amp;（千个）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全球市场主要厂商电动平移平台销量市场份额（2019-2024）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全球市场主要厂商电动平移平台销售收入（2019-2024）&amp;（百万美元）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全球市场主要厂商电动平移平台销售收入市场份额（2019-2024）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全球市场主要厂商电动平移平台销售价格（2019-2024）&amp;（美元/个）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2023年全球主要生产商电动平移平台收入排名（百万美元）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中国市场主要厂商电动平移平台销量（2019-2024）&amp;（千个）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中国市场主要厂商电动平移平台销量市场份额（2019-2024）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中国市场主要厂商电动平移平台销售收入（2019-2024）&amp;（百万美元）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中国市场主要厂商电动平移平台销售收入市场份额（2019-2024）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2023年中国主要生产商电动平移平台收入排名（百万美元）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中国市场主要厂商电动平移平台销售价格（2019-2024）&amp;（美元/个）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全球主要厂商电动平移平台总部及产地分布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全球主要厂商成立时间及电动平移平台商业化日期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全球主要厂商电动平移平台产品类型及应用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2023年全球电动平移平台主要厂商市场地位（第一梯队、第二梯队和第三梯队）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全球电动平移平台市场投资、并购等现状分析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全球主要地区电动平移平台销售收入增速：（2019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全球主要地区电动平移平台销售收入（2019-2024）&amp;（百万美元）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全球主要地区电动平移平台销售收入市场份额（2019-2024）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全球主要地区电动平移平台收入（2025-2030）&amp;（百万美元）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全球主要地区电动平移平台收入市场份额（2025-2030）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全球主要地区电动平移平台销量（千个）：2019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全球主要地区电动平移平台销量（2019-2024）&amp;（千个）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全球主要地区电动平移平台销量市场份额（2019-2024）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全球主要地区电动平移平台销量（2025-2030）&amp;（千个）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全球主要地区电动平移平台销量份额（2025-2030）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电动平移平台生产基地、销售区域、竞争对手及市场地位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电动平移平台产品规格、参数及市场应用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电动平移平台销量（千个）、收入（百万美元）、价格（美元/个）及毛利率（2019-2024）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全球不同产品类型电动平移平台销量（2019-2024年）&amp;（千个）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全球不同产品类型电动平移平台销量市场份额（2019-2024）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全球不同产品类型电动平移平台销量预测（2025-2030）&amp;（千个）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全球市场不同产品类型电动平移平台销量市场份额预测（2025-2030）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全球不同产品类型电动平移平台收入（2019-2024年）&amp;（百万美元）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全球不同产品类型电动平移平台收入市场份额（2019-2024）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全球不同产品类型电动平移平台收入预测（2025-2030）&amp;（百万美元）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全球不同产品类型电动平移平台收入市场份额预测（2025-2030）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全球不同应用电动平移平台销量（2019-2024年）&amp;（千个）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全球不同应用电动平移平台销量市场份额（2019-2024）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全球不同应用电动平移平台销量预测（2025-2030）&amp;（千个）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全球市场不同应用电动平移平台销量市场份额预测（2025-2030）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全球不同应用电动平移平台收入（2019-2024年）&amp;（百万美元）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全球不同应用电动平移平台收入市场份额（2019-2024）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全球不同应用电动平移平台收入预测（2025-2030）&amp;（百万美元）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全球不同应用电动平移平台收入市场份额预测（2025-2030）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电动平移平台上游原料供应商及联系方式列表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电动平移平台典型客户列表</w:t>
      </w:r>
      <w:r>
        <w:rPr>
          <w:rFonts w:hint="eastAsia"/>
        </w:rPr>
        <w:br/>
      </w:r>
      <w:r>
        <w:rPr>
          <w:rFonts w:hint="eastAsia"/>
        </w:rPr>
        <w:t>　　表 126： 电动平移平台主要销售模式及销售渠道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电动平移平台行业发展机遇及主要驱动因素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电动平移平台行业发展面临的风险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电动平移平台行业政策分析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电动平移平台产品图片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全球不同产品类型电动平移平台销售额2019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全球不同产品类型电动平移平台市场份额2023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电动角位移台产品图片</w:t>
      </w:r>
      <w:r>
        <w:rPr>
          <w:rFonts w:hint="eastAsia"/>
        </w:rPr>
        <w:br/>
      </w:r>
      <w:r>
        <w:rPr>
          <w:rFonts w:hint="eastAsia"/>
        </w:rPr>
        <w:t>　　图 5： 电动垂直位移平台产品图片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全球不同应用电动平移平台市场份额2023 &amp; 2030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光学仪器</w:t>
      </w:r>
      <w:r>
        <w:rPr>
          <w:rFonts w:hint="eastAsia"/>
        </w:rPr>
        <w:br/>
      </w:r>
      <w:r>
        <w:rPr>
          <w:rFonts w:hint="eastAsia"/>
        </w:rPr>
        <w:t>　　图 11： 生物医学</w:t>
      </w:r>
      <w:r>
        <w:rPr>
          <w:rFonts w:hint="eastAsia"/>
        </w:rPr>
        <w:br/>
      </w:r>
      <w:r>
        <w:rPr>
          <w:rFonts w:hint="eastAsia"/>
        </w:rPr>
        <w:t>　　图 12： 生命科学</w:t>
      </w:r>
      <w:r>
        <w:rPr>
          <w:rFonts w:hint="eastAsia"/>
        </w:rPr>
        <w:br/>
      </w:r>
      <w:r>
        <w:rPr>
          <w:rFonts w:hint="eastAsia"/>
        </w:rPr>
        <w:t>　　图 13： 全球电动平移平台产能、产量、产能利用率及发展趋势（2019-2030）&amp;（千个）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全球电动平移平台产量、需求量及发展趋势（2019-2030）&amp;（千个）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全球主要地区电动平移平台产量（2019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全球主要地区电动平移平台产量市场份额（2019-2030）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中国电动平移平台产能、产量、产能利用率及发展趋势（2019-2030）&amp;（千个）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中国电动平移平台产量、市场需求量及发展趋势（2019-2030）&amp;（千个）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全球电动平移平台市场销售额及增长率：（2019-2030）&amp;（百万美元）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全球市场电动平移平台市场规模：2019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全球市场电动平移平台价格趋势（2019-2030）&amp;（美元/个）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2023年全球市场主要厂商电动平移平台销量市场份额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2023年全球市场主要厂商电动平移平台收入市场份额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2023年中国市场主要厂商电动平移平台销量市场份额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2023年中国市场主要厂商电动平移平台收入市场份额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2023年全球前五大生产商电动平移平台市场份额</w:t>
      </w:r>
      <w:r>
        <w:rPr>
          <w:rFonts w:hint="eastAsia"/>
        </w:rPr>
        <w:br/>
      </w:r>
      <w:r>
        <w:rPr>
          <w:rFonts w:hint="eastAsia"/>
        </w:rPr>
        <w:t>　　图 28： 2023年全球电动平移平台第一梯队、第二梯队和第三梯队厂商及市场份额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全球主要地区电动平移平台销售收入（2019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全球主要地区电动平移平台销售收入市场份额（2019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北美市场电动平移平台收入及增长率（2019-2030）&amp;（百万美元）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欧洲市场电动平移平台收入及增长率（2019-2030）&amp;（百万美元）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中国市场电动平移平台收入及增长率（2019-2030）&amp;（百万美元）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日本市场电动平移平台收入及增长率（2019-2030）&amp;（百万美元）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东南亚市场电动平移平台收入及增长率（2019-2030）&amp;（百万美元）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印度市场电动平移平台销量及增长率（2019-2030）&amp;（千个）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印度市场电动平移平台收入及增长率（2019-2030）&amp;（百万美元）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全球不同产品类型电动平移平台价格走势（2019-2030）&amp;（美元/个）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全球不同应用电动平移平台价格走势（2019-2030）&amp;（美元/个）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电动平移平台产业链</w:t>
      </w:r>
      <w:r>
        <w:rPr>
          <w:rFonts w:hint="eastAsia"/>
        </w:rPr>
        <w:br/>
      </w:r>
      <w:r>
        <w:rPr>
          <w:rFonts w:hint="eastAsia"/>
        </w:rPr>
        <w:t>　　图 46： 电动平移平台中国企业SWOT分析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514de616b40db" w:history="1">
        <w:r>
          <w:rPr>
            <w:rStyle w:val="Hyperlink"/>
          </w:rPr>
          <w:t>2024-2030年全球与中国电动平移平台行业发展研究及市场前景报告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514de616b40db" w:history="1">
        <w:r>
          <w:rPr>
            <w:rStyle w:val="Hyperlink"/>
          </w:rPr>
          <w:t>https://www.20087.com/0/22/DianDongPingYiPingTaiHangYeQianJing.html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f9b90eb124129" w:history="1">
      <w:r>
        <w:rPr>
          <w:rStyle w:val="Hyperlink"/>
        </w:rPr>
        <w:t>2024-2030年全球与中国电动平移平台行业发展研究及市场前景报告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DongPingYiPingTaiHangYeQianJing.html" TargetMode="External" Id="Red4514de616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DongPingYiPingTaiHangYeQianJing.html" TargetMode="External" Id="Rd3cf9b90eb1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2024-08-20T01:39:53Z</dcterms:created>
  <dcterms:modified xsi:type="dcterms:W3CDTF">2024-08-20T02:39:53Z</dcterms:modified>
  <dc:subject>2024-2030年全球与中国电动平移平台行业发展研究及市场前景报告</dc:subject>
  <dc:title>2024-2030年全球与中国电动平移平台行业发展研究及市场前景报告</dc:title>
  <cp:keywords>2024-2030年全球与中国电动平移平台行业发展研究及市场前景报告</cp:keywords>
  <dc:description>2024-2030年全球与中国电动平移平台行业发展研究及市场前景报告</dc:description>
</cp:coreProperties>
</file>