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d5e080c614520" w:history="1">
              <w:r>
                <w:rPr>
                  <w:rStyle w:val="Hyperlink"/>
                </w:rPr>
                <w:t>中国电器传感器市场现状与发展趋势（2025-2031年）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d5e080c614520" w:history="1">
              <w:r>
                <w:rPr>
                  <w:rStyle w:val="Hyperlink"/>
                </w:rPr>
                <w:t>中国电器传感器市场现状与发展趋势（2025-2031年）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d5e080c614520" w:history="1">
                <w:r>
                  <w:rPr>
                    <w:rStyle w:val="Hyperlink"/>
                  </w:rPr>
                  <w:t>https://www.20087.com/0/32/DianQiChuanGanQiDeFaZhanQuShi.html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传感器是现代电器中不可或缺的组件，用于感知环境变化并触发相应的动作。近年来，随着物联网（IoT）和智能家居技术的兴起，电器传感器的种类和功能迅速扩展。温湿度传感器、气体传感器和光学传感器等，不仅提高了电器的智能化水平，还能监测和维护室内环境的健康。同时，微型化和低功耗设计使得传感器能够无缝集成到各种电器中，不影响美观和使用体验。</w:t>
      </w:r>
      <w:r>
        <w:rPr>
          <w:rFonts w:hint="eastAsia"/>
        </w:rPr>
        <w:br/>
      </w:r>
      <w:r>
        <w:rPr>
          <w:rFonts w:hint="eastAsia"/>
        </w:rPr>
        <w:t>　　未来，电器传感器的发展将更加注重互联互通和数据安全。随着5G和边缘计算技术的成熟，电器传感器将实现更快速的数据传输和更低的延迟，支持即时响应和远程监控。同时，加密算法和隐私保护措施的加强，将确保传感器收集的个人数据免受未授权访问和泄露。此外，人工智能和机器学习的应用，将使传感器能够识别复杂的行为模式，为用户提供更加个性化的服务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d5e080c614520" w:history="1">
        <w:r>
          <w:rPr>
            <w:rStyle w:val="Hyperlink"/>
          </w:rPr>
          <w:t>中国电器传感器市场现状与发展趋势（2025-2031年）</w:t>
        </w:r>
      </w:hyperlink>
      <w:r>
        <w:rPr>
          <w:rFonts w:hint="eastAsia"/>
        </w:rPr>
        <w:t>》系统分析了我国电器传感器行业的市场规模、市场需求及价格动态，深入探讨了电器传感器产业链结构与发展特点。报告对电器传感器细分市场进行了详细剖析，基于科学数据预测了市场前景及未来发展趋势，同时聚焦电器传感器重点企业，评估了品牌影响力、市场竞争力及行业集中度变化。通过专业分析与客观洞察，报告为投资者、产业链相关企业及政府决策部门提供了重要参考，是把握电器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电器传感器行业界定</w:t>
      </w:r>
      <w:r>
        <w:rPr>
          <w:rFonts w:hint="eastAsia"/>
        </w:rPr>
        <w:br/>
      </w:r>
      <w:r>
        <w:rPr>
          <w:rFonts w:hint="eastAsia"/>
        </w:rPr>
        <w:t>　　第一节 电器传感器行业定义</w:t>
      </w:r>
      <w:r>
        <w:rPr>
          <w:rFonts w:hint="eastAsia"/>
        </w:rPr>
        <w:br/>
      </w:r>
      <w:r>
        <w:rPr>
          <w:rFonts w:hint="eastAsia"/>
        </w:rPr>
        <w:t>　　第二节 电器传感器行业特点分析</w:t>
      </w:r>
      <w:r>
        <w:rPr>
          <w:rFonts w:hint="eastAsia"/>
        </w:rPr>
        <w:br/>
      </w:r>
      <w:r>
        <w:rPr>
          <w:rFonts w:hint="eastAsia"/>
        </w:rPr>
        <w:t>　　第三节 电器传感器行业发展历程</w:t>
      </w:r>
      <w:r>
        <w:rPr>
          <w:rFonts w:hint="eastAsia"/>
        </w:rPr>
        <w:br/>
      </w:r>
      <w:r>
        <w:rPr>
          <w:rFonts w:hint="eastAsia"/>
        </w:rPr>
        <w:t>　　第四节 电器传感器产业链分析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2024-2025年国外电器传感器行业发展态势分析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国外电器传感器行业总体情况</w:t>
      </w:r>
      <w:r>
        <w:rPr>
          <w:rFonts w:hint="eastAsia"/>
        </w:rPr>
        <w:br/>
      </w:r>
      <w:r>
        <w:rPr>
          <w:rFonts w:hint="eastAsia"/>
        </w:rPr>
        <w:t>　　第二节 电器传感器行业重点国家、地区市场分析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国外电器传感器行业发展前景预测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电器传感器行业经济环境分析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一、电器传感器行业相关政策</w:t>
      </w:r>
      <w:r>
        <w:rPr>
          <w:rFonts w:hint="eastAsia"/>
        </w:rPr>
        <w:br/>
      </w:r>
      <w:r>
        <w:rPr>
          <w:rFonts w:hint="eastAsia"/>
        </w:rPr>
        <w:t>　　　　二、电器传感器行业相关标准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中国电器传感器行业市场规模情况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中国电器传感器行业市场需求状况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一、2019-2024年电器传感器行业市场需求情况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二、电器传感器行业市场需求特点分析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三、2025-2031年电器传感器行业市场需求预测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中国电器传感器行业产量情况分析与预测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一、2019-2024年电器传感器行业产量统计分析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二、2025年电器传感器行业产量特点分析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三、2025-2031年电器传感器行业产量预测分析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电器传感器行业市场供需平衡状况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一、2019-2024年电器传感器行业出口情况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三、2025-2031年电器传感器行业出口情况预测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电器传感器行业进口情况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一、2019-2024年电器传感器行业进口情况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三、2025-2031年电器传感器行业进口情况预测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电器传感器行业进出口面临的挑战及对策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一、电器传感器市场价格特征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二、当前电器传感器市场价格评述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三、影响电器传感器市场价格因素分析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四、未来电器传感器市场价格走势预测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电器传感器行业区域市场分布情况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2024-2025年电器传感器行业细分市场调研分析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电器传感器细分产品（一）市场调研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电器传感器细分产品（二）市场调研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电器传感器重点企业（二）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电器传感器重点企业（三）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电器传感器重点企业（四）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电器传感器重点企业（五）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电器传感器重点企业（六）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2025-2031年电器传感器行业发展环境分析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2025-2031年电器传感器行业投资特性分析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一、电器传感器行业进入壁垒</w:t>
      </w:r>
      <w:r>
        <w:rPr>
          <w:rFonts w:hint="eastAsia"/>
        </w:rPr>
        <w:br/>
      </w:r>
      <w:r>
        <w:rPr>
          <w:rFonts w:hint="eastAsia"/>
        </w:rPr>
        <w:t>　　　　二、电器传感器行业盈利模式</w:t>
      </w:r>
      <w:r>
        <w:rPr>
          <w:rFonts w:hint="eastAsia"/>
        </w:rPr>
        <w:br/>
      </w:r>
      <w:r>
        <w:rPr>
          <w:rFonts w:hint="eastAsia"/>
        </w:rPr>
        <w:t>　　　　三、电器传感器行业盈利因素</w:t>
      </w:r>
      <w:r>
        <w:rPr>
          <w:rFonts w:hint="eastAsia"/>
        </w:rPr>
        <w:br/>
      </w:r>
      <w:r>
        <w:rPr>
          <w:rFonts w:hint="eastAsia"/>
        </w:rPr>
        <w:t>　　第三节 电器传感器行业“波特五力模型”分析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电器传感器市场竞争策略分析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一、2025-2031年中国电器传感器市场增长潜力分析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二、2025-2031年中国电器传感器主要潜力品种分析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三、现有电器传感器产品竞争策略分析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四、潜力电器传感器品种竞争策略选择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2025-2031年中国电器传感器企业竞争策略分析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一、2025-2031年我国电器传感器市场竞争趋势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二、2025-2031年电器传感器行业竞争格局展望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三、2025-2031年电器传感器行业竞争策略分析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四、2025-2031年电器传感器企业竞争策略分析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2025-2031年中国电器传感器行业发展趋势分析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一、2025-2031年电器传感器技术发展趋势分析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二、2025-2031年电器传感器产品发展趋势分析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三、2025-2031年电器传感器行业竞争格局展望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2025-2031年中国电器传感器市场趋势分析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一、2025-2031年电器传感器发展趋势预测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二、2025-2025年电器传感器市场前景分析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三、2025-2031年电器传感器产业政策趋向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2025-2031年电器传感器行业投资价值评估分析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电器传感器行业研究结论及建议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电器传感器细分行业研究结论及建议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中~智~林~：电器传感器行业竞争策略总结及建议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电器传感器行业类别</w:t>
      </w:r>
      <w:r>
        <w:rPr>
          <w:rFonts w:hint="eastAsia"/>
        </w:rPr>
        <w:br/>
      </w:r>
      <w:r>
        <w:rPr>
          <w:rFonts w:hint="eastAsia"/>
        </w:rPr>
        <w:t>　　图表 电器传感器行业产业链调研</w:t>
      </w:r>
      <w:r>
        <w:rPr>
          <w:rFonts w:hint="eastAsia"/>
        </w:rPr>
        <w:br/>
      </w:r>
      <w:r>
        <w:rPr>
          <w:rFonts w:hint="eastAsia"/>
        </w:rPr>
        <w:t>　　图表 电器传感器行业现状</w:t>
      </w:r>
      <w:r>
        <w:rPr>
          <w:rFonts w:hint="eastAsia"/>
        </w:rPr>
        <w:br/>
      </w:r>
      <w:r>
        <w:rPr>
          <w:rFonts w:hint="eastAsia"/>
        </w:rPr>
        <w:t>　　图表 电器传感器行业标准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2024年中国电器传感器行业产能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2019-2024年中国电器传感器行业产量统计</w:t>
      </w:r>
      <w:r>
        <w:rPr>
          <w:rFonts w:hint="eastAsia"/>
        </w:rPr>
        <w:br/>
      </w:r>
      <w:r>
        <w:rPr>
          <w:rFonts w:hint="eastAsia"/>
        </w:rPr>
        <w:t>　　图表 电器传感器行业动态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2019-2024年中国电器传感器价格走势图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2019-2024年中国电器传感器出口统计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**地区电器传感器市场规模</w:t>
      </w:r>
      <w:r>
        <w:rPr>
          <w:rFonts w:hint="eastAsia"/>
        </w:rPr>
        <w:br/>
      </w:r>
      <w:r>
        <w:rPr>
          <w:rFonts w:hint="eastAsia"/>
        </w:rPr>
        <w:t>　　图表 **地区电器传感器行业市场需求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**地区电器传感器市场调研</w:t>
      </w:r>
      <w:r>
        <w:rPr>
          <w:rFonts w:hint="eastAsia"/>
        </w:rPr>
        <w:br/>
      </w:r>
      <w:r>
        <w:rPr>
          <w:rFonts w:hint="eastAsia"/>
        </w:rPr>
        <w:t>　　图表 **地区电器传感器行业市场需求分析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**地区电器传感器市场规模</w:t>
      </w:r>
      <w:r>
        <w:rPr>
          <w:rFonts w:hint="eastAsia"/>
        </w:rPr>
        <w:br/>
      </w:r>
      <w:r>
        <w:rPr>
          <w:rFonts w:hint="eastAsia"/>
        </w:rPr>
        <w:t>　　图表 **地区电器传感器行业市场需求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**地区电器传感器市场调研</w:t>
      </w:r>
      <w:r>
        <w:rPr>
          <w:rFonts w:hint="eastAsia"/>
        </w:rPr>
        <w:br/>
      </w:r>
      <w:r>
        <w:rPr>
          <w:rFonts w:hint="eastAsia"/>
        </w:rPr>
        <w:t>　　图表 **地区电器传感器行业市场需求分析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电器传感器行业准入条件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2025-2031年中国电器传感器市场前景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d5e080c614520" w:history="1">
        <w:r>
          <w:rPr>
            <w:rStyle w:val="Hyperlink"/>
          </w:rPr>
          <w:t>中国电器传感器市场现状与发展趋势（2025-2031年）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d5e080c614520" w:history="1">
        <w:r>
          <w:rPr>
            <w:rStyle w:val="Hyperlink"/>
          </w:rPr>
          <w:t>https://www.20087.com/0/32/DianQiChuanGanQiDeFaZhanQuShi.html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感器?、电器传感器线多少伏、电器式传感器包括哪几种、电器传感器怎么用、电器式传感器的原理和比较、电器传感器型号、离合器位置传感器1电气故障、电器传感器线漏电对人体有害吗、abs传感器插头没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9a0f671204d08" w:history="1">
      <w:r>
        <w:rPr>
          <w:rStyle w:val="Hyperlink"/>
        </w:rPr>
        <w:t>中国电器传感器市场现状与发展趋势（2025-2031年）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QiChuanGanQiDeFaZhanQuShi.html" TargetMode="External" Id="Ra56d5e080c6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QiChuanGanQiDeFaZhanQuShi.html" TargetMode="External" Id="R7d39a0f67120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2024-10-24T05:16:00Z</dcterms:created>
  <dcterms:modified xsi:type="dcterms:W3CDTF">2024-10-24T06:16:00Z</dcterms:modified>
  <dc:subject>中国电器传感器市场现状与发展趋势（2025-2031年）</dc:subject>
  <dc:title>中国电器传感器市场现状与发展趋势（2025-2031年）</dc:title>
  <cp:keywords>中国电器传感器市场现状与发展趋势（2025-2031年）</cp:keywords>
  <dc:description>中国电器传感器市场现状与发展趋势（2025-2031年）</dc:description>
</cp:coreProperties>
</file>