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04d2547ce477a" w:history="1">
              <w:r>
                <w:rPr>
                  <w:rStyle w:val="Hyperlink"/>
                </w:rPr>
                <w:t>2025-2031年全球与中国电声测试系统行业研究及前景趋势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04d2547ce477a" w:history="1">
              <w:r>
                <w:rPr>
                  <w:rStyle w:val="Hyperlink"/>
                </w:rPr>
                <w:t>2025-2031年全球与中国电声测试系统行业研究及前景趋势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04d2547ce477a" w:history="1">
                <w:r>
                  <w:rPr>
                    <w:rStyle w:val="Hyperlink"/>
                  </w:rPr>
                  <w:t>https://www.20087.com/0/22/DianShengCeShiXiTongDeFaZhanQuShi.html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测试系统是用于音频设备质量控制的重要工具，广泛应用于耳机、扬声器、麦克风等产品的研发与生产过程中。随着消费电子行业的快速发展，对高质量音频产品的需求日益增长，这也促进了电声测试系统技术的进步。现代电声测试系统不仅能够提供精确的测量数据，还具备自动化测试功能，极大地提高了生产效率。此外，随着物联网技术的发展，远程监测和数据分析成为可能，使得电声测试系统更加智能化。</w:t>
      </w:r>
      <w:r>
        <w:rPr>
          <w:rFonts w:hint="eastAsia"/>
        </w:rPr>
        <w:br/>
      </w:r>
      <w:r>
        <w:rPr>
          <w:rFonts w:hint="eastAsia"/>
        </w:rPr>
        <w:t>　　未来，电声测试系统将继续向着更高精度、更便捷操作的趋势发展。一方面，随着人工智能技术的应用，系统能够实现更加复杂的测试场景模拟，帮助制造商更好地评估产品性能。另一方面，随着云计算技术的发展，测试数据的实时传输和分析将成为常态，为产品质量控制提供更有力的支持。此外，随着用户对音频体验要求的不断提高，电声测试系统将更加注重用户体验的评估，以确保产品能够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04d2547ce477a" w:history="1">
        <w:r>
          <w:rPr>
            <w:rStyle w:val="Hyperlink"/>
          </w:rPr>
          <w:t>2025-2031年全球与中国电声测试系统行业研究及前景趋势</w:t>
        </w:r>
      </w:hyperlink>
      <w:r>
        <w:rPr>
          <w:rFonts w:hint="eastAsia"/>
        </w:rPr>
        <w:t>》基于多年电声测试系统行业研究积累，结合当前市场发展现状，依托国家权威数据资源和长期市场监测数据库，对电声测试系统行业进行了全面调研与分析。报告详细阐述了电声测试系统市场规模、市场前景、发展趋势、技术现状及未来方向，重点分析了行业内主要企业的竞争格局，并通过SWOT分析揭示了电声测试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e04d2547ce477a" w:history="1">
        <w:r>
          <w:rPr>
            <w:rStyle w:val="Hyperlink"/>
          </w:rPr>
          <w:t>2025-2031年全球与中国电声测试系统行业研究及前景趋势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》为投资者提供了准确的市场现状解读，帮助预判行业前景，挖掘投资价值，同时从投资策略和营销策略等角度提出实用建议，助力投资者在电声测试系统行业中把握机遇、规避风险。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中国电声测试系统概述</w:t>
      </w:r>
      <w:r>
        <w:rPr>
          <w:rFonts w:hint="eastAsia"/>
        </w:rPr>
        <w:br/>
      </w:r>
      <w:r>
        <w:rPr>
          <w:rFonts w:hint="eastAsia"/>
        </w:rPr>
        <w:t>　　第一节 电声测试系统行业定义</w:t>
      </w:r>
      <w:r>
        <w:rPr>
          <w:rFonts w:hint="eastAsia"/>
        </w:rPr>
        <w:br/>
      </w:r>
      <w:r>
        <w:rPr>
          <w:rFonts w:hint="eastAsia"/>
        </w:rPr>
        <w:t>　　第二节 电声测试系统行业发展特性</w:t>
      </w:r>
      <w:r>
        <w:rPr>
          <w:rFonts w:hint="eastAsia"/>
        </w:rPr>
        <w:br/>
      </w:r>
      <w:r>
        <w:rPr>
          <w:rFonts w:hint="eastAsia"/>
        </w:rPr>
        <w:t>　　第三节 电声测试系统产业链分析</w:t>
      </w:r>
      <w:r>
        <w:rPr>
          <w:rFonts w:hint="eastAsia"/>
        </w:rPr>
        <w:br/>
      </w:r>
      <w:r>
        <w:rPr>
          <w:rFonts w:hint="eastAsia"/>
        </w:rPr>
        <w:t>　　第四节 电声测试系统行业生命周期分析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2024-2025年国外电声测试系统市场发展概况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全球电声测试系统市场发展分析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北美地区主要国家电声测试系统市场概况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欧盟地区主要国家电声测试系统市场概况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亚洲地区主要国家电声测试系统市场概况</w:t>
      </w:r>
      <w:r>
        <w:rPr>
          <w:rFonts w:hint="eastAsia"/>
        </w:rPr>
        <w:br/>
      </w:r>
      <w:r>
        <w:rPr>
          <w:rFonts w:hint="eastAsia"/>
        </w:rPr>
        <w:t>　　第五节 全球电声测试系统市场发展预测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2024-2025年中国电声测试系统发展环境分析</w:t>
      </w:r>
      <w:r>
        <w:rPr>
          <w:rFonts w:hint="eastAsia"/>
        </w:rPr>
        <w:br/>
      </w:r>
      <w:r>
        <w:rPr>
          <w:rFonts w:hint="eastAsia"/>
        </w:rPr>
        <w:t>　　第一节 电声测试系统行业经济环境分析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电声测试系统行业相关政策、标准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2024-2025年电声测试系统行业技术发展现状及趋势分析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电声测试系统行业技术发展现状分析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国内外电声测试系统行业技术差异与原因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电声测试系统行业技术发展方向、趋势预测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提升电声测试系统行业技术能力策略建议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2024-2025年电声测试系统市场特性分析</w:t>
      </w:r>
      <w:r>
        <w:rPr>
          <w:rFonts w:hint="eastAsia"/>
        </w:rPr>
        <w:br/>
      </w:r>
      <w:r>
        <w:rPr>
          <w:rFonts w:hint="eastAsia"/>
        </w:rPr>
        <w:t>　　第一节 电声测试系统行业集中度分析</w:t>
      </w:r>
      <w:r>
        <w:rPr>
          <w:rFonts w:hint="eastAsia"/>
        </w:rPr>
        <w:br/>
      </w:r>
      <w:r>
        <w:rPr>
          <w:rFonts w:hint="eastAsia"/>
        </w:rPr>
        <w:t>　　第二节 电声测试系统行业SWOT分析</w:t>
      </w:r>
      <w:r>
        <w:rPr>
          <w:rFonts w:hint="eastAsia"/>
        </w:rPr>
        <w:br/>
      </w:r>
      <w:r>
        <w:rPr>
          <w:rFonts w:hint="eastAsia"/>
        </w:rPr>
        <w:t>　　　　一、电声测试系统行业优势</w:t>
      </w:r>
      <w:r>
        <w:rPr>
          <w:rFonts w:hint="eastAsia"/>
        </w:rPr>
        <w:br/>
      </w:r>
      <w:r>
        <w:rPr>
          <w:rFonts w:hint="eastAsia"/>
        </w:rPr>
        <w:t>　　　　二、电声测试系统行业劣势</w:t>
      </w:r>
      <w:r>
        <w:rPr>
          <w:rFonts w:hint="eastAsia"/>
        </w:rPr>
        <w:br/>
      </w:r>
      <w:r>
        <w:rPr>
          <w:rFonts w:hint="eastAsia"/>
        </w:rPr>
        <w:t>　　　　三、电声测试系统行业机会</w:t>
      </w:r>
      <w:r>
        <w:rPr>
          <w:rFonts w:hint="eastAsia"/>
        </w:rPr>
        <w:br/>
      </w:r>
      <w:r>
        <w:rPr>
          <w:rFonts w:hint="eastAsia"/>
        </w:rPr>
        <w:t>　　　　四、电声测试系统行业风险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2024-2025年中国电声测试系统发展现状</w:t>
      </w:r>
      <w:r>
        <w:rPr>
          <w:rFonts w:hint="eastAsia"/>
        </w:rPr>
        <w:br/>
      </w:r>
      <w:r>
        <w:rPr>
          <w:rFonts w:hint="eastAsia"/>
        </w:rPr>
        <w:t>　　第一节 中国电声测试系统市场现状分析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中国电声测试系统行业产量情况分析及预测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一、电声测试系统总体产能规模</w:t>
      </w:r>
      <w:r>
        <w:rPr>
          <w:rFonts w:hint="eastAsia"/>
        </w:rPr>
        <w:br/>
      </w:r>
      <w:r>
        <w:rPr>
          <w:rFonts w:hint="eastAsia"/>
        </w:rPr>
        <w:t>　　　　二、电声测试系统生产区域分布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三、2019-2024年中国电声测试系统产量统计分析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三、2025-2031年中国电声测试系统产量预测分析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中国电声测试系统市场需求分析及预测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一、中国电声测试系统市场需求特点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二、2019-2024年中国电声测试系统市场需求量统计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三、2025-2031年中国电声测试系统市场需求量预测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中国电声测试系统价格趋势分析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一、2019-2024年中国电声测试系统市场价格趋势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二、2025-2031年中国电声测试系统市场价格走势预测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2019-2024年电声测试系统行业经济运行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2019-2024年中国电声测试系统行业盈利能力分析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2019-2024年中国电声测试系统行业发展能力分析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2019-2024年电声测试系统行业偿债能力分析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2019-2024年电声测试系统制造企业数量分析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中国电声测试系统行业重点地区发展分析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**地区电声测试系统市场发展分析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**地区电声测试系统市场发展分析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**地区电声测试系统市场发展分析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**地区电声测试系统市场发展分析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**地区电声测试系统市场发展分析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2019-2024年中国电声测试系统进出口分析</w:t>
      </w:r>
      <w:r>
        <w:rPr>
          <w:rFonts w:hint="eastAsia"/>
        </w:rPr>
        <w:br/>
      </w:r>
      <w:r>
        <w:rPr>
          <w:rFonts w:hint="eastAsia"/>
        </w:rPr>
        <w:t>　　第一节 电声测试系统进口情况分析</w:t>
      </w:r>
      <w:r>
        <w:rPr>
          <w:rFonts w:hint="eastAsia"/>
        </w:rPr>
        <w:br/>
      </w:r>
      <w:r>
        <w:rPr>
          <w:rFonts w:hint="eastAsia"/>
        </w:rPr>
        <w:t>　　第二节 电声测试系统出口情况分析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影响电声测试系统进出口因素分析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主要电声测试系统生产企业及竞争格局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电声测试系统行业投资战略研究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电声测试系统行业发展战略研究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对我国电声测试系统品牌的战略思考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一、电声测试系统品牌的重要性</w:t>
      </w:r>
      <w:r>
        <w:rPr>
          <w:rFonts w:hint="eastAsia"/>
        </w:rPr>
        <w:br/>
      </w:r>
      <w:r>
        <w:rPr>
          <w:rFonts w:hint="eastAsia"/>
        </w:rPr>
        <w:t>　　　　二、电声测试系统实施品牌战略的意义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三、电声测试系统企业品牌的现状分析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四、我国电声测试系统企业的品牌战略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五、电声测试系统品牌战略管理的策略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电声测试系统经营策略分析</w:t>
      </w:r>
      <w:r>
        <w:rPr>
          <w:rFonts w:hint="eastAsia"/>
        </w:rPr>
        <w:br/>
      </w:r>
      <w:r>
        <w:rPr>
          <w:rFonts w:hint="eastAsia"/>
        </w:rPr>
        <w:t>　　　　一、电声测试系统市场细分策略</w:t>
      </w:r>
      <w:r>
        <w:rPr>
          <w:rFonts w:hint="eastAsia"/>
        </w:rPr>
        <w:br/>
      </w:r>
      <w:r>
        <w:rPr>
          <w:rFonts w:hint="eastAsia"/>
        </w:rPr>
        <w:t>　　　　二、电声测试系统市场创新策略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四、电声测试系统新产品差异化战略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2025-2031年中国电声测试系统发展趋势预测及投资风险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2025年电声测试系统市场前景分析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2025年电声测试系统行业发展趋势预测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电声测试系统行业投资风险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电声测试系统投资建议</w:t>
      </w:r>
      <w:r>
        <w:rPr>
          <w:rFonts w:hint="eastAsia"/>
        </w:rPr>
        <w:br/>
      </w:r>
      <w:r>
        <w:rPr>
          <w:rFonts w:hint="eastAsia"/>
        </w:rPr>
        <w:t>　　第一节 电声测试系统行业投资环境分析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电声测试系统行业投资进入壁垒分析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电声测试系统行业类别</w:t>
      </w:r>
      <w:r>
        <w:rPr>
          <w:rFonts w:hint="eastAsia"/>
        </w:rPr>
        <w:br/>
      </w:r>
      <w:r>
        <w:rPr>
          <w:rFonts w:hint="eastAsia"/>
        </w:rPr>
        <w:t>　　图表 电声测试系统行业产业链调研</w:t>
      </w:r>
      <w:r>
        <w:rPr>
          <w:rFonts w:hint="eastAsia"/>
        </w:rPr>
        <w:br/>
      </w:r>
      <w:r>
        <w:rPr>
          <w:rFonts w:hint="eastAsia"/>
        </w:rPr>
        <w:t>　　图表 电声测试系统行业现状</w:t>
      </w:r>
      <w:r>
        <w:rPr>
          <w:rFonts w:hint="eastAsia"/>
        </w:rPr>
        <w:br/>
      </w:r>
      <w:r>
        <w:rPr>
          <w:rFonts w:hint="eastAsia"/>
        </w:rPr>
        <w:t>　　图表 电声测试系统行业标准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2024年中国电声测试系统行业产能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2019-2024年中国电声测试系统行业产量统计</w:t>
      </w:r>
      <w:r>
        <w:rPr>
          <w:rFonts w:hint="eastAsia"/>
        </w:rPr>
        <w:br/>
      </w:r>
      <w:r>
        <w:rPr>
          <w:rFonts w:hint="eastAsia"/>
        </w:rPr>
        <w:t>　　图表 电声测试系统行业动态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2024年中国电声测试系统行业需求区域调研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2019-2024年中国电声测试系统行情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2019-2024年中国电声测试系统行业企业数量统计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**地区电声测试系统市场规模</w:t>
      </w:r>
      <w:r>
        <w:rPr>
          <w:rFonts w:hint="eastAsia"/>
        </w:rPr>
        <w:br/>
      </w:r>
      <w:r>
        <w:rPr>
          <w:rFonts w:hint="eastAsia"/>
        </w:rPr>
        <w:t>　　图表 **地区电声测试系统行业市场需求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**地区电声测试系统市场调研</w:t>
      </w:r>
      <w:r>
        <w:rPr>
          <w:rFonts w:hint="eastAsia"/>
        </w:rPr>
        <w:br/>
      </w:r>
      <w:r>
        <w:rPr>
          <w:rFonts w:hint="eastAsia"/>
        </w:rPr>
        <w:t>　　图表 **地区电声测试系统行业市场需求分析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**地区电声测试系统市场规模</w:t>
      </w:r>
      <w:r>
        <w:rPr>
          <w:rFonts w:hint="eastAsia"/>
        </w:rPr>
        <w:br/>
      </w:r>
      <w:r>
        <w:rPr>
          <w:rFonts w:hint="eastAsia"/>
        </w:rPr>
        <w:t>　　图表 **地区电声测试系统行业市场需求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**地区电声测试系统市场调研</w:t>
      </w:r>
      <w:r>
        <w:rPr>
          <w:rFonts w:hint="eastAsia"/>
        </w:rPr>
        <w:br/>
      </w:r>
      <w:r>
        <w:rPr>
          <w:rFonts w:hint="eastAsia"/>
        </w:rPr>
        <w:t>　　图表 **地区电声测试系统行业市场需求分析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电声测试系统行业竞争对手分析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电声测试系统行业准入条件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2025-2031年中国电声测试系统行业发展趋势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04d2547ce477a" w:history="1">
        <w:r>
          <w:rPr>
            <w:rStyle w:val="Hyperlink"/>
          </w:rPr>
          <w:t>2025-2031年全球与中国电声测试系统行业研究及前景趋势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04d2547ce477a" w:history="1">
        <w:r>
          <w:rPr>
            <w:rStyle w:val="Hyperlink"/>
          </w:rPr>
          <w:t>https://www.20087.com/0/22/DianShengCeShiXiTongDeFaZhanQuShi.html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热点：电测听仪器品牌、电声测试设备、soundcheck电声测试仪调试方法、电声测试的原理、lms测总级、电声测试仪的主要用途、电声转换的主要设备、电声测试仪器怎么使用、电声测试仪器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60e298854079" w:history="1">
      <w:r>
        <w:rPr>
          <w:rStyle w:val="Hyperlink"/>
        </w:rPr>
        <w:t>2025-2031年全球与中国电声测试系统行业研究及前景趋势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ShengCeShiXiTongDeFaZhanQuShi.html" TargetMode="External" Id="Rf6e04d2547ce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ShengCeShiXiTongDeFaZhanQuShi.html" TargetMode="External" Id="R396160e2988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2024-09-19T00:57:00Z</dcterms:created>
  <dcterms:modified xsi:type="dcterms:W3CDTF">2024-09-19T01:57:00Z</dcterms:modified>
  <dc:subject>2025-2031年全球与中国电声测试系统行业研究及前景趋势</dc:subject>
  <dc:title>2025-2031年全球与中国电声测试系统行业研究及前景趋势</dc:title>
  <cp:keywords>2025-2031年全球与中国电声测试系统行业研究及前景趋势</cp:keywords>
  <dc:description>2025-2031年全球与中国电声测试系统行业研究及前景趋势</dc:description>
</cp:coreProperties>
</file>