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251110c54555" w:history="1">
              <w:r>
                <w:rPr>
                  <w:rStyle w:val="Hyperlink"/>
                </w:rPr>
                <w:t>2025-2031年全球与中国电子元器件行业发展研究及市场前景报告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251110c54555" w:history="1">
              <w:r>
                <w:rPr>
                  <w:rStyle w:val="Hyperlink"/>
                </w:rPr>
                <w:t>2025-2031年全球与中国电子元器件行业发展研究及市场前景报告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8251110c54555" w:history="1">
                <w:r>
                  <w:rPr>
                    <w:rStyle w:val="Hyperlink"/>
                  </w:rPr>
                  <w:t>https://www.20087.com/0/92/DianZiYuanQiJianHangYeXianZhuangJiQianJing.html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作为电子设备的基础构成部分，经历了从小型化到微纳化的技术演进。目前，半导体芯片、被动元件和传感器等核心元器件的性能不断提升，推动了信息技术的快速发展。先进封装技术如系统级封装（SiP）、三维封装等，提高了集成度和性能密度，促进了电子产品的小型化和多功能化。</w:t>
      </w:r>
      <w:r>
        <w:rPr>
          <w:rFonts w:hint="eastAsia"/>
        </w:rPr>
        <w:br/>
      </w:r>
      <w:r>
        <w:rPr>
          <w:rFonts w:hint="eastAsia"/>
        </w:rPr>
        <w:t>　　电子元器件的未来趋势将围绕着智能化、集成化和绿色化展开。量子计算、光电子器件等前沿技术的研究，预示着下一代信息技术的变革。随着物联网、5G通讯的普及，对高频、低功耗、高可靠元器件的需求将急剧增加。此外，环保材料的使用和节能设计，如无铅焊料、低能耗工作模式，将成为行业共识，推动电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251110c54555" w:history="1">
        <w:r>
          <w:rPr>
            <w:rStyle w:val="Hyperlink"/>
          </w:rPr>
          <w:t>2025-2031年全球与中国电子元器件行业发展研究及市场前景报告</w:t>
        </w:r>
      </w:hyperlink>
      <w:r>
        <w:rPr>
          <w:rFonts w:hint="eastAsia"/>
        </w:rPr>
        <w:t>》基于国家统计局及相关行业协会的权威数据，系统分析了电子元器件行业的市场规模、产业链结构及技术现状，并对电子元器件发展趋势与市场前景进行了科学预测。报告重点解读了行业重点企业的竞争策略与品牌影响力，全面评估了电子元器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电子元器件市场概述</w:t>
      </w:r>
      <w:r>
        <w:rPr>
          <w:rFonts w:hint="eastAsia"/>
        </w:rPr>
        <w:br/>
      </w:r>
      <w:r>
        <w:rPr>
          <w:rFonts w:hint="eastAsia"/>
        </w:rPr>
        <w:t>　　1.1 电子元器件行业概述及统计范围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不同产品类型电子元器件规模增长趋势2020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不同应用电子元器件规模增长趋势2020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电子元器件行业发展总体概况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电子元器件行业发展主要特点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电子元器件行业发展影响因素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全球电子元器件供需现状及预测（2020-2031）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全球电子元器件产量、需求量及发展趋势（2020-2031）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全球主要地区电子元器件产量及发展趋势（2020-2031）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中国电子元器件供需现状及预测（2020-2031）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中国电子元器件产量、市场需求量及发展趋势（2020-2031）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中国电子元器件产能和产量占全球的比重（2020-2031）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全球电子元器件销量及收入（2020-2031）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全球市场电子元器件收入（2020-2031）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全球市场电子元器件价格趋势（2020-2031）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中国电子元器件销量及收入（2020-2031）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中国市场电子元器件收入（2020-2031）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中国市场电子元器件销量和收入占全球的比重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全球电子元器件主要地区分析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全球主要地区电子元器件市场规模分析：2020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全球主要地区电子元器件销售收入及市场份额（2020-2025年）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全球主要地区电子元器件销售收入预测（2025-2031）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全球主要地区电子元器件销量分析：2020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全球主要地区电子元器件销量及市场份额（2020-2025年）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全球主要地区电子元器件销量及市场份额预测（2025-2031）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北美（美国和加拿大）电子元器件收入（2020-2031）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欧洲（德国、英国、法国和意大利等国家）电子元器件收入（2020-2031）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亚太（中国、日本、韩国、中国台湾、印度和东南亚等）电子元器件收入（2020-2031）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拉美地区（墨西哥、巴西等国家）电子元器件收入（2020-2031）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中东及非洲（土耳其、沙特等国家）电子元器件收入（2020-2031）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全球市场主要厂商电子元器件产能市场份额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全球市场主要厂商电子元器件销量（2020-2025）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全球市场主要厂商电子元器件销售收入（2020-2025）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全球市场主要厂商电子元器件销售价格（2020-2025）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2025年全球主要生产商电子元器件收入排名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中国市场主要厂商电子元器件销量（2020-2025）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中国市场主要厂商电子元器件销售收入（2020-2025）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中国市场主要厂商电子元器件销售价格（2020-2025）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2025年中国主要生产商电子元器件收入排名</w:t>
      </w:r>
      <w:r>
        <w:rPr>
          <w:rFonts w:hint="eastAsia"/>
        </w:rPr>
        <w:br/>
      </w:r>
      <w:r>
        <w:rPr>
          <w:rFonts w:hint="eastAsia"/>
        </w:rPr>
        <w:t>　　4.3 全球主要厂商电子元器件总部及产地分布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全球主要厂商电子元器件商业化日期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全球主要厂商电子元器件产品类型及应用</w:t>
      </w:r>
      <w:r>
        <w:rPr>
          <w:rFonts w:hint="eastAsia"/>
        </w:rPr>
        <w:br/>
      </w:r>
      <w:r>
        <w:rPr>
          <w:rFonts w:hint="eastAsia"/>
        </w:rPr>
        <w:t>　　4.6 电子元器件行业集中度、竞争程度分析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电子元器件行业集中度分析：全球头部厂商份额（Top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不同产品类型电子元器件分析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全球市场不同产品类型电子元器件销量预测（2025-2031）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全球市场不同产品类型电子元器件收入（2020-2031）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全球市场不同产品类型电子元器件收入预测（2025-2031）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全球市场不同产品类型电子元器件价格走势（2020-2031）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中国市场不同产品类型电子元器件销量预测（2025-2031）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中国市场不同产品类型电子元器件收入（2020-2031）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中国市场不同产品类型电子元器件收入预测（2025-2031）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不同应用电子元器件分析</w:t>
      </w:r>
      <w:r>
        <w:rPr>
          <w:rFonts w:hint="eastAsia"/>
        </w:rPr>
        <w:br/>
      </w:r>
      <w:r>
        <w:rPr>
          <w:rFonts w:hint="eastAsia"/>
        </w:rPr>
        <w:t>　　6.1 全球市场不同应用电子元器件销量（2020-2031）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全球市场不同应用电子元器件销量预测（2025-2031）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全球市场不同应用电子元器件收入（2020-2031）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全球市场不同应用电子元器件收入预测（2025-2031）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全球市场不同应用电子元器件价格走势（2020-2031）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中国市场不同应用电子元器件销量（2020-2031）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中国市场不同应用电子元器件销量预测（2025-2031）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中国市场不同应用电子元器件收入（2020-2031）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中国市场不同应用电子元器件收入预测（2025-2031）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电子元器件行业发展趋势</w:t>
      </w:r>
      <w:r>
        <w:rPr>
          <w:rFonts w:hint="eastAsia"/>
        </w:rPr>
        <w:br/>
      </w:r>
      <w:r>
        <w:rPr>
          <w:rFonts w:hint="eastAsia"/>
        </w:rPr>
        <w:t>　　7.2 电子元器件行业主要驱动因素</w:t>
      </w:r>
      <w:r>
        <w:rPr>
          <w:rFonts w:hint="eastAsia"/>
        </w:rPr>
        <w:br/>
      </w:r>
      <w:r>
        <w:rPr>
          <w:rFonts w:hint="eastAsia"/>
        </w:rPr>
        <w:t>　　7.3 电子元器件中国企业SWOT分析</w:t>
      </w:r>
      <w:r>
        <w:rPr>
          <w:rFonts w:hint="eastAsia"/>
        </w:rPr>
        <w:br/>
      </w:r>
      <w:r>
        <w:rPr>
          <w:rFonts w:hint="eastAsia"/>
        </w:rPr>
        <w:t>　　7.4 中国电子元器件行业政策环境分析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电子元器件行业产业链简介</w:t>
      </w:r>
      <w:r>
        <w:rPr>
          <w:rFonts w:hint="eastAsia"/>
        </w:rPr>
        <w:br/>
      </w:r>
      <w:r>
        <w:rPr>
          <w:rFonts w:hint="eastAsia"/>
        </w:rPr>
        <w:t>　　　　8.1.1 电子元器件行业供应链分析</w:t>
      </w:r>
      <w:r>
        <w:rPr>
          <w:rFonts w:hint="eastAsia"/>
        </w:rPr>
        <w:br/>
      </w:r>
      <w:r>
        <w:rPr>
          <w:rFonts w:hint="eastAsia"/>
        </w:rPr>
        <w:t>　　　　8.1.2 电子元器件主要原料及供应情况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电子元器件行业主要下游客户</w:t>
      </w:r>
      <w:r>
        <w:rPr>
          <w:rFonts w:hint="eastAsia"/>
        </w:rPr>
        <w:br/>
      </w:r>
      <w:r>
        <w:rPr>
          <w:rFonts w:hint="eastAsia"/>
        </w:rPr>
        <w:t>　　8.2 电子元器件行业采购模式</w:t>
      </w:r>
      <w:r>
        <w:rPr>
          <w:rFonts w:hint="eastAsia"/>
        </w:rPr>
        <w:br/>
      </w:r>
      <w:r>
        <w:rPr>
          <w:rFonts w:hint="eastAsia"/>
        </w:rPr>
        <w:t>　　8.3 电子元器件行业生产模式</w:t>
      </w:r>
      <w:r>
        <w:rPr>
          <w:rFonts w:hint="eastAsia"/>
        </w:rPr>
        <w:br/>
      </w:r>
      <w:r>
        <w:rPr>
          <w:rFonts w:hint="eastAsia"/>
        </w:rPr>
        <w:t>　　8.4 电子元器件行业销售模式及销售渠道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全球市场主要电子元器件厂商简介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中国市场电子元器件产量、销量、进出口分析及未来趋势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中国市场电子元器件产量、销量、进出口分析及未来趋势（2020-2031）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中国市场电子元器件进出口贸易趋势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中国市场电子元器件主要进口来源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中国市场电子元器件主要出口目的地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中国市场电子元器件主要地区分布</w:t>
      </w:r>
      <w:r>
        <w:rPr>
          <w:rFonts w:hint="eastAsia"/>
        </w:rPr>
        <w:br/>
      </w:r>
      <w:r>
        <w:rPr>
          <w:rFonts w:hint="eastAsia"/>
        </w:rPr>
        <w:t>　　11.1 中国电子元器件生产地区分布</w:t>
      </w:r>
      <w:r>
        <w:rPr>
          <w:rFonts w:hint="eastAsia"/>
        </w:rPr>
        <w:br/>
      </w:r>
      <w:r>
        <w:rPr>
          <w:rFonts w:hint="eastAsia"/>
        </w:rPr>
        <w:t>　　11.2 中国电子元器件消费地区分布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电子元器件产品图片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全球不同产品类型电子元器件销售额2020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全球不同产品类型电子元器件市场份额2025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全球不同应用电子元器件销售额2020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全球不同应用电子元器件市场份额2024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2025年全球前五大品牌电子元器件市场份额</w:t>
      </w:r>
      <w:r>
        <w:rPr>
          <w:rFonts w:hint="eastAsia"/>
        </w:rPr>
        <w:br/>
      </w:r>
      <w:r>
        <w:rPr>
          <w:rFonts w:hint="eastAsia"/>
        </w:rPr>
        <w:t>　　图 2025年全球电子元器件第一梯队、第二梯队和第三梯队厂商及市场份额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全球电子元器件产能、产量、产能利用率及发展趋势（2020-2031）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全球电子元器件产量、需求量及发展趋势（2020-2031）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全球主要地区电子元器件产量市场份额（2020-2031）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中国电子元器件产量、市场需求量及发展趋势（2020-2031）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全球电子元器件市场销售额及增长率（2020-2031）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全球市场电子元器件市场规模：2020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全球市场电子元器件价格趋势（2020-2031）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全球主要地区电子元器件销售收入（2020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全球主要地区电子元器件销售收入市场份额（2024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北美市场电子元器件销量及增长率（2020-2031）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北美市场电子元器件收入及增长率（2020-2031）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东南亚市场电子元器件收入及增长率（2020-2031）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印度市场电子元器件收入及增长率（2020-2031）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全球不同产品类型电子元器件价格走势（2020-2031）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全球不同应用电子元器件价格走势（2020-2031）</w:t>
      </w:r>
      <w:r>
        <w:rPr>
          <w:rFonts w:hint="eastAsia"/>
        </w:rPr>
        <w:br/>
      </w:r>
      <w:r>
        <w:rPr>
          <w:rFonts w:hint="eastAsia"/>
        </w:rPr>
        <w:t>　　图 中国电子元器件企业电子元器件优势、劣势、机会、威胁分析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电子元器件产业链</w:t>
      </w:r>
      <w:r>
        <w:rPr>
          <w:rFonts w:hint="eastAsia"/>
        </w:rPr>
        <w:br/>
      </w:r>
      <w:r>
        <w:rPr>
          <w:rFonts w:hint="eastAsia"/>
        </w:rPr>
        <w:t>　　图 电子元器件行业采购模式分析</w:t>
      </w:r>
      <w:r>
        <w:rPr>
          <w:rFonts w:hint="eastAsia"/>
        </w:rPr>
        <w:br/>
      </w:r>
      <w:r>
        <w:rPr>
          <w:rFonts w:hint="eastAsia"/>
        </w:rPr>
        <w:t>　　图 电子元器件行业生产模式分析</w:t>
      </w:r>
      <w:r>
        <w:rPr>
          <w:rFonts w:hint="eastAsia"/>
        </w:rPr>
        <w:br/>
      </w:r>
      <w:r>
        <w:rPr>
          <w:rFonts w:hint="eastAsia"/>
        </w:rPr>
        <w:t>　　图 电子元器件行业销售模式分析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按产品类型细分，全球电子元器件市场规模2020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按应用细分，全球电子元器件市场规模2020 VS 2025 VS 2031</w:t>
      </w:r>
      <w:r>
        <w:rPr>
          <w:rFonts w:hint="eastAsia"/>
        </w:rPr>
        <w:br/>
      </w:r>
      <w:r>
        <w:rPr>
          <w:rFonts w:hint="eastAsia"/>
        </w:rPr>
        <w:t>　　表 电子元器件行业发展主要特点</w:t>
      </w:r>
      <w:r>
        <w:rPr>
          <w:rFonts w:hint="eastAsia"/>
        </w:rPr>
        <w:br/>
      </w:r>
      <w:r>
        <w:rPr>
          <w:rFonts w:hint="eastAsia"/>
        </w:rPr>
        <w:t>　　表 电子元器件行业发展有利因素分析</w:t>
      </w:r>
      <w:r>
        <w:rPr>
          <w:rFonts w:hint="eastAsia"/>
        </w:rPr>
        <w:br/>
      </w:r>
      <w:r>
        <w:rPr>
          <w:rFonts w:hint="eastAsia"/>
        </w:rPr>
        <w:t>　　表 电子元器件行业发展不利因素分析</w:t>
      </w:r>
      <w:r>
        <w:rPr>
          <w:rFonts w:hint="eastAsia"/>
        </w:rPr>
        <w:br/>
      </w:r>
      <w:r>
        <w:rPr>
          <w:rFonts w:hint="eastAsia"/>
        </w:rPr>
        <w:t>　　表 电子元器件技术 标准</w:t>
      </w:r>
      <w:r>
        <w:rPr>
          <w:rFonts w:hint="eastAsia"/>
        </w:rPr>
        <w:br/>
      </w:r>
      <w:r>
        <w:rPr>
          <w:rFonts w:hint="eastAsia"/>
        </w:rPr>
        <w:t>　　表 进入电子元器件行业壁垒</w:t>
      </w:r>
      <w:r>
        <w:rPr>
          <w:rFonts w:hint="eastAsia"/>
        </w:rPr>
        <w:br/>
      </w:r>
      <w:r>
        <w:rPr>
          <w:rFonts w:hint="eastAsia"/>
        </w:rPr>
        <w:t>　　表 电子元器件主要企业在国际市场占有率（按销量，2020-2025）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2025年电子元器件主要企业在国际市场排名（按销量）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全球市场主要企业电子元器件销量（2020-2025）</w:t>
      </w:r>
      <w:r>
        <w:rPr>
          <w:rFonts w:hint="eastAsia"/>
        </w:rPr>
        <w:br/>
      </w:r>
      <w:r>
        <w:rPr>
          <w:rFonts w:hint="eastAsia"/>
        </w:rPr>
        <w:t>　　表 电子元器件主要企业在国际市场占有率（按收入，2020-2025）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2025年电子元器件主要企业在国际市场排名（按收入）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全球市场主要企业电子元器件销售收入（2020-2025）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全球市场主要企业电子元器件销售价格（2020-2025）</w:t>
      </w:r>
      <w:r>
        <w:rPr>
          <w:rFonts w:hint="eastAsia"/>
        </w:rPr>
        <w:br/>
      </w:r>
      <w:r>
        <w:rPr>
          <w:rFonts w:hint="eastAsia"/>
        </w:rPr>
        <w:t>　　表 电子元器件主要企业在中国市场占有率（按销量，2020-2025）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2025年电子元器件主要企业在中国市场排名（按销量）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中国市场主要企业电子元器件销量（2020-2025）</w:t>
      </w:r>
      <w:r>
        <w:rPr>
          <w:rFonts w:hint="eastAsia"/>
        </w:rPr>
        <w:br/>
      </w:r>
      <w:r>
        <w:rPr>
          <w:rFonts w:hint="eastAsia"/>
        </w:rPr>
        <w:t>　　表 电子元器件主要企业在中国市场占有率（按收入，2020-2025）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2025年电子元器件主要企业在中国市场排名（按收入）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中国市场主要企业电子元器件销售收入（2020-2025）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全球主要厂商电子元器件总部及产地分布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全球主要厂商成立时间及电子元器件商业化日期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全球主要厂商电子元器件产品类型及应用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2025年全球电子元器件主要厂商市场地位（第一梯队、第二梯队和第三梯队）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全球电子元器件市场投资、并购等现状分析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全球主要地区电子元器件产量增速（CAGR）（2020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全球主要地区电子元器件产量（2025-2031）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全球主要地区电子元器件产量（2025-2031）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全球主要地区电子元器件销售收入市场份额（2020-2025）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全球主要地区电子元器件收入（2025-2031）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全球主要地区电子元器件销量（2020-2025）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全球主要地区电子元器件销量（2025-2031）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全球主要地区电子元器件销量份额（2025-2031）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电子元器件销量、收入、价格及毛利率（2020-2025）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全球不同产品类型电子元器件销量（2020-2025年）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全球不同产品类型电子元器件销量预测（2025-2031）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全球不同产品类型电子元器件收入（2020-2025年）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全球不同产品类型电子元器件收入市场份额（2020-2025）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全球不同产品类型电子元器件收入预测（2025-2031）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全球不同产品类型电子元器件收入市场份额预测（2025-2031）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全球不同应用电子元器件销量（2020-2025年）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全球不同应用电子元器件销量预测（2025-2031）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全球不同应用电子元器件收入（2020-2025年）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全球不同应用电子元器件收入市场份额（2020-2025）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全球不同应用电子元器件收入预测（2025-2031）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全球不同应用电子元器件收入市场份额预测（2025-2031）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电子元器件行业发展趋势</w:t>
      </w:r>
      <w:r>
        <w:rPr>
          <w:rFonts w:hint="eastAsia"/>
        </w:rPr>
        <w:br/>
      </w:r>
      <w:r>
        <w:rPr>
          <w:rFonts w:hint="eastAsia"/>
        </w:rPr>
        <w:t>　　表 电子元器件市场前景</w:t>
      </w:r>
      <w:r>
        <w:rPr>
          <w:rFonts w:hint="eastAsia"/>
        </w:rPr>
        <w:br/>
      </w:r>
      <w:r>
        <w:rPr>
          <w:rFonts w:hint="eastAsia"/>
        </w:rPr>
        <w:t>　　表 电子元器件行业主要驱动因素</w:t>
      </w:r>
      <w:r>
        <w:rPr>
          <w:rFonts w:hint="eastAsia"/>
        </w:rPr>
        <w:br/>
      </w:r>
      <w:r>
        <w:rPr>
          <w:rFonts w:hint="eastAsia"/>
        </w:rPr>
        <w:t>　　表 电子元器件行业供应链分析</w:t>
      </w:r>
      <w:r>
        <w:rPr>
          <w:rFonts w:hint="eastAsia"/>
        </w:rPr>
        <w:br/>
      </w:r>
      <w:r>
        <w:rPr>
          <w:rFonts w:hint="eastAsia"/>
        </w:rPr>
        <w:t>　　表 电子元器件上游原料供应商</w:t>
      </w:r>
      <w:r>
        <w:rPr>
          <w:rFonts w:hint="eastAsia"/>
        </w:rPr>
        <w:br/>
      </w:r>
      <w:r>
        <w:rPr>
          <w:rFonts w:hint="eastAsia"/>
        </w:rPr>
        <w:t>　　表 电子元器件行业主要下游客户</w:t>
      </w:r>
      <w:r>
        <w:rPr>
          <w:rFonts w:hint="eastAsia"/>
        </w:rPr>
        <w:br/>
      </w:r>
      <w:r>
        <w:rPr>
          <w:rFonts w:hint="eastAsia"/>
        </w:rPr>
        <w:t>　　表 电子元器件行业典型经销商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251110c54555" w:history="1">
        <w:r>
          <w:rPr>
            <w:rStyle w:val="Hyperlink"/>
          </w:rPr>
          <w:t>2025-2031年全球与中国电子元器件行业发展研究及市场前景报告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8251110c54555" w:history="1">
        <w:r>
          <w:rPr>
            <w:rStyle w:val="Hyperlink"/>
          </w:rPr>
          <w:t>https://www.20087.com/0/92/DianZiYuanQiJianHangYeXianZhuangJiQianJing.html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f540c19a4e30" w:history="1">
      <w:r>
        <w:rPr>
          <w:rStyle w:val="Hyperlink"/>
        </w:rPr>
        <w:t>2025-2031年全球与中国电子元器件行业发展研究及市场前景报告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ZiYuanQiJianHangYeXianZhuangJiQianJing.html" TargetMode="External" Id="R1b08251110c5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ZiYuanQiJianHangYeXianZhuangJiQianJing.html" TargetMode="External" Id="R4936f540c19a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2025-01-19T02:02:00Z</dcterms:created>
  <dcterms:modified xsi:type="dcterms:W3CDTF">2025-01-19T03:02:00Z</dcterms:modified>
  <dc:subject>2025-2031年全球与中国电子元器件行业发展研究及市场前景报告</dc:subject>
  <dc:title>2025-2031年全球与中国电子元器件行业发展研究及市场前景报告</dc:title>
  <cp:keywords>2025-2031年全球与中国电子元器件行业发展研究及市场前景报告</cp:keywords>
  <dc:description>2025-2031年全球与中国电子元器件行业发展研究及市场前景报告</dc:description>
</cp:coreProperties>
</file>