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303ea9f7b42a8" w:history="1">
              <w:r>
                <w:rPr>
                  <w:rStyle w:val="Hyperlink"/>
                </w:rPr>
                <w:t>2025-2031年全球与中国电热元件市场调查研究及发展前景报告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303ea9f7b42a8" w:history="1">
              <w:r>
                <w:rPr>
                  <w:rStyle w:val="Hyperlink"/>
                </w:rPr>
                <w:t>2025-2031年全球与中国电热元件市场调查研究及发展前景报告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303ea9f7b42a8" w:history="1">
                <w:r>
                  <w:rPr>
                    <w:rStyle w:val="Hyperlink"/>
                  </w:rPr>
                  <w:t>https://www.20087.com/0/72/DianReYuanJianHangYeXianZhuangJiQianJing.html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元件是用于将电能转化为热能的关键组件，广泛应用于家用电器、工业加热及医疗设备等多个领域。常见的电热元件包括电阻丝、陶瓷加热器和PTC热敏电阻等，它们根据不同的应用场景选择合适的材质和技术参数。近年来，随着节能环保要求的提高，电热元件的研发重点逐渐转向高效能、低功耗的设计方案，以适应市场变化和技术进步的需求。</w:t>
      </w:r>
      <w:r>
        <w:rPr>
          <w:rFonts w:hint="eastAsia"/>
        </w:rPr>
        <w:br/>
      </w:r>
      <w:r>
        <w:rPr>
          <w:rFonts w:hint="eastAsia"/>
        </w:rPr>
        <w:t>　　未来，电热元件的发展将主要集中在提升能效和智能化控制方面。一方面，通过采用新型导电材料和优化结构设计，可以提高电热元件的能量转换效率，减少能量损失并延长使用寿命。此外，结合智能控制系统，实现精确温控和远程操作，有助于提升用户体验和安全性。另一方面，随着新能源和电动汽车产业的快速发展，探索电热元件在电池加热管理系统中的应用潜力，将是未来研究的一个重要方向。同时，注重环境保护和可持续发展，推广使用环保型材料和绿色生产工艺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303ea9f7b42a8" w:history="1">
        <w:r>
          <w:rPr>
            <w:rStyle w:val="Hyperlink"/>
          </w:rPr>
          <w:t>2025-2031年全球与中国电热元件市场调查研究及发展前景报告</w:t>
        </w:r>
      </w:hyperlink>
      <w:r>
        <w:rPr>
          <w:rFonts w:hint="eastAsia"/>
        </w:rPr>
        <w:t>》基于多年行业研究经验，系统分析了电热元件产业链、市场规模、需求特征及价格趋势，客观呈现电热元件行业现状。报告科学预测了电热元件市场前景与发展方向，重点评估了电热元件重点企业的竞争格局与品牌影响力，同时挖掘电热元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电热元件市场概述</w:t>
      </w:r>
      <w:r>
        <w:rPr>
          <w:rFonts w:hint="eastAsia"/>
        </w:rPr>
        <w:br/>
      </w:r>
      <w:r>
        <w:rPr>
          <w:rFonts w:hint="eastAsia"/>
        </w:rPr>
        <w:t>　　1.1 电热元件行业概述及统计范围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按照不同产品类型，电热元件主要可以分为如下几个类别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不同产品类型电热元件规模增长趋势2020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从不同应用，电热元件主要包括如下几个方面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不同应用电热元件规模增长趋势2020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电热元件行业发展总体概况</w:t>
      </w:r>
      <w:r>
        <w:rPr>
          <w:rFonts w:hint="eastAsia"/>
        </w:rPr>
        <w:br/>
      </w:r>
      <w:r>
        <w:rPr>
          <w:rFonts w:hint="eastAsia"/>
        </w:rPr>
        <w:t>　　　　1.4.2 电热元件行业发展主要特点</w:t>
      </w:r>
      <w:r>
        <w:rPr>
          <w:rFonts w:hint="eastAsia"/>
        </w:rPr>
        <w:br/>
      </w:r>
      <w:r>
        <w:rPr>
          <w:rFonts w:hint="eastAsia"/>
        </w:rPr>
        <w:t>　　　　1.4.3 电热元件行业发展影响因素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全球电热元件供需现状及预测（2020-2031）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全球电热元件产能、产量、产能利用率及发展趋势（2020-2031）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全球电热元件产量、需求量及发展趋势（2020-2031）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全球主要地区电热元件产量及发展趋势（2020-2031）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中国电热元件供需现状及预测（2020-2031）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中国电热元件产能、产量、产能利用率及发展趋势（2020-2031）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中国电热元件产量、市场需求量及发展趋势（2020-2031）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中国电热元件产能和产量占全球的比重（2020-2031）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全球电热元件销量及收入（2020-2031）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全球市场电热元件收入（2020-2031）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全球市场电热元件销量（2020-2031）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全球市场电热元件价格趋势（2020-2031）</w:t>
      </w:r>
      <w:r>
        <w:rPr>
          <w:rFonts w:hint="eastAsia"/>
        </w:rPr>
        <w:br/>
      </w:r>
      <w:r>
        <w:rPr>
          <w:rFonts w:hint="eastAsia"/>
        </w:rPr>
        <w:t>　　2.4 中国电热元件销量及收入（2020-2031）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中国市场电热元件收入（2020-2031）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中国市场电热元件销量（2020-2031）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中国市场电热元件销量和收入占全球的比重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全球主要地区电热元件市场规模分析：2020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全球主要地区电热元件销售收入及市场份额（2020-2025年）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全球主要地区电热元件销售收入预测（2025-2031）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全球主要地区电热元件销量分析：2020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全球主要地区电热元件销量及市场份额（2020-2025年）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全球主要地区电热元件销量及市场份额预测（2025-2031）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北美（美国和加拿大）电热元件销量（2020-2031）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北美（美国和加拿大）电热元件收入（2020-2031）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欧洲（德国、英国、法国和意大利等国家）电热元件销量（2020-2031）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欧洲（德国、英国、法国和意大利等国家）电热元件收入（2020-2031）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亚太（中国、日本、韩国、中国台湾、印度和东南亚等）电热元件销量（2020-2031）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亚太（中国、日本、韩国、中国台湾、印度和东南亚等）电热元件收入（2020-2031）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拉美地区（墨西哥、巴西等国家）电热元件销量（2020-2031）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拉美地区（墨西哥、巴西等国家）电热元件收入（2020-2031）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中东及非洲（土耳其、沙特等国家）电热元件销量（2020-2031）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中东及非洲（土耳其、沙特等国家）电热元件收入（2020-2031）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全球市场主要厂商电热元件产能市场份额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全球市场主要厂商电热元件销量（2020-2025）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全球市场主要厂商电热元件销售收入（2020-2025）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全球市场主要厂商电热元件销售价格（2020-2025）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2025年全球主要生产商电热元件收入排名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中国市场主要厂商电热元件销量（2020-2025）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中国市场主要厂商电热元件销售收入（2020-2025）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中国市场主要厂商电热元件销售价格（2020-2025）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2025年中国主要生产商电热元件收入排名</w:t>
      </w:r>
      <w:r>
        <w:rPr>
          <w:rFonts w:hint="eastAsia"/>
        </w:rPr>
        <w:br/>
      </w:r>
      <w:r>
        <w:rPr>
          <w:rFonts w:hint="eastAsia"/>
        </w:rPr>
        <w:t>　　4.3 全球主要厂商电热元件总部及产地分布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全球主要厂商电热元件商业化日期</w:t>
      </w:r>
      <w:r>
        <w:rPr>
          <w:rFonts w:hint="eastAsia"/>
        </w:rPr>
        <w:br/>
      </w:r>
      <w:r>
        <w:rPr>
          <w:rFonts w:hint="eastAsia"/>
        </w:rPr>
        <w:t>　　4.5 全球主要厂商电热元件产品类型及应用</w:t>
      </w:r>
      <w:r>
        <w:rPr>
          <w:rFonts w:hint="eastAsia"/>
        </w:rPr>
        <w:br/>
      </w:r>
      <w:r>
        <w:rPr>
          <w:rFonts w:hint="eastAsia"/>
        </w:rPr>
        <w:t>　　4.6 电热元件行业集中度、竞争程度分析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电热元件行业集中度分析：全球头部厂商份额（Top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全球电热元件第一梯队、第二梯队和第三梯队生产商（品牌）及市场份额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不同产品类型电热元件分析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全球市场不同产品类型电热元件销量（2020-2031）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全球市场不同产品类型电热元件销量及市场份额（2020-2025）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全球市场不同产品类型电热元件销量预测（2025-2031）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全球市场不同产品类型电热元件收入（2020-2031）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全球市场不同产品类型电热元件收入及市场份额（2020-2025）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全球市场不同产品类型电热元件收入预测（2025-2031）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全球市场不同产品类型电热元件价格走势（2020-2031）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中国市场不同产品类型电热元件销量（2020-2031）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中国市场不同产品类型电热元件销量及市场份额（2020-2025）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中国市场不同产品类型电热元件销量预测（2025-2031）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中国市场不同产品类型电热元件收入（2020-2031）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中国市场不同产品类型电热元件收入及市场份额（2020-2025）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中国市场不同产品类型电热元件收入预测（2025-2031）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不同应用电热元件分析</w:t>
      </w:r>
      <w:r>
        <w:rPr>
          <w:rFonts w:hint="eastAsia"/>
        </w:rPr>
        <w:br/>
      </w:r>
      <w:r>
        <w:rPr>
          <w:rFonts w:hint="eastAsia"/>
        </w:rPr>
        <w:t>　　6.1 全球市场不同应用电热元件销量（2020-2031）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全球市场不同应用电热元件销量及市场份额（2020-2025）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全球市场不同应用电热元件销量预测（2025-2031）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全球市场不同应用电热元件收入（2020-2031）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全球市场不同应用电热元件收入及市场份额（2020-2025）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全球市场不同应用电热元件收入预测（2025-2031）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全球市场不同应用电热元件价格走势（2020-2031）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中国市场不同应用电热元件销量（2020-2031）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中国市场不同应用电热元件销量及市场份额（2020-2025）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中国市场不同应用电热元件销量预测（2025-2031）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中国市场不同应用电热元件收入（2020-2031）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中国市场不同应用电热元件收入及市场份额（2020-2025）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中国市场不同应用电热元件收入预测（2025-2031）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电热元件行业发展趋势</w:t>
      </w:r>
      <w:r>
        <w:rPr>
          <w:rFonts w:hint="eastAsia"/>
        </w:rPr>
        <w:br/>
      </w:r>
      <w:r>
        <w:rPr>
          <w:rFonts w:hint="eastAsia"/>
        </w:rPr>
        <w:t>　　7.2 电热元件行业主要驱动因素</w:t>
      </w:r>
      <w:r>
        <w:rPr>
          <w:rFonts w:hint="eastAsia"/>
        </w:rPr>
        <w:br/>
      </w:r>
      <w:r>
        <w:rPr>
          <w:rFonts w:hint="eastAsia"/>
        </w:rPr>
        <w:t>　　7.3 电热元件中国企业SWOT分析</w:t>
      </w:r>
      <w:r>
        <w:rPr>
          <w:rFonts w:hint="eastAsia"/>
        </w:rPr>
        <w:br/>
      </w:r>
      <w:r>
        <w:rPr>
          <w:rFonts w:hint="eastAsia"/>
        </w:rPr>
        <w:t>　　7.4 中国电热元件行业政策环境分析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电热元件行业产业链简介</w:t>
      </w:r>
      <w:r>
        <w:rPr>
          <w:rFonts w:hint="eastAsia"/>
        </w:rPr>
        <w:br/>
      </w:r>
      <w:r>
        <w:rPr>
          <w:rFonts w:hint="eastAsia"/>
        </w:rPr>
        <w:t>　　　　8.1.1 电热元件行业供应链分析</w:t>
      </w:r>
      <w:r>
        <w:rPr>
          <w:rFonts w:hint="eastAsia"/>
        </w:rPr>
        <w:br/>
      </w:r>
      <w:r>
        <w:rPr>
          <w:rFonts w:hint="eastAsia"/>
        </w:rPr>
        <w:t>　　　　8.1.2 电热元件主要原料及供应情况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电热元件行业主要下游客户</w:t>
      </w:r>
      <w:r>
        <w:rPr>
          <w:rFonts w:hint="eastAsia"/>
        </w:rPr>
        <w:br/>
      </w:r>
      <w:r>
        <w:rPr>
          <w:rFonts w:hint="eastAsia"/>
        </w:rPr>
        <w:t>　　8.2 电热元件行业采购模式</w:t>
      </w:r>
      <w:r>
        <w:rPr>
          <w:rFonts w:hint="eastAsia"/>
        </w:rPr>
        <w:br/>
      </w:r>
      <w:r>
        <w:rPr>
          <w:rFonts w:hint="eastAsia"/>
        </w:rPr>
        <w:t>　　8.3 电热元件行业生产模式</w:t>
      </w:r>
      <w:r>
        <w:rPr>
          <w:rFonts w:hint="eastAsia"/>
        </w:rPr>
        <w:br/>
      </w:r>
      <w:r>
        <w:rPr>
          <w:rFonts w:hint="eastAsia"/>
        </w:rPr>
        <w:t>　　8.4 电热元件行业销售模式及销售渠道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全球市场主要电热元件厂商简介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中国市场电热元件产量、销量、进出口分析及未来趋势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中国市场电热元件产量、销量、进出口分析及未来趋势（2020-2031）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中国市场电热元件进出口贸易趋势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中国市场电热元件主要进口来源</w:t>
      </w:r>
      <w:r>
        <w:rPr>
          <w:rFonts w:hint="eastAsia"/>
        </w:rPr>
        <w:br/>
      </w:r>
      <w:r>
        <w:rPr>
          <w:rFonts w:hint="eastAsia"/>
        </w:rPr>
        <w:t>　　10.4 中国市场电热元件主要出口目的地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中国市场电热元件主要地区分布</w:t>
      </w:r>
      <w:r>
        <w:rPr>
          <w:rFonts w:hint="eastAsia"/>
        </w:rPr>
        <w:br/>
      </w:r>
      <w:r>
        <w:rPr>
          <w:rFonts w:hint="eastAsia"/>
        </w:rPr>
        <w:t>　　11.1 中国电热元件生产地区分布</w:t>
      </w:r>
      <w:r>
        <w:rPr>
          <w:rFonts w:hint="eastAsia"/>
        </w:rPr>
        <w:br/>
      </w:r>
      <w:r>
        <w:rPr>
          <w:rFonts w:hint="eastAsia"/>
        </w:rPr>
        <w:t>　　11.2 中国电热元件消费地区分布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电热元件产品图片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全球不同产品类型电热元件销售额2020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全球不同产品类型电热元件市场份额2025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全球不同应用电热元件销售额2020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全球不同应用电热元件市场份额2024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2025年全球前五大品牌电热元件市场份额</w:t>
      </w:r>
      <w:r>
        <w:rPr>
          <w:rFonts w:hint="eastAsia"/>
        </w:rPr>
        <w:br/>
      </w:r>
      <w:r>
        <w:rPr>
          <w:rFonts w:hint="eastAsia"/>
        </w:rPr>
        <w:t>　　图 2025年全球电热元件第一梯队、第二梯队和第三梯队厂商及市场份额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全球电热元件产能、产量、产能利用率及发展趋势（2020-2031）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全球电热元件产量、需求量及发展趋势（2020-2031）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全球主要地区电热元件产量市场份额（2020-2031）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中国电热元件产能、产量、产能利用率及发展趋势（2020-2031）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中国电热元件产量、市场需求量及发展趋势（2020-2031）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全球电热元件市场销售额及增长率（2020-2031）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全球市场电热元件市场规模：2020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全球市场电热元件销量及增长率（2020-2031）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全球市场电热元件价格趋势（2020-2031）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全球主要地区电热元件销售收入（2020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全球主要地区电热元件销售收入市场份额（2024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北美市场电热元件销量及增长率（2020-2031）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北美市场电热元件收入及增长率（2020-2031）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欧洲市场电热元件销量及增长率（2020-2031）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欧洲市场电热元件收入及增长率（2020-2031）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中国市场电热元件销量及增长率（2020-2031）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中国市场电热元件收入及增长率（2020-2031）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日本市场电热元件销量及增长率（2020-2031）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日本市场电热元件收入及增长率（2020-2031）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东南亚市场电热元件销量及增长率（2020-2031）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东南亚市场电热元件收入及增长率（2020-2031）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印度市场电热元件销量及增长率（2020-2031）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印度市场电热元件收入及增长率（2020-2031）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全球不同产品类型电热元件价格走势（2020-2031）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全球不同应用电热元件价格走势（2020-2031）</w:t>
      </w:r>
      <w:r>
        <w:rPr>
          <w:rFonts w:hint="eastAsia"/>
        </w:rPr>
        <w:br/>
      </w:r>
      <w:r>
        <w:rPr>
          <w:rFonts w:hint="eastAsia"/>
        </w:rPr>
        <w:t>　　图 中国电热元件企业电热元件优势、劣势、机会、威胁分析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电热元件产业链</w:t>
      </w:r>
      <w:r>
        <w:rPr>
          <w:rFonts w:hint="eastAsia"/>
        </w:rPr>
        <w:br/>
      </w:r>
      <w:r>
        <w:rPr>
          <w:rFonts w:hint="eastAsia"/>
        </w:rPr>
        <w:t>　　图 电热元件行业采购模式分析</w:t>
      </w:r>
      <w:r>
        <w:rPr>
          <w:rFonts w:hint="eastAsia"/>
        </w:rPr>
        <w:br/>
      </w:r>
      <w:r>
        <w:rPr>
          <w:rFonts w:hint="eastAsia"/>
        </w:rPr>
        <w:t>　　图 电热元件行业生产模式分析</w:t>
      </w:r>
      <w:r>
        <w:rPr>
          <w:rFonts w:hint="eastAsia"/>
        </w:rPr>
        <w:br/>
      </w:r>
      <w:r>
        <w:rPr>
          <w:rFonts w:hint="eastAsia"/>
        </w:rPr>
        <w:t>　　图 电热元件行业销售模式分析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按产品类型细分，全球电热元件市场规模2020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按应用细分，全球电热元件市场规模2020 VS 2025 VS 2031</w:t>
      </w:r>
      <w:r>
        <w:rPr>
          <w:rFonts w:hint="eastAsia"/>
        </w:rPr>
        <w:br/>
      </w:r>
      <w:r>
        <w:rPr>
          <w:rFonts w:hint="eastAsia"/>
        </w:rPr>
        <w:t>　　表 电热元件行业发展主要特点</w:t>
      </w:r>
      <w:r>
        <w:rPr>
          <w:rFonts w:hint="eastAsia"/>
        </w:rPr>
        <w:br/>
      </w:r>
      <w:r>
        <w:rPr>
          <w:rFonts w:hint="eastAsia"/>
        </w:rPr>
        <w:t>　　表 电热元件行业发展有利因素分析</w:t>
      </w:r>
      <w:r>
        <w:rPr>
          <w:rFonts w:hint="eastAsia"/>
        </w:rPr>
        <w:br/>
      </w:r>
      <w:r>
        <w:rPr>
          <w:rFonts w:hint="eastAsia"/>
        </w:rPr>
        <w:t>　　表 电热元件行业发展不利因素分析</w:t>
      </w:r>
      <w:r>
        <w:rPr>
          <w:rFonts w:hint="eastAsia"/>
        </w:rPr>
        <w:br/>
      </w:r>
      <w:r>
        <w:rPr>
          <w:rFonts w:hint="eastAsia"/>
        </w:rPr>
        <w:t>　　表 电热元件技术 标准</w:t>
      </w:r>
      <w:r>
        <w:rPr>
          <w:rFonts w:hint="eastAsia"/>
        </w:rPr>
        <w:br/>
      </w:r>
      <w:r>
        <w:rPr>
          <w:rFonts w:hint="eastAsia"/>
        </w:rPr>
        <w:t>　　表 进入电热元件行业壁垒</w:t>
      </w:r>
      <w:r>
        <w:rPr>
          <w:rFonts w:hint="eastAsia"/>
        </w:rPr>
        <w:br/>
      </w:r>
      <w:r>
        <w:rPr>
          <w:rFonts w:hint="eastAsia"/>
        </w:rPr>
        <w:t>　　表 电热元件主要企业在国际市场占有率（按销量，2020-2025）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2025年电热元件主要企业在国际市场排名（按销量）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全球市场主要企业电热元件销量（2020-2025）</w:t>
      </w:r>
      <w:r>
        <w:rPr>
          <w:rFonts w:hint="eastAsia"/>
        </w:rPr>
        <w:br/>
      </w:r>
      <w:r>
        <w:rPr>
          <w:rFonts w:hint="eastAsia"/>
        </w:rPr>
        <w:t>　　表 电热元件主要企业在国际市场占有率（按收入，2020-2025）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2025年电热元件主要企业在国际市场排名（按收入）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全球市场主要企业电热元件销售收入（2020-2025）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全球市场主要企业电热元件销售价格（2020-2025）</w:t>
      </w:r>
      <w:r>
        <w:rPr>
          <w:rFonts w:hint="eastAsia"/>
        </w:rPr>
        <w:br/>
      </w:r>
      <w:r>
        <w:rPr>
          <w:rFonts w:hint="eastAsia"/>
        </w:rPr>
        <w:t>　　表 电热元件主要企业在中国市场占有率（按销量，2020-2025）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2025年电热元件主要企业在中国市场排名（按销量）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中国市场主要企业电热元件销量（2020-2025）</w:t>
      </w:r>
      <w:r>
        <w:rPr>
          <w:rFonts w:hint="eastAsia"/>
        </w:rPr>
        <w:br/>
      </w:r>
      <w:r>
        <w:rPr>
          <w:rFonts w:hint="eastAsia"/>
        </w:rPr>
        <w:t>　　表 电热元件主要企业在中国市场占有率（按收入，2020-2025）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2025年电热元件主要企业在中国市场排名（按收入）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中国市场主要企业电热元件销售收入（2020-2025）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全球主要厂商电热元件总部及产地分布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全球主要厂商成立时间及电热元件商业化日期</w:t>
      </w:r>
      <w:r>
        <w:rPr>
          <w:rFonts w:hint="eastAsia"/>
        </w:rPr>
        <w:br/>
      </w:r>
      <w:r>
        <w:rPr>
          <w:rFonts w:hint="eastAsia"/>
        </w:rPr>
        <w:t>　　表 全球主要厂商电热元件产品类型及应用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2025年全球电热元件主要厂商市场地位（第一梯队、第二梯队和第三梯队）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全球电热元件市场投资、并购等现状分析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全球主要地区电热元件产量增速（CAGR）（2020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全球主要地区电热元件产量（2020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全球主要地区电热元件产量（2020-2025）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全球主要地区电热元件产量（2025-2031）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全球主要地区电热元件产量（2025-2031）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全球主要地区电热元件销售收入增速（2020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全球主要地区电热元件销售收入（2020-2025）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全球主要地区电热元件收入（2025-2031）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全球主要地区电热元件收入市场份额（2025-2031）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全球主要地区电热元件销量：2020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全球主要地区电热元件销量（2020-2025）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全球主要地区电热元件销量（2025-2031）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全球主要地区电热元件销量份额（2025-2031）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全球不同产品类型电热元件销量（2020-2025年）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全球不同产品类型电热元件销量预测（2025-2031）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全球市场不同产品类型电热元件销量市场份额预测（2025-2031）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全球不同产品类型电热元件收入（2020-2025年）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全球不同产品类型电热元件收入市场份额（2020-2025）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全球不同产品类型电热元件收入预测（2025-2031）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全球不同产品类型电热元件收入市场份额预测（2025-2031）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全球不同应用电热元件销量（2020-2025年）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全球不同应用电热元件销量预测（2025-2031）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全球市场不同应用电热元件销量市场份额预测（2025-2031）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全球不同应用电热元件收入（2020-2025年）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全球不同应用电热元件收入市场份额（2020-2025）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全球不同应用电热元件收入预测（2025-2031）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电热元件行业发展趋势</w:t>
      </w:r>
      <w:r>
        <w:rPr>
          <w:rFonts w:hint="eastAsia"/>
        </w:rPr>
        <w:br/>
      </w:r>
      <w:r>
        <w:rPr>
          <w:rFonts w:hint="eastAsia"/>
        </w:rPr>
        <w:t>　　表 电热元件市场前景</w:t>
      </w:r>
      <w:r>
        <w:rPr>
          <w:rFonts w:hint="eastAsia"/>
        </w:rPr>
        <w:br/>
      </w:r>
      <w:r>
        <w:rPr>
          <w:rFonts w:hint="eastAsia"/>
        </w:rPr>
        <w:t>　　表 电热元件行业主要驱动因素</w:t>
      </w:r>
      <w:r>
        <w:rPr>
          <w:rFonts w:hint="eastAsia"/>
        </w:rPr>
        <w:br/>
      </w:r>
      <w:r>
        <w:rPr>
          <w:rFonts w:hint="eastAsia"/>
        </w:rPr>
        <w:t>　　表 电热元件行业供应链分析</w:t>
      </w:r>
      <w:r>
        <w:rPr>
          <w:rFonts w:hint="eastAsia"/>
        </w:rPr>
        <w:br/>
      </w:r>
      <w:r>
        <w:rPr>
          <w:rFonts w:hint="eastAsia"/>
        </w:rPr>
        <w:t>　　表 电热元件上游原料供应商</w:t>
      </w:r>
      <w:r>
        <w:rPr>
          <w:rFonts w:hint="eastAsia"/>
        </w:rPr>
        <w:br/>
      </w:r>
      <w:r>
        <w:rPr>
          <w:rFonts w:hint="eastAsia"/>
        </w:rPr>
        <w:t>　　表 电热元件行业主要下游客户</w:t>
      </w:r>
      <w:r>
        <w:rPr>
          <w:rFonts w:hint="eastAsia"/>
        </w:rPr>
        <w:br/>
      </w:r>
      <w:r>
        <w:rPr>
          <w:rFonts w:hint="eastAsia"/>
        </w:rPr>
        <w:t>　　表 电热元件行业典型经销商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303ea9f7b42a8" w:history="1">
        <w:r>
          <w:rPr>
            <w:rStyle w:val="Hyperlink"/>
          </w:rPr>
          <w:t>2025-2031年全球与中国电热元件市场调查研究及发展前景报告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303ea9f7b42a8" w:history="1">
        <w:r>
          <w:rPr>
            <w:rStyle w:val="Hyperlink"/>
          </w:rPr>
          <w:t>https://www.20087.com/0/72/DianReYuanJianHangYeXianZhuangJiQianJing.html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热点：半导体加热器的原理图片、电热元件有哪些种类、热元件的工作原理、电热元件有哪些、热电偶产品、电热元件是纯电阻吗、加热元件、电热元件主要有哪三种、半导体加热元件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457ade1d54807" w:history="1">
      <w:r>
        <w:rPr>
          <w:rStyle w:val="Hyperlink"/>
        </w:rPr>
        <w:t>2025-2031年全球与中国电热元件市场调查研究及发展前景报告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anReYuanJianHangYeXianZhuangJiQianJing.html" TargetMode="External" Id="Rfc9303ea9f7b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anReYuanJianHangYeXianZhuangJiQianJing.html" TargetMode="External" Id="Rb4f457ade1d5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2025-04-03T04:24:00Z</dcterms:created>
  <dcterms:modified xsi:type="dcterms:W3CDTF">2025-04-03T05:24:00Z</dcterms:modified>
  <dc:subject>2025-2031年全球与中国电热元件市场调查研究及发展前景报告</dc:subject>
  <dc:title>2025-2031年全球与中国电热元件市场调查研究及发展前景报告</dc:title>
  <cp:keywords>2025-2031年全球与中国电热元件市场调查研究及发展前景报告</cp:keywords>
  <dc:description>2025-2031年全球与中国电热元件市场调查研究及发展前景报告</dc:description>
</cp:coreProperties>
</file>