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c31a44d549d4" w:history="1">
              <w:r>
                <w:rPr>
                  <w:rStyle w:val="Hyperlink"/>
                </w:rPr>
                <w:t>中国盐雾测试设备行业现状调研与市场前景报告（2026-2032年）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c31a44d549d4" w:history="1">
              <w:r>
                <w:rPr>
                  <w:rStyle w:val="Hyperlink"/>
                </w:rPr>
                <w:t>中国盐雾测试设备行业现状调研与市场前景报告（2026-2032年）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c31a44d549d4" w:history="1">
                <w:r>
                  <w:rPr>
                    <w:rStyle w:val="Hyperlink"/>
                  </w:rPr>
                  <w:t>https://www.20087.com/0/72/YanWuCeShiSheBeiShiChangXianZhuangHeQianJing.html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测试设备是环境可靠性试验的关键装备，广泛应用于汽车、电子、航空航天及金属制品等行业，用于评估材料及涂层的耐腐蚀性能。当前市场主流产品已实现温湿度、盐溶液浓度、喷雾量及沉降率等参数的高精度闭环控制，并支持中性盐雾（NSS）、醋酸盐雾（ASS）及铜加速醋酸盐雾（CASS）等多种测试标准。设备结构上，防腐材质（如PP、PVC内胆）与废气处理系统成为标配，以满足环保与操作安全要求。智能化方面，部分高端机型集成远程监控、数据自动记录及合规性报告生成功能，提升测试效率与可追溯性。然而，在极端工况模拟（如交变盐雾-湿热循环）及多应力耦合测试方面，设备功能仍有待完善。</w:t>
      </w:r>
      <w:r>
        <w:rPr>
          <w:rFonts w:hint="eastAsia"/>
        </w:rPr>
        <w:br/>
      </w:r>
      <w:r>
        <w:rPr>
          <w:rFonts w:hint="eastAsia"/>
        </w:rPr>
        <w:t>　　未来，盐雾测试设备将向多功能集成、绿色低碳与标准国际化方向演进。市场调研网认为，多环境应力复合试验（如盐雾-紫外-温度循环）将成为高端设备的重要发展方向，以更真实模拟实际服役条件。节能技术如热回收系统、低功耗雾化装置及智能待机模式将被广泛采用，降低运行能耗与碳排放。同时，随着全球供应链对产品可靠性要求趋同，设备将强化对ISO、ASTM、IEC等国际标准的兼容性，并支持多语言、多制式操作界面，提升出口适应性。在数字化层面，测试数据将无缝接入企业质量管理系统（QMS），实现从试验执行到合规认证的全流程自动化。长远看，盐雾测试设备企业将从硬件销售转向提供“测试方案+数据分析+认证咨询”的综合服务模式，深度嵌入客户研发与质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c31a44d549d4" w:history="1">
        <w:r>
          <w:rPr>
            <w:rStyle w:val="Hyperlink"/>
          </w:rPr>
          <w:t>中国盐雾测试设备行业现状调研与市场前景报告（2026-2032年）</w:t>
        </w:r>
      </w:hyperlink>
      <w:r>
        <w:rPr>
          <w:rFonts w:hint="eastAsia"/>
        </w:rPr>
        <w:t>》通过严谨的分析、翔实的数据及直观的图表，系统解析了盐雾测试设备行业的市场规模、需求变化、价格波动及产业链结构。报告全面评估了当前盐雾测试设备市场现状，科学预测了未来市场前景与发展趋势，重点剖析了盐雾测试设备细分市场的机遇与挑战。同时，报告对盐雾测试设备重点企业的竞争地位及市场集中度进行了评估，为盐雾测试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盐雾测试设备行业概述</w:t>
      </w:r>
      <w:r>
        <w:rPr>
          <w:rFonts w:hint="eastAsia"/>
        </w:rPr>
        <w:br/>
      </w:r>
      <w:r>
        <w:rPr>
          <w:rFonts w:hint="eastAsia"/>
        </w:rPr>
        <w:t>　　第一节 盐雾测试设备定义与分类</w:t>
      </w:r>
      <w:r>
        <w:rPr>
          <w:rFonts w:hint="eastAsia"/>
        </w:rPr>
        <w:br/>
      </w:r>
      <w:r>
        <w:rPr>
          <w:rFonts w:hint="eastAsia"/>
        </w:rPr>
        <w:t>　　第二节 盐雾测试设备应用领域</w:t>
      </w:r>
      <w:r>
        <w:rPr>
          <w:rFonts w:hint="eastAsia"/>
        </w:rPr>
        <w:br/>
      </w:r>
      <w:r>
        <w:rPr>
          <w:rFonts w:hint="eastAsia"/>
        </w:rPr>
        <w:t>　　第三节 盐雾测试设备行业经济指标分析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一、盐雾测试设备行业赢利性评估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二、盐雾测试设备行业成长速度分析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三、盐雾测试设备附加值提升空间探讨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四、盐雾测试设备行业进入壁垒分析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五、盐雾测试设备行业风险性评估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六、盐雾测试设备行业周期性分析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七、盐雾测试设备行业竞争程度指标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八、盐雾测试设备行业成熟度综合分析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盐雾测试设备产业链及经营模式分析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三、盐雾测试设备销售模式与渠道策略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全球盐雾测试设备市场发展分析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2025-2026年全球盐雾测试设备行业发展分析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一、全球盐雾测试设备行业市场规模与趋势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二、全球盐雾测试设备行业发展特点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三、全球盐雾测试设备行业竞争格局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主要国家与地区盐雾测试设备市场分析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2026-2032年全球盐雾测试设备行业发展趋势与前景预测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一、盐雾测试设备行业发展趋势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二、盐雾测试设备行业发展潜力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中国盐雾测试设备行业市场分析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2025-2026年盐雾测试设备产能与投资动态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一、国内盐雾测试设备产能现状与利用效率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二、盐雾测试设备产能扩张与投资动态分析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2026-2032年盐雾测试设备行业产量统计与趋势预测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一、2020-2025年盐雾测试设备行业产量与增长趋势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1、2020-2025年盐雾测试设备产量及增长趋势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2、2020-2025年盐雾测试设备细分产品产量及份额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二、盐雾测试设备产量影响因素分析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2026-2032年盐雾测试设备市场需求与销售分析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一、2025-2026年盐雾测试设备行业需求现状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二、盐雾测试设备客户群体与需求特点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三、2020-2025年盐雾测试设备行业销售规模分析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四、2026-2032年盐雾测试设备市场增长潜力与规模预测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2025-2026年盐雾测试设备行业技术发展现状及趋势分析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盐雾测试设备行业技术发展现状分析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国内外盐雾测试设备行业技术差距分析及差距形成的主要原因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盐雾测试设备行业技术发展方向、趋势预测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提升盐雾测试设备行业技术能力策略建议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一、2025-2026年盐雾测试设备主要细分产品市场现状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盐雾测试设备价格机制与竞争策略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一、2020-2025年盐雾测试设备市场价格走势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盐雾测试设备定价策略与方法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2026-2032年盐雾测试设备价格竞争态势与趋势预测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中国盐雾测试设备行业重点区域市场研究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2025-2026年重点区域盐雾测试设备市场发展概况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二、2020-2025年盐雾测试设备市场需求规模情况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二、2020-2025年盐雾测试设备市场需求规模情况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二、2020-2025年盐雾测试设备市场需求规模情况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二、2020-2025年盐雾测试设备市场需求规模情况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二、2020-2025年盐雾测试设备市场需求规模情况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三、2026-2032年盐雾测试设备行业发展潜力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2020-2025年中国盐雾测试设备行业进出口情况分析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盐雾测试设备行业进口规模与来源分析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一、2020-2025年盐雾测试设备进口规模分析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二、盐雾测试设备主要进口来源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盐雾测试设备行业出口规模与目的地分析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一、2020-2025年盐雾测试设备出口规模分析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二、盐雾测试设备主要出口目的地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2020-2025年中国盐雾测试设备总体规模与财务指标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中国盐雾测试设备行业总体规模分析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一、盐雾测试设备企业数量与结构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二、盐雾测试设备从业人员规模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三、盐雾测试设备行业资产状况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中国盐雾测试设备行业财务指标总体分析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盐雾测试设备行业重点企业经营状况分析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盐雾测试设备重点企业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盐雾测试设备领先企业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盐雾测试设备标杆企业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盐雾测试设备代表企业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盐雾测试设备龙头企业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盐雾测试设备重点企业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中国盐雾测试设备行业竞争格局分析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盐雾测试设备行业竞争格局总览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2025-2026年盐雾测试设备行业竞争力分析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一、盐雾测试设备供应商议价能力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四、盐雾测试设备替代品威胁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2020-2025年盐雾测试设备行业企业并购活动分析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2025-2026年盐雾测试设备行业会展与招投标活动分析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一、盐雾测试设备行业会展活动及其市场影响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2026年中国盐雾测试设备企业发展策略分析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盐雾测试设备市场策略分析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一、盐雾测试设备市场定位与拓展策略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二、盐雾测试设备市场细分与目标客户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盐雾测试设备销售策略分析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一、盐雾测试设备销售渠道与网络建设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提高盐雾测试设备企业竞争力建议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一、盐雾测试设备技术创新与管理优化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盐雾测试设备品牌战略思考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一、盐雾测试设备品牌建设与维护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二、盐雾测试设备品牌影响力与市场竞争力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中国盐雾测试设备行业风险与对策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盐雾测试设备行业SWOT分析</w:t>
      </w:r>
      <w:r>
        <w:rPr>
          <w:rFonts w:hint="eastAsia"/>
        </w:rPr>
        <w:br/>
      </w:r>
      <w:r>
        <w:rPr>
          <w:rFonts w:hint="eastAsia"/>
        </w:rPr>
        <w:t>　　　　一、盐雾测试设备行业优势分析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二、盐雾测试设备行业劣势分析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三、盐雾测试设备市场机会探索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四、盐雾测试设备市场威胁评估</w:t>
      </w:r>
      <w:r>
        <w:rPr>
          <w:rFonts w:hint="eastAsia"/>
        </w:rPr>
        <w:br/>
      </w:r>
      <w:r>
        <w:rPr>
          <w:rFonts w:hint="eastAsia"/>
        </w:rPr>
        <w:t>　　第二节 盐雾测试设备行业风险及对策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2026-2032年中国盐雾测试设备行业前景与发展趋势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盐雾测试设备行业发展环境分析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2026-2032年盐雾测试设备行业发展趋势与方向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一、盐雾测试设备行业发展方向预测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二、盐雾测试设备发展趋势分析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2026-2032年盐雾测试设备行业发展潜力与机遇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一、盐雾测试设备市场发展潜力评估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二、盐雾测试设备新兴市场与机遇探索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盐雾测试设备行业研究结论与建议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盐雾测试设备行业发展建议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盐雾测试设备行业历程</w:t>
      </w:r>
      <w:r>
        <w:rPr>
          <w:rFonts w:hint="eastAsia"/>
        </w:rPr>
        <w:br/>
      </w:r>
      <w:r>
        <w:rPr>
          <w:rFonts w:hint="eastAsia"/>
        </w:rPr>
        <w:t>　　图表 盐雾测试设备行业生命周期</w:t>
      </w:r>
      <w:r>
        <w:rPr>
          <w:rFonts w:hint="eastAsia"/>
        </w:rPr>
        <w:br/>
      </w:r>
      <w:r>
        <w:rPr>
          <w:rFonts w:hint="eastAsia"/>
        </w:rPr>
        <w:t>　　图表 盐雾测试设备行业产业链分析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2020-2025年盐雾测试设备行业市场容量分析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2025年中国盐雾测试设备行业需求领域分布格局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2025年中国盐雾测试设备进口国家及地区分析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2025年中国盐雾测试设备出口国家及地区分析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2020-2025年中国盐雾测试设备行业企业平均规模情况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**地区盐雾测试设备市场规模及增长情况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2026-2032年中国盐雾测试设备行业市场规模预测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2026年中国盐雾测试设备市场前景分析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2026年中国盐雾测试设备发展趋势预测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c31a44d549d4" w:history="1">
        <w:r>
          <w:rPr>
            <w:rStyle w:val="Hyperlink"/>
          </w:rPr>
          <w:t>中国盐雾测试设备行业现状调研与市场前景报告（2026-2032年）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c31a44d549d4" w:history="1">
        <w:r>
          <w:rPr>
            <w:rStyle w:val="Hyperlink"/>
          </w:rPr>
          <w:t>https://www.20087.com/0/72/YanWuCeShiSheBeiShiChangXianZhuangHeQianJing.html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热点：盐雾试验机、盐雾测试设备名称、盐雾试验箱哪个品牌好、盐雾测试设备日常点检记录表、盐雾测试国标判定标准、盐雾测试设备厂家、盐雾测试是一种什么测试、盐雾测试仪器、48小时盐雾测试标准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d1edb09048c5" w:history="1">
      <w:r>
        <w:rPr>
          <w:rStyle w:val="Hyperlink"/>
        </w:rPr>
        <w:t>中国盐雾测试设备行业现状调研与市场前景报告（2026-2032年）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nWuCeShiSheBeiShiChangXianZhuangHeQianJing.html" TargetMode="External" Id="R205dc31a44d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nWuCeShiSheBeiShiChangXianZhuangHeQianJing.html" TargetMode="External" Id="R0ca9d1edb09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2026-02-23T02:29:20Z</dcterms:created>
  <dcterms:modified xsi:type="dcterms:W3CDTF">2026-02-23T03:29:20Z</dcterms:modified>
  <dc:subject>中国盐雾测试设备行业现状调研与市场前景报告（2026-2032年）</dc:subject>
  <dc:title>中国盐雾测试设备行业现状调研与市场前景报告（2026-2032年）</dc:title>
  <cp:keywords>中国盐雾测试设备行业现状调研与市场前景报告（2026-2032年）</cp:keywords>
  <dc:description>中国盐雾测试设备行业现状调研与市场前景报告（2026-2032年）</dc:description>
</cp:coreProperties>
</file>