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af6ca7434b8d" w:history="1">
              <w:r>
                <w:rPr>
                  <w:rStyle w:val="Hyperlink"/>
                </w:rPr>
                <w:t>2025-2031年全球与中国直驱伺服电机行业调研及前景趋势分析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af6ca7434b8d" w:history="1">
              <w:r>
                <w:rPr>
                  <w:rStyle w:val="Hyperlink"/>
                </w:rPr>
                <w:t>2025-2031年全球与中国直驱伺服电机行业调研及前景趋势分析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af6ca7434b8d" w:history="1">
                <w:r>
                  <w:rPr>
                    <w:rStyle w:val="Hyperlink"/>
                  </w:rPr>
                  <w:t>https://www.20087.com/0/32/ZhiQuSiFuDianJiHangYeQuShi.html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伺服电机是一种直接驱动负载运动的高效动力源，省去了传统的减速机构，从而提高了传动效率和定位精度。该类电机广泛应用于精密加工、机器人关节、医疗器械等对运动控制要求较高的场合。直驱伺服电机的核心优势在于其紧凑的设计、高扭矩输出以及快速响应特性，可以在极小的空间内实现复杂多样的运动模式。近年来，随着永磁材料和控制算法的进步，直驱伺服电机的性能得到了显著提升，如更高的功率密度、更低的噪音水平等。此外，内置传感器和反馈机制的引入，使得电机能够实时监测运行状态并自动调节工作参数，确保最佳性能表现。</w:t>
      </w:r>
      <w:r>
        <w:rPr>
          <w:rFonts w:hint="eastAsia"/>
        </w:rPr>
        <w:br/>
      </w:r>
      <w:r>
        <w:rPr>
          <w:rFonts w:hint="eastAsia"/>
        </w:rPr>
        <w:t>　　未来，直驱伺服电机的发展将集中在智能化和多功能化两个维度。一方面，通过集成先进的传感技术和智能控制单元，可以赋予电机更多的自主决策能力，如故障诊断、健康监测等功能，进一步提升系统的可靠性和维护便利性。另一方面，针对不同应用场景的需求，制造商将推出更多定制化产品，涵盖从微小型到大功率的各种规格型号，满足多样化应用需求。同时，随着工业4.0理念的推广，直驱伺服电机还将与其他智能设备协同工作，共同构建高度互联的智能制造生态系统。这不仅促进了生产效率的提高，也为未来工厂的自动化和柔性化奠定了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af6ca7434b8d" w:history="1">
        <w:r>
          <w:rPr>
            <w:rStyle w:val="Hyperlink"/>
          </w:rPr>
          <w:t>2025-2031年全球与中国直驱伺服电机行业调研及前景趋势分析</w:t>
        </w:r>
      </w:hyperlink>
      <w:r>
        <w:rPr>
          <w:rFonts w:hint="eastAsia"/>
        </w:rPr>
        <w:t>》依托权威数据资源与长期市场监测，系统分析了直驱伺服电机行业的市场规模、市场需求及产业链结构，深入探讨了直驱伺服电机价格变动与细分市场特征。报告科学预测了直驱伺服电机市场前景及未来发展趋势，重点剖析了行业集中度、竞争格局及重点企业的市场地位，并通过SWOT分析揭示了直驱伺服电机行业机遇与潜在风险。报告为投资者及业内企业提供了全面的市场洞察与决策参考，助力把握直驱伺服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直驱伺服电机行业概述及发展现状</w:t>
      </w:r>
      <w:r>
        <w:rPr>
          <w:rFonts w:hint="eastAsia"/>
        </w:rPr>
        <w:br/>
      </w:r>
      <w:r>
        <w:rPr>
          <w:rFonts w:hint="eastAsia"/>
        </w:rPr>
        <w:t>　　1.1 直驱伺服电机行业介绍</w:t>
      </w:r>
      <w:r>
        <w:rPr>
          <w:rFonts w:hint="eastAsia"/>
        </w:rPr>
        <w:br/>
      </w:r>
      <w:r>
        <w:rPr>
          <w:rFonts w:hint="eastAsia"/>
        </w:rPr>
        <w:t>　　1.2 直驱伺服电机主要种类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2024年不同种类直驱伺服电机产量占比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直驱伺服电机主要应用领域分析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直驱伺服电机主要应用领域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2024年全球直驱伺服电机不同应用领域消费量占比分析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全球与中国直驱伺服电机市场发展现状对比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2020-2031年全球直驱伺服电机市场现状及发展趋势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2020-2031年中国直驱伺服电机市场现状及发展趋势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2020-2031年全球直驱伺服电机供需现状及趋势预测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2020-2031年全球直驱伺服电机产能、产量、产能利用率情况及趋势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2020-2031年全球直驱伺服电机产量、表观消费量情况及趋势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2020-2031年中国直驱伺服电机供需现状及趋势预测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2020-2031年中国直驱伺服电机产能、产量、产能利用率情况及趋势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2020-2031年中国直驱伺服电机产量、表观消费量情况及趋势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2020-2031年中国直驱伺服电机产量、需求量、市场缺口情况及趋势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中国直驱伺服电机行业政策分析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全球与中国直驱伺服电机重点企业产量、产值、集中度分析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全球市场直驱伺服电机重点企业2024和2025年产量、产值对比分析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全球市场直驱伺服电机重点企业2024和2025年产量对比分析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全球市场直驱伺服电机重点企业2024和2025年产值对比分析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全球市场直驱伺服电机重点企业2024和2025年产品价格分析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中国市场直驱伺服电机重点企业2024和2025年产量、产值对比分析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中国市场直驱伺服电机重点企业2024和2025年产量对比分析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中国市场直驱伺服电机重点企业2024和2025年产值对比分析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直驱伺服电机重点厂商总部</w:t>
      </w:r>
      <w:r>
        <w:rPr>
          <w:rFonts w:hint="eastAsia"/>
        </w:rPr>
        <w:br/>
      </w:r>
      <w:r>
        <w:rPr>
          <w:rFonts w:hint="eastAsia"/>
        </w:rPr>
        <w:t>　　2.4 直驱伺服电机行业企业集中度分析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全球重点直驱伺服电机企业SWOT分析</w:t>
      </w:r>
      <w:r>
        <w:rPr>
          <w:rFonts w:hint="eastAsia"/>
        </w:rPr>
        <w:br/>
      </w:r>
      <w:r>
        <w:rPr>
          <w:rFonts w:hint="eastAsia"/>
        </w:rPr>
        <w:t>　　2.6 中国重点直驱伺服电机企业SWOT分析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2020-2031年全球主要地区直驱伺服电机产量、产值、市场份额情况及趋势预测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2020-2031年全球主要地区直驱伺服电机产量、产值及市场份额情况及趋势预测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2020-2031年全球主要地区直驱伺服电机产量及市场份额情况及趋势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2020-2031年全球主要地区直驱伺服电机产值及市场份额情况及趋势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2020-2031年日本市场直驱伺服电机产量、产值情况及趋势预测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2020-2031年全球主要地区直驱伺服电机消费量、市场份额及发展趋势分析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2020-2031年全球主要地区直驱伺服电机消费量、市场份额及发展趋势预测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2020-2031年日本市场直驱伺服电机消费情况及发展趋势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直驱伺服电机行业重点企业调研分析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企业直驱伺服电机产品</w:t>
      </w:r>
      <w:r>
        <w:rPr>
          <w:rFonts w:hint="eastAsia"/>
        </w:rPr>
        <w:br/>
      </w:r>
      <w:r>
        <w:rPr>
          <w:rFonts w:hint="eastAsia"/>
        </w:rPr>
        <w:t>　　　　5.1.3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企业直驱伺服电机产品</w:t>
      </w:r>
      <w:r>
        <w:rPr>
          <w:rFonts w:hint="eastAsia"/>
        </w:rPr>
        <w:br/>
      </w:r>
      <w:r>
        <w:rPr>
          <w:rFonts w:hint="eastAsia"/>
        </w:rPr>
        <w:t>　　　　5.2.3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企业直驱伺服电机产品</w:t>
      </w:r>
      <w:r>
        <w:rPr>
          <w:rFonts w:hint="eastAsia"/>
        </w:rPr>
        <w:br/>
      </w:r>
      <w:r>
        <w:rPr>
          <w:rFonts w:hint="eastAsia"/>
        </w:rPr>
        <w:t>　　　　5.3.3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企业直驱伺服电机产品</w:t>
      </w:r>
      <w:r>
        <w:rPr>
          <w:rFonts w:hint="eastAsia"/>
        </w:rPr>
        <w:br/>
      </w:r>
      <w:r>
        <w:rPr>
          <w:rFonts w:hint="eastAsia"/>
        </w:rPr>
        <w:t>　　　　5.4.3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企业直驱伺服电机产品</w:t>
      </w:r>
      <w:r>
        <w:rPr>
          <w:rFonts w:hint="eastAsia"/>
        </w:rPr>
        <w:br/>
      </w:r>
      <w:r>
        <w:rPr>
          <w:rFonts w:hint="eastAsia"/>
        </w:rPr>
        <w:t>　　　　5.5.3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企业直驱伺服电机产品</w:t>
      </w:r>
      <w:r>
        <w:rPr>
          <w:rFonts w:hint="eastAsia"/>
        </w:rPr>
        <w:br/>
      </w:r>
      <w:r>
        <w:rPr>
          <w:rFonts w:hint="eastAsia"/>
        </w:rPr>
        <w:t>　　　　5.6.3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企业直驱伺服电机产品</w:t>
      </w:r>
      <w:r>
        <w:rPr>
          <w:rFonts w:hint="eastAsia"/>
        </w:rPr>
        <w:br/>
      </w:r>
      <w:r>
        <w:rPr>
          <w:rFonts w:hint="eastAsia"/>
        </w:rPr>
        <w:t>　　　　5.7.3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企业直驱伺服电机产品</w:t>
      </w:r>
      <w:r>
        <w:rPr>
          <w:rFonts w:hint="eastAsia"/>
        </w:rPr>
        <w:br/>
      </w:r>
      <w:r>
        <w:rPr>
          <w:rFonts w:hint="eastAsia"/>
        </w:rPr>
        <w:t>　　　　5.8.3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企业直驱伺服电机产品</w:t>
      </w:r>
      <w:r>
        <w:rPr>
          <w:rFonts w:hint="eastAsia"/>
        </w:rPr>
        <w:br/>
      </w:r>
      <w:r>
        <w:rPr>
          <w:rFonts w:hint="eastAsia"/>
        </w:rPr>
        <w:t>　　　　5.9.3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企业直驱伺服电机产品</w:t>
      </w:r>
      <w:r>
        <w:rPr>
          <w:rFonts w:hint="eastAsia"/>
        </w:rPr>
        <w:br/>
      </w:r>
      <w:r>
        <w:rPr>
          <w:rFonts w:hint="eastAsia"/>
        </w:rPr>
        <w:t>　　　　5.10.3 企业直驱伺服电机产量、价格、收入、成本、毛利情况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2020-2031不同种类直驱伺服电机产量、价格、产值及市场份额情况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全球市场不同种类直驱伺服电机产量、产值及市场份额情况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2020-2031年全球市场不同种类直驱伺服电机产量、市场份额情况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2020-2031年全球市场不同种类直驱伺服电机产值、市场份额情况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2020-2031年全球市场不同种类直驱伺服电机价格走势分析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中国市场不同种类直驱伺服电机产量、产值及市场份额情况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2020-2031年中国市场不同种类直驱伺服电机产量、市场份额情况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2020-2031年中国市场不同种类直驱伺服电机产值、市场份额情况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2020-2031年中国市场不同种类直驱伺服电机价格走势分析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直驱伺服电机上游原料及下游主要应用领域分析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直驱伺服电机产业链分析</w:t>
      </w:r>
      <w:r>
        <w:rPr>
          <w:rFonts w:hint="eastAsia"/>
        </w:rPr>
        <w:br/>
      </w:r>
      <w:r>
        <w:rPr>
          <w:rFonts w:hint="eastAsia"/>
        </w:rPr>
        <w:t>　　7.2 直驱伺服电机产业上游供应分析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2020-2031年全球市场直驱伺服电机下游主要应用领域消费量、市场份额情况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2020-2031年中国市场直驱伺服电机下游主要应用领域消费量、市场份额及增长情况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2020-2031年中国市场直驱伺服电机产量、消费量、进出口分析及发展趋势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2020-2031年中国市场直驱伺服电机产量、消费量、进出口分析及发展趋势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2020-2031年中国市场直驱伺服电机进出口贸易趋势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中国市场直驱伺服电机主要进口来源</w:t>
      </w:r>
      <w:r>
        <w:rPr>
          <w:rFonts w:hint="eastAsia"/>
        </w:rPr>
        <w:br/>
      </w:r>
      <w:r>
        <w:rPr>
          <w:rFonts w:hint="eastAsia"/>
        </w:rPr>
        <w:t>　　8.4 中国市场直驱伺服电机主要出口目的地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2025年中国市场直驱伺服电机主要地区分布</w:t>
      </w:r>
      <w:r>
        <w:rPr>
          <w:rFonts w:hint="eastAsia"/>
        </w:rPr>
        <w:br/>
      </w:r>
      <w:r>
        <w:rPr>
          <w:rFonts w:hint="eastAsia"/>
        </w:rPr>
        <w:t>　　9.1 中国直驱伺服电机生产地区分布</w:t>
      </w:r>
      <w:r>
        <w:rPr>
          <w:rFonts w:hint="eastAsia"/>
        </w:rPr>
        <w:br/>
      </w:r>
      <w:r>
        <w:rPr>
          <w:rFonts w:hint="eastAsia"/>
        </w:rPr>
        <w:t>　　9.2 中国直驱伺服电机消费地区分布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影响中国市场直驱伺服电机供需因素分析</w:t>
      </w:r>
      <w:r>
        <w:rPr>
          <w:rFonts w:hint="eastAsia"/>
        </w:rPr>
        <w:br/>
      </w:r>
      <w:r>
        <w:rPr>
          <w:rFonts w:hint="eastAsia"/>
        </w:rPr>
        <w:t>　　10.1 直驱伺服电机及相关行业技术发展概况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2020-2031年直驱伺服电机进出口贸易现状及趋势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2020-2031年直驱伺服电机产品技术趋势与价格走势预测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直驱伺服电机行业市场环境发展趋势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2020-2031年不同种类直驱伺服电机产品技术发展趋势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2020-2031年直驱伺服电机价格走势预测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直驱伺服电机销售渠道分析及建议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国内市场直驱伺服电机销售渠道分析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当前直驱伺服电机主要销售模式及销售渠道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2020-2031年国内市场直驱伺服电机销售模式及销售渠道趋势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海外市场直驱伺服电机销售渠道分析</w:t>
      </w:r>
      <w:r>
        <w:rPr>
          <w:rFonts w:hint="eastAsia"/>
        </w:rPr>
        <w:br/>
      </w:r>
      <w:r>
        <w:rPr>
          <w:rFonts w:hint="eastAsia"/>
        </w:rPr>
        <w:t>　　12.3 直驱伺服电机行业营销策略建议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直驱伺服电机市场定位及目标消费者分析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直驱伺服电机行业营销模式及销售渠道建议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直驱伺服电机产品介绍</w:t>
      </w:r>
      <w:r>
        <w:rPr>
          <w:rFonts w:hint="eastAsia"/>
        </w:rPr>
        <w:br/>
      </w:r>
      <w:r>
        <w:rPr>
          <w:rFonts w:hint="eastAsia"/>
        </w:rPr>
        <w:t>　　表 直驱伺服电机产品分类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2025年全球不同种类直驱伺服电机产量份额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2020-2031年不同种类直驱伺服电机价格及趋势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直驱伺服电机主要应用领域</w:t>
      </w:r>
      <w:r>
        <w:rPr>
          <w:rFonts w:hint="eastAsia"/>
        </w:rPr>
        <w:br/>
      </w:r>
      <w:r>
        <w:rPr>
          <w:rFonts w:hint="eastAsia"/>
        </w:rPr>
        <w:t>　　图 全球2025年直驱伺服电机不同应用领域消费量份额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2020-2031年全球直驱伺服电机产能、产量、产能利用率及趋势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2020-2031年全球直驱伺服电机产量、表观消费量及趋势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2020-2031年中国直驱伺服电机产能、产量、产能利用率及趋势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2020-2031年中国直驱伺服电机产量、表观消费量及趋势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2020-2031年中国直驱伺服电机产量、市场需求量及趋势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直驱伺服电机行业政策分析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全球市场直驱伺服电机重点企业2025年产值、市场份额统计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全球市场直驱伺服电机重点企业2024和2025年产品价格统计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中国市场直驱伺服电机重点企业2024和2025年产值市场份额统计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中国市场直驱伺服电机重点企业2025年产值、市场份额统计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直驱伺服电机企业总部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2024和2025年全球市场直驱伺服电机重点企业产值市场份额对比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全球直驱伺服电机重点企业SWOT分析</w:t>
      </w:r>
      <w:r>
        <w:rPr>
          <w:rFonts w:hint="eastAsia"/>
        </w:rPr>
        <w:br/>
      </w:r>
      <w:r>
        <w:rPr>
          <w:rFonts w:hint="eastAsia"/>
        </w:rPr>
        <w:t>　　表 中国直驱伺服电机重点企业SWOT分析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2020-2025年全球主要地区直驱伺服电机产量统计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2025-2031年全球主要地区直驱伺服电机产量预测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2020-2031年全球主要地区直驱伺服电机产量市场份额统计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2020-2025年全球主要地区直驱伺服电机产值统计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2025-2031年全球主要地区直驱伺服电机产值预测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2020-2031年全球主要地区直驱伺服电机产值市场份额统计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2025年全球主要地区直驱伺服电机产值市场份额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2020-2031年日本市场直驱伺服电机产量及增长情况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2020-2031年日本市场直驱伺服电机产值及增长情况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2020-2025年全球主要地区直驱伺服电机消费量统计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2025-2031年全球主要地区直驱伺服电机消费量预测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2020-2031年全球主要地区直驱伺服电机消费量市场份额统计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2025年全球主要地区直驱伺服电机消费量市场份额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2020-2031年日本市场直驱伺服电机消费量、增长率及趋势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重点企业（十）直驱伺服电机产品情况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重点企业（十）2024-2025年直驱伺服电机产量、价格、收入、成本、毛利情况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2020-2025年全球市场不同种类直驱伺服电机产量统计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2025-2031年全球市场不同种类直驱伺服电机产量预测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2020-2025年全球市场不同种类直驱伺服电机产值统计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2025-2031年全球市场不同种类直驱伺服电机产值预测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2020-2031年全球市场不同种类直驱伺服电机产值市场份额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2020-2025年中国市场不同种类直驱伺服电机产量统计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2025-2031年中国市场不同种类直驱伺服电机产量预测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2020-2031年中国市场不同种类直驱伺服电机产量市场份额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2020-2025年中国市场不同种类直驱伺服电机产值统计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2025-2031年中国市场不同种类直驱伺服电机产值预测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2020-2031年中国市场不同种类直驱伺服电机产值市场份额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2020-2031年中国市场不同种类直驱伺服电机价格走势</w:t>
      </w:r>
      <w:r>
        <w:rPr>
          <w:rFonts w:hint="eastAsia"/>
        </w:rPr>
        <w:br/>
      </w:r>
      <w:r>
        <w:rPr>
          <w:rFonts w:hint="eastAsia"/>
        </w:rPr>
        <w:t>　　图 直驱伺服电机产业链</w:t>
      </w:r>
      <w:r>
        <w:rPr>
          <w:rFonts w:hint="eastAsia"/>
        </w:rPr>
        <w:br/>
      </w:r>
      <w:r>
        <w:rPr>
          <w:rFonts w:hint="eastAsia"/>
        </w:rPr>
        <w:t>　　表 直驱伺服电机原材料</w:t>
      </w:r>
      <w:r>
        <w:rPr>
          <w:rFonts w:hint="eastAsia"/>
        </w:rPr>
        <w:br/>
      </w:r>
      <w:r>
        <w:rPr>
          <w:rFonts w:hint="eastAsia"/>
        </w:rPr>
        <w:t>　　表 直驱伺服电机上游原料供应商及联系方式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2020-2025年全球市场直驱伺服电机主要应用领域消费量统计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2025-2031年全球市场直驱伺服电机主要应用领域消费量预测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2020-2031年全球市场直驱伺服电机主要应用领域消费量增长率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2020-2025年中国市场直驱伺服电机主要应用领域消费量统计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2025-2031年中国市场直驱伺服电机主要应用领域消费量预测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2020-2025年中国市场直驱伺服电机产量、消费量、进出口情况分析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2025-2031年中国市场直驱伺服电机产量、消费量、进出口情况预测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2020-2031年中国市场直驱伺服电机进出口量</w:t>
      </w:r>
      <w:r>
        <w:rPr>
          <w:rFonts w:hint="eastAsia"/>
        </w:rPr>
        <w:br/>
      </w:r>
      <w:r>
        <w:rPr>
          <w:rFonts w:hint="eastAsia"/>
        </w:rPr>
        <w:t>　　图 2025年直驱伺服电机生产地区分布</w:t>
      </w:r>
      <w:r>
        <w:rPr>
          <w:rFonts w:hint="eastAsia"/>
        </w:rPr>
        <w:br/>
      </w:r>
      <w:r>
        <w:rPr>
          <w:rFonts w:hint="eastAsia"/>
        </w:rPr>
        <w:t>　　图 2025年直驱伺服电机消费地区分布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2020-2031年中国直驱伺服电机进口量及趋势预测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2020-2031年中国直驱伺服电机出口量及趋势预测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2025-2031年不同种类直驱伺服电机产量占比</w:t>
      </w:r>
      <w:r>
        <w:rPr>
          <w:rFonts w:hint="eastAsia"/>
        </w:rPr>
        <w:br/>
      </w:r>
      <w:r>
        <w:rPr>
          <w:rFonts w:hint="eastAsia"/>
        </w:rPr>
        <w:t>　　图 2025-2031年直驱伺服电机价格走势预测</w:t>
      </w:r>
      <w:r>
        <w:rPr>
          <w:rFonts w:hint="eastAsia"/>
        </w:rPr>
        <w:br/>
      </w:r>
      <w:r>
        <w:rPr>
          <w:rFonts w:hint="eastAsia"/>
        </w:rPr>
        <w:t>　　图 国内市场直驱伺服电机未来销售渠道趋势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af6ca7434b8d" w:history="1">
        <w:r>
          <w:rPr>
            <w:rStyle w:val="Hyperlink"/>
          </w:rPr>
          <w:t>2025-2031年全球与中国直驱伺服电机行业调研及前景趋势分析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af6ca7434b8d" w:history="1">
        <w:r>
          <w:rPr>
            <w:rStyle w:val="Hyperlink"/>
          </w:rPr>
          <w:t>https://www.20087.com/0/32/ZhiQuSiFuDianJiHangYeQuShi.html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型号、直驱伺服电机能不能和减速器配合使用、国产十大伺服电机排名、直驱伺服电机调速方法、大扭矩直驱电机、直驱伺服电机脉动、旋转运动直驱和用齿轮的区别、直驱伺服电机接线图、直驱伺服系统低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eb4ffacc9463c" w:history="1">
      <w:r>
        <w:rPr>
          <w:rStyle w:val="Hyperlink"/>
        </w:rPr>
        <w:t>2025-2031年全球与中国直驱伺服电机行业调研及前景趋势分析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QuSiFuDianJiHangYeQuShi.html" TargetMode="External" Id="Rcacdaf6ca74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QuSiFuDianJiHangYeQuShi.html" TargetMode="External" Id="Rc9deb4ffacc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2025-05-27T00:10:00Z</dcterms:created>
  <dcterms:modified xsi:type="dcterms:W3CDTF">2025-05-27T01:10:00Z</dcterms:modified>
  <dc:subject>2025-2031年全球与中国直驱伺服电机行业调研及前景趋势分析</dc:subject>
  <dc:title>2025-2031年全球与中国直驱伺服电机行业调研及前景趋势分析</dc:title>
  <cp:keywords>2025-2031年全球与中国直驱伺服电机行业调研及前景趋势分析</cp:keywords>
  <dc:description>2025-2031年全球与中国直驱伺服电机行业调研及前景趋势分析</dc:description>
</cp:coreProperties>
</file>