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85201f364e74" w:history="1">
              <w:r>
                <w:rPr>
                  <w:rStyle w:val="Hyperlink"/>
                </w:rPr>
                <w:t>2025-2031年中国真空泵控制器行业研究与前景趋势预测报告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85201f364e74" w:history="1">
              <w:r>
                <w:rPr>
                  <w:rStyle w:val="Hyperlink"/>
                </w:rPr>
                <w:t>2025-2031年中国真空泵控制器行业研究与前景趋势预测报告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85201f364e74" w:history="1">
                <w:r>
                  <w:rPr>
                    <w:rStyle w:val="Hyperlink"/>
                  </w:rPr>
                  <w:t>https://www.20087.com/0/12/ZhenKongBengKongZhiQiHangYeXianZhuangJiQianJing.html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控制器是真空泵系统的关键组成部分，在提高真空系统的运行效率和稳定性方面发挥着重要作用。随着技术的进步，真空泵控制器的功能和性能不断提升，能够实现精确控制和自动化操作，大大提高了真空泵的工作效率。近年来，随着物联网和大数据技术的应用，真空泵控制器开始集成远程监控和数据分析功能，提高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真空泵控制器的发展将更加注重智能化和网络化。一方面，随着人工智能技术的发展，真空泵控制器将集成更多的智能功能，如自动故障诊断、预测性维护等，提高真空系统的可靠性和安全性。另一方面，随着物联网技术的深入应用，真空泵控制器将能够实现数据的实时传输和云端存储，方便用户进行数据分析和管理。此外，随着真空技术的应用领域不断扩大，真空泵控制器将更加注重适应不同应用场景的需求，提高其在特殊环境下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85201f364e74" w:history="1">
        <w:r>
          <w:rPr>
            <w:rStyle w:val="Hyperlink"/>
          </w:rPr>
          <w:t>2025-2031年中国真空泵控制器行业研究与前景趋势预测报告</w:t>
        </w:r>
      </w:hyperlink>
      <w:r>
        <w:rPr>
          <w:rFonts w:hint="eastAsia"/>
        </w:rPr>
        <w:t>》基于国家统计局及相关行业协会的详实数据，结合国内外真空泵控制器行业研究资料及深入市场调研，系统分析了真空泵控制器行业的市场规模、市场需求及产业链现状。报告重点探讨了真空泵控制器行业整体运行情况及细分领域特点，科学预测了真空泵控制器市场前景与发展趋势，揭示了真空泵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585201f364e74" w:history="1">
        <w:r>
          <w:rPr>
            <w:rStyle w:val="Hyperlink"/>
          </w:rPr>
          <w:t>2025-2031年中国真空泵控制器行业研究与前景趋势预测报告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真空泵控制器行业相关概述</w:t>
      </w:r>
      <w:r>
        <w:rPr>
          <w:rFonts w:hint="eastAsia"/>
        </w:rPr>
        <w:br/>
      </w:r>
      <w:r>
        <w:rPr>
          <w:rFonts w:hint="eastAsia"/>
        </w:rPr>
        <w:t>　　　　一、真空泵控制器行业定义及特点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1、真空泵控制器行业定义</w:t>
      </w:r>
      <w:r>
        <w:rPr>
          <w:rFonts w:hint="eastAsia"/>
        </w:rPr>
        <w:br/>
      </w:r>
      <w:r>
        <w:rPr>
          <w:rFonts w:hint="eastAsia"/>
        </w:rPr>
        <w:t>　　　　　　2、真空泵控制器行业特点</w:t>
      </w:r>
      <w:r>
        <w:rPr>
          <w:rFonts w:hint="eastAsia"/>
        </w:rPr>
        <w:br/>
      </w:r>
      <w:r>
        <w:rPr>
          <w:rFonts w:hint="eastAsia"/>
        </w:rPr>
        <w:t>　　　　二、真空泵控制器行业经营模式分析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1、真空泵控制器生产模式</w:t>
      </w:r>
      <w:r>
        <w:rPr>
          <w:rFonts w:hint="eastAsia"/>
        </w:rPr>
        <w:br/>
      </w:r>
      <w:r>
        <w:rPr>
          <w:rFonts w:hint="eastAsia"/>
        </w:rPr>
        <w:t>　　　　　　2、真空泵控制器采购模式</w:t>
      </w:r>
      <w:r>
        <w:rPr>
          <w:rFonts w:hint="eastAsia"/>
        </w:rPr>
        <w:br/>
      </w:r>
      <w:r>
        <w:rPr>
          <w:rFonts w:hint="eastAsia"/>
        </w:rPr>
        <w:t>　　　　　　3、真空泵控制器销售模式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2025年全球真空泵控制器行业市场运行形势分析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2025年全球真空泵控制器行业发展概况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全球真空泵控制器行业发展走势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一、全球真空泵控制器行业市场分布情况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二、全球真空泵控制器行业发展趋势分析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全球真空泵控制器行业重点国家和区域分析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真空泵控制器行业经济环境分析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真空泵控制器行业政策环境分析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一、真空泵控制器行业政策影响分析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二、相关真空泵控制器行业标准分析</w:t>
      </w:r>
      <w:r>
        <w:rPr>
          <w:rFonts w:hint="eastAsia"/>
        </w:rPr>
        <w:br/>
      </w:r>
      <w:r>
        <w:rPr>
          <w:rFonts w:hint="eastAsia"/>
        </w:rPr>
        <w:t>　　第三节 真空泵控制器行业社会环境分析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中国真空泵控制器行业市场规模情况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中国真空泵控制器行业盈利情况分析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中国真空泵控制器行业市场需求状况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一、2019-2024年真空泵控制器行业市场需求情况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二、真空泵控制器行业市场需求特点分析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三、2025-2031年真空泵控制器行业市场需求预测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中国真空泵控制器行业产量情况分析与预测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一、2019-2024年真空泵控制器行业产量统计分析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二、2025年真空泵控制器行业产量特点分析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三、2025-2031年真空泵控制器行业产量预测分析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真空泵控制器行业市场供需平衡状况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真空泵控制器行业细分产品市场调研分析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2019-2024年中国真空泵控制器行业进出口情况分析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一、2019-2024年中国真空泵控制器行业进口分析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二、2019-2024年中国真空泵控制器行业出口分析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2025-2031年中国真空泵控制器行业进出口情况预测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一、2025-2031年中国真空泵控制器行业进口预测分析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二、2025-2031年中国真空泵控制器行业出口预测分析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影响真空泵控制器行业进出口变化的主要原因分析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2019-2024年中国真空泵控制器行业区域市场分析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中国真空泵控制器行业区域市场结构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重点地区真空泵控制器行业调研分析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中国真空泵控制器行业市场行情分析预测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真空泵控制器价格影响因素分析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2019-2024年中国真空泵控制器市场价格趋向分析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2025-2031年中国真空泵控制器市场价格趋向预测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真空泵控制器行业上游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真空泵控制器行业下游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真空泵控制器行业集中度分析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一、真空泵控制器市场集中度分析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二、真空泵控制器企业集中度分析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三、真空泵控制器区域集中度分析</w:t>
      </w:r>
      <w:r>
        <w:rPr>
          <w:rFonts w:hint="eastAsia"/>
        </w:rPr>
        <w:br/>
      </w:r>
      <w:r>
        <w:rPr>
          <w:rFonts w:hint="eastAsia"/>
        </w:rPr>
        <w:t>　　第二节 真空泵控制器行业竞争格局分析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一、2025年真空泵控制器行业竞争分析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二、2025年中外真空泵控制器产品竞争分析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三、2019-2024年中国真空泵控制器市场竞争分析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四、2025-2031年国内主要真空泵控制器企业动向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真空泵控制器重点企业（一）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真空泵控制器重点企业（二）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真空泵控制器重点企业（三）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真空泵控制器重点企业（四）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真空泵控制器重点企业（五）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真空泵控制器重点企业（六）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真空泵控制器市场策略分析</w:t>
      </w:r>
      <w:r>
        <w:rPr>
          <w:rFonts w:hint="eastAsia"/>
        </w:rPr>
        <w:br/>
      </w:r>
      <w:r>
        <w:rPr>
          <w:rFonts w:hint="eastAsia"/>
        </w:rPr>
        <w:t>　　　　一、真空泵控制器价格策略分析</w:t>
      </w:r>
      <w:r>
        <w:rPr>
          <w:rFonts w:hint="eastAsia"/>
        </w:rPr>
        <w:br/>
      </w:r>
      <w:r>
        <w:rPr>
          <w:rFonts w:hint="eastAsia"/>
        </w:rPr>
        <w:t>　　　　二、真空泵控制器渠道策略分析</w:t>
      </w:r>
      <w:r>
        <w:rPr>
          <w:rFonts w:hint="eastAsia"/>
        </w:rPr>
        <w:br/>
      </w:r>
      <w:r>
        <w:rPr>
          <w:rFonts w:hint="eastAsia"/>
        </w:rPr>
        <w:t>　　第二节 真空泵控制器销售策略分析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提高真空泵控制器企业竞争力的策略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一、提高中国真空泵控制器企业核心竞争力的对策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二、真空泵控制器企业提升竞争力的主要方向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三、影响真空泵控制器企业核心竞争力的因素及提升途径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四、提高真空泵控制器企业竞争力的策略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对我国真空泵控制器品牌的战略思考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一、真空泵控制器实施品牌战略的意义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二、真空泵控制器企业品牌的现状分析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三、我国真空泵控制器企业的品牌战略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四、真空泵控制器品牌战略管理的策略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中国真空泵控制器行业营销策略分析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真空泵控制器市场推广策略研究分析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一、做好真空泵控制器产品导入</w:t>
      </w:r>
      <w:r>
        <w:rPr>
          <w:rFonts w:hint="eastAsia"/>
        </w:rPr>
        <w:br/>
      </w:r>
      <w:r>
        <w:rPr>
          <w:rFonts w:hint="eastAsia"/>
        </w:rPr>
        <w:t>　　　　二、做好真空泵控制器产品组合和产品线决策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三、真空泵控制器行业城市市场推广策略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真空泵控制器行业渠道营销研究分析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一、真空泵控制器行业营销环境分析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二、真空泵控制器行业现存的营销渠道分析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三、真空泵控制器行业终端市场营销管理策略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真空泵控制器行业营销战略研究分析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一、中国真空泵控制器行业有效整合营销策略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二、建立真空泵控制器行业厂商的双嬴模式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2025-2031年中国真空泵控制器行业前景与风险预测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2025年真空泵控制器市场前景分析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2025年真空泵控制器发展趋势预测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2025-2031年中国真空泵控制器行业投资特性分析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一、2025-2031年中国真空泵控制器行业进入壁垒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二、2025-2031年中国真空泵控制器行业盈利模式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三、2025-2031年中国真空泵控制器行业盈利因素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2025-2031年中国真空泵控制器行业投资机会分析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一、2025-2031年中国真空泵控制器细分市场投资机会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二、2025-2031年中国真空泵控制器行业区域市场投资潜力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2025-2031年中国真空泵控制器行业投资风险分析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一、2025-2031年中国真空泵控制器行业市场竞争风险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二、2025-2031年中国真空泵控制器行业技术风险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三、2025-2031年中国真空泵控制器行业政策风险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四、2025-2031年中国真空泵控制器行业进入退出风险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2025-2031年中国真空泵控制器行业盈利模式与投资策略分析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国外真空泵控制器行业投资现状及经营模式分析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一、境外真空泵控制器行业成长情况调查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中国真空泵控制器行业商业模式探讨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中国真空泵控制器行业投资国际化发展战略分析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中国真空泵控制器行业投资策略分析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中国真空泵控制器行业资本运作战略选择方案研究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中⋅智⋅林⋅：中国真空泵控制器行业多元化经营战略的可行性分析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真空泵控制器介绍</w:t>
      </w:r>
      <w:r>
        <w:rPr>
          <w:rFonts w:hint="eastAsia"/>
        </w:rPr>
        <w:br/>
      </w:r>
      <w:r>
        <w:rPr>
          <w:rFonts w:hint="eastAsia"/>
        </w:rPr>
        <w:t>　　图表 真空泵控制器图片</w:t>
      </w:r>
      <w:r>
        <w:rPr>
          <w:rFonts w:hint="eastAsia"/>
        </w:rPr>
        <w:br/>
      </w:r>
      <w:r>
        <w:rPr>
          <w:rFonts w:hint="eastAsia"/>
        </w:rPr>
        <w:t>　　图表 真空泵控制器种类</w:t>
      </w:r>
      <w:r>
        <w:rPr>
          <w:rFonts w:hint="eastAsia"/>
        </w:rPr>
        <w:br/>
      </w:r>
      <w:r>
        <w:rPr>
          <w:rFonts w:hint="eastAsia"/>
        </w:rPr>
        <w:t>　　图表 真空泵控制器用途 应用</w:t>
      </w:r>
      <w:r>
        <w:rPr>
          <w:rFonts w:hint="eastAsia"/>
        </w:rPr>
        <w:br/>
      </w:r>
      <w:r>
        <w:rPr>
          <w:rFonts w:hint="eastAsia"/>
        </w:rPr>
        <w:t>　　图表 真空泵控制器产业链调研</w:t>
      </w:r>
      <w:r>
        <w:rPr>
          <w:rFonts w:hint="eastAsia"/>
        </w:rPr>
        <w:br/>
      </w:r>
      <w:r>
        <w:rPr>
          <w:rFonts w:hint="eastAsia"/>
        </w:rPr>
        <w:t>　　图表 真空泵控制器行业现状</w:t>
      </w:r>
      <w:r>
        <w:rPr>
          <w:rFonts w:hint="eastAsia"/>
        </w:rPr>
        <w:br/>
      </w:r>
      <w:r>
        <w:rPr>
          <w:rFonts w:hint="eastAsia"/>
        </w:rPr>
        <w:t>　　图表 真空泵控制器行业特点</w:t>
      </w:r>
      <w:r>
        <w:rPr>
          <w:rFonts w:hint="eastAsia"/>
        </w:rPr>
        <w:br/>
      </w:r>
      <w:r>
        <w:rPr>
          <w:rFonts w:hint="eastAsia"/>
        </w:rPr>
        <w:t>　　图表 真空泵控制器政策</w:t>
      </w:r>
      <w:r>
        <w:rPr>
          <w:rFonts w:hint="eastAsia"/>
        </w:rPr>
        <w:br/>
      </w:r>
      <w:r>
        <w:rPr>
          <w:rFonts w:hint="eastAsia"/>
        </w:rPr>
        <w:t>　　图表 真空泵控制器技术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2019-2024年中国真空泵控制器行业市场规模</w:t>
      </w:r>
      <w:r>
        <w:rPr>
          <w:rFonts w:hint="eastAsia"/>
        </w:rPr>
        <w:br/>
      </w:r>
      <w:r>
        <w:rPr>
          <w:rFonts w:hint="eastAsia"/>
        </w:rPr>
        <w:t>　　图表 真空泵控制器生产现状</w:t>
      </w:r>
      <w:r>
        <w:rPr>
          <w:rFonts w:hint="eastAsia"/>
        </w:rPr>
        <w:br/>
      </w:r>
      <w:r>
        <w:rPr>
          <w:rFonts w:hint="eastAsia"/>
        </w:rPr>
        <w:t>　　图表 真空泵控制器发展有利因素分析</w:t>
      </w:r>
      <w:r>
        <w:rPr>
          <w:rFonts w:hint="eastAsia"/>
        </w:rPr>
        <w:br/>
      </w:r>
      <w:r>
        <w:rPr>
          <w:rFonts w:hint="eastAsia"/>
        </w:rPr>
        <w:t>　　图表 真空泵控制器发展不利因素分析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2024年中国真空泵控制器产能</w:t>
      </w:r>
      <w:r>
        <w:rPr>
          <w:rFonts w:hint="eastAsia"/>
        </w:rPr>
        <w:br/>
      </w:r>
      <w:r>
        <w:rPr>
          <w:rFonts w:hint="eastAsia"/>
        </w:rPr>
        <w:t>　　图表 2024年真空泵控制器供给情况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2019-2024年中国真空泵控制器产量统计</w:t>
      </w:r>
      <w:r>
        <w:rPr>
          <w:rFonts w:hint="eastAsia"/>
        </w:rPr>
        <w:br/>
      </w:r>
      <w:r>
        <w:rPr>
          <w:rFonts w:hint="eastAsia"/>
        </w:rPr>
        <w:t>　　图表 真空泵控制器最新消息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2019-2024年真空泵控制器销售情况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2019-2024年中国真空泵控制器行业企业数量统计</w:t>
      </w:r>
      <w:r>
        <w:rPr>
          <w:rFonts w:hint="eastAsia"/>
        </w:rPr>
        <w:br/>
      </w:r>
      <w:r>
        <w:rPr>
          <w:rFonts w:hint="eastAsia"/>
        </w:rPr>
        <w:t>　　图表 真空泵控制器成本和利润分析</w:t>
      </w:r>
      <w:r>
        <w:rPr>
          <w:rFonts w:hint="eastAsia"/>
        </w:rPr>
        <w:br/>
      </w:r>
      <w:r>
        <w:rPr>
          <w:rFonts w:hint="eastAsia"/>
        </w:rPr>
        <w:t>　　图表 真空泵控制器上游发展</w:t>
      </w:r>
      <w:r>
        <w:rPr>
          <w:rFonts w:hint="eastAsia"/>
        </w:rPr>
        <w:br/>
      </w:r>
      <w:r>
        <w:rPr>
          <w:rFonts w:hint="eastAsia"/>
        </w:rPr>
        <w:t>　　图表 真空泵控制器下游发展</w:t>
      </w:r>
      <w:r>
        <w:rPr>
          <w:rFonts w:hint="eastAsia"/>
        </w:rPr>
        <w:br/>
      </w:r>
      <w:r>
        <w:rPr>
          <w:rFonts w:hint="eastAsia"/>
        </w:rPr>
        <w:t>　　图表 2024年中国真空泵控制器行业需求区域调研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**地区真空泵控制器市场规模</w:t>
      </w:r>
      <w:r>
        <w:rPr>
          <w:rFonts w:hint="eastAsia"/>
        </w:rPr>
        <w:br/>
      </w:r>
      <w:r>
        <w:rPr>
          <w:rFonts w:hint="eastAsia"/>
        </w:rPr>
        <w:t>　　图表 **地区真空泵控制器行业市场需求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**地区真空泵控制器市场调研</w:t>
      </w:r>
      <w:r>
        <w:rPr>
          <w:rFonts w:hint="eastAsia"/>
        </w:rPr>
        <w:br/>
      </w:r>
      <w:r>
        <w:rPr>
          <w:rFonts w:hint="eastAsia"/>
        </w:rPr>
        <w:t>　　图表 **地区真空泵控制器市场需求分析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**地区真空泵控制器市场规模</w:t>
      </w:r>
      <w:r>
        <w:rPr>
          <w:rFonts w:hint="eastAsia"/>
        </w:rPr>
        <w:br/>
      </w:r>
      <w:r>
        <w:rPr>
          <w:rFonts w:hint="eastAsia"/>
        </w:rPr>
        <w:t>　　图表 **地区真空泵控制器行业市场需求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**地区真空泵控制器市场调研</w:t>
      </w:r>
      <w:r>
        <w:rPr>
          <w:rFonts w:hint="eastAsia"/>
        </w:rPr>
        <w:br/>
      </w:r>
      <w:r>
        <w:rPr>
          <w:rFonts w:hint="eastAsia"/>
        </w:rPr>
        <w:t>　　图表 **地区真空泵控制器市场需求分析</w:t>
      </w:r>
      <w:r>
        <w:rPr>
          <w:rFonts w:hint="eastAsia"/>
        </w:rPr>
        <w:br/>
      </w:r>
      <w:r>
        <w:rPr>
          <w:rFonts w:hint="eastAsia"/>
        </w:rPr>
        <w:t>　　图表 真空泵控制器招标、中标情况</w:t>
      </w:r>
      <w:r>
        <w:rPr>
          <w:rFonts w:hint="eastAsia"/>
        </w:rPr>
        <w:br/>
      </w:r>
      <w:r>
        <w:rPr>
          <w:rFonts w:hint="eastAsia"/>
        </w:rPr>
        <w:t>　　图表 真空泵控制器品牌分析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企业真空泵控制器型号、规格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企业真空泵控制器型号、规格</w:t>
      </w:r>
      <w:r>
        <w:rPr>
          <w:rFonts w:hint="eastAsia"/>
        </w:rPr>
        <w:br/>
      </w:r>
      <w:r>
        <w:rPr>
          <w:rFonts w:hint="eastAsia"/>
        </w:rPr>
        <w:t>　　图表 真空泵控制器重点企业（二）经营情况分析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企业真空泵控制器型号、规格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真空泵控制器优势</w:t>
      </w:r>
      <w:r>
        <w:rPr>
          <w:rFonts w:hint="eastAsia"/>
        </w:rPr>
        <w:br/>
      </w:r>
      <w:r>
        <w:rPr>
          <w:rFonts w:hint="eastAsia"/>
        </w:rPr>
        <w:t>　　图表 真空泵控制器劣势</w:t>
      </w:r>
      <w:r>
        <w:rPr>
          <w:rFonts w:hint="eastAsia"/>
        </w:rPr>
        <w:br/>
      </w:r>
      <w:r>
        <w:rPr>
          <w:rFonts w:hint="eastAsia"/>
        </w:rPr>
        <w:t>　　图表 真空泵控制器机会</w:t>
      </w:r>
      <w:r>
        <w:rPr>
          <w:rFonts w:hint="eastAsia"/>
        </w:rPr>
        <w:br/>
      </w:r>
      <w:r>
        <w:rPr>
          <w:rFonts w:hint="eastAsia"/>
        </w:rPr>
        <w:t>　　图表 真空泵控制器威胁</w:t>
      </w:r>
      <w:r>
        <w:rPr>
          <w:rFonts w:hint="eastAsia"/>
        </w:rPr>
        <w:br/>
      </w:r>
      <w:r>
        <w:rPr>
          <w:rFonts w:hint="eastAsia"/>
        </w:rPr>
        <w:t>　　图表 进入真空泵控制器行业壁垒</w:t>
      </w:r>
      <w:r>
        <w:rPr>
          <w:rFonts w:hint="eastAsia"/>
        </w:rPr>
        <w:br/>
      </w:r>
      <w:r>
        <w:rPr>
          <w:rFonts w:hint="eastAsia"/>
        </w:rPr>
        <w:t>　　图表 真空泵控制器投资、并购情况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2025-2031年中国真空泵控制器市场规模预测</w:t>
      </w:r>
      <w:r>
        <w:rPr>
          <w:rFonts w:hint="eastAsia"/>
        </w:rPr>
        <w:br/>
      </w:r>
      <w:r>
        <w:rPr>
          <w:rFonts w:hint="eastAsia"/>
        </w:rPr>
        <w:t>　　图表 真空泵控制器行业准入条件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2025-2031年中国真空泵控制器市场前景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85201f364e74" w:history="1">
        <w:r>
          <w:rPr>
            <w:rStyle w:val="Hyperlink"/>
          </w:rPr>
          <w:t>2025-2031年中国真空泵控制器行业研究与前景趋势预测报告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85201f364e74" w:history="1">
        <w:r>
          <w:rPr>
            <w:rStyle w:val="Hyperlink"/>
          </w:rPr>
          <w:t>https://www.20087.com/0/12/ZhenKongBengKongZhiQiHangYeXianZhuangJiQianJing.html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怎么设置自动、真空泵控制器的作用、真空泵真空泵、真空泵控制器的12V正极输入来自什么的30A熔断丝、电动车真空泵控制器、真空泵控制器刹车压力阀模块坏了怎么办、数显真空压力控制器使用说明、真空泵控制器30a熔断丝、刹车真空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064d717443fe" w:history="1">
      <w:r>
        <w:rPr>
          <w:rStyle w:val="Hyperlink"/>
        </w:rPr>
        <w:t>2025-2031年中国真空泵控制器行业研究与前景趋势预测报告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KongBengKongZhiQiHangYeXianZhuangJiQianJing.html" TargetMode="External" Id="R6dd585201f36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KongBengKongZhiQiHangYeXianZhuangJiQianJing.html" TargetMode="External" Id="Rb9dd064d7174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2024-11-06T23:29:00Z</dcterms:created>
  <dcterms:modified xsi:type="dcterms:W3CDTF">2024-11-07T00:29:00Z</dcterms:modified>
  <dc:subject>2025-2031年中国真空泵控制器行业研究与前景趋势预测报告</dc:subject>
  <dc:title>2025-2031年中国真空泵控制器行业研究与前景趋势预测报告</dc:title>
  <cp:keywords>2025-2031年中国真空泵控制器行业研究与前景趋势预测报告</cp:keywords>
  <dc:description>2025-2031年中国真空泵控制器行业研究与前景趋势预测报告</dc:description>
</cp:coreProperties>
</file>