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5566e6d9643f3" w:history="1">
              <w:r>
                <w:rPr>
                  <w:rStyle w:val="Hyperlink"/>
                </w:rPr>
                <w:t>2025-2031年全球与中国硫磺分析机行业发展全面调研与未来趋势分析报告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5566e6d9643f3" w:history="1">
              <w:r>
                <w:rPr>
                  <w:rStyle w:val="Hyperlink"/>
                </w:rPr>
                <w:t>2025-2031年全球与中国硫磺分析机行业发展全面调研与未来趋势分析报告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5566e6d9643f3" w:history="1">
                <w:r>
                  <w:rPr>
                    <w:rStyle w:val="Hyperlink"/>
                  </w:rPr>
                  <w:t>https://www.20087.com/0/82/LiuHuangFenXiJiXianZhuangYuFaZhanQuShi.html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分析机是用于测定样品中硫含量的精密仪器，广泛应用于石油、化工、环境监测、煤炭等行业。随着工业生产对产品质量和环保要求的提高，硫磺分析机的市场需求日益增长。现代硫磺分析机不仅提高了检测精度和速度，还实现了自动化和智能化，能够连续监测样品，实时提供数据，满足了高效生产和环境监控的需要。</w:t>
      </w:r>
      <w:r>
        <w:rPr>
          <w:rFonts w:hint="eastAsia"/>
        </w:rPr>
        <w:br/>
      </w:r>
      <w:r>
        <w:rPr>
          <w:rFonts w:hint="eastAsia"/>
        </w:rPr>
        <w:t>　　未来，硫磺分析机的发展将更加聚焦于集成化和智能化。集成化方向上，分析机将集成更多的分析功能，如同时检测硫和其他有害元素，以满足复杂样品的全面分析需求。智能化方面，通过人工智能和大数据分析，分析机将能够自我校准、故障诊断，甚至预测维护需求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5566e6d9643f3" w:history="1">
        <w:r>
          <w:rPr>
            <w:rStyle w:val="Hyperlink"/>
          </w:rPr>
          <w:t>2025-2031年全球与中国硫磺分析机行业发展全面调研与未来趋势分析报告</w:t>
        </w:r>
      </w:hyperlink>
      <w:r>
        <w:rPr>
          <w:rFonts w:hint="eastAsia"/>
        </w:rPr>
        <w:t>》系统分析了硫磺分析机行业的市场规模、市场需求及价格波动，深入探讨了硫磺分析机产业链关键环节及各细分市场特点。报告基于权威数据，科学预测了硫磺分析机市场前景与发展趋势，同时评估了硫磺分析机重点企业的经营状况，包括品牌影响力、市场集中度及竞争格局。通过SWOT分析，报告揭示了硫磺分析机行业面临的风险与机遇，为硫磺分析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硫磺分析机行业概述及发展现状</w:t>
      </w:r>
      <w:r>
        <w:rPr>
          <w:rFonts w:hint="eastAsia"/>
        </w:rPr>
        <w:br/>
      </w:r>
      <w:r>
        <w:rPr>
          <w:rFonts w:hint="eastAsia"/>
        </w:rPr>
        <w:t>　　1.1 硫磺分析机行业介绍</w:t>
      </w:r>
      <w:r>
        <w:rPr>
          <w:rFonts w:hint="eastAsia"/>
        </w:rPr>
        <w:br/>
      </w:r>
      <w:r>
        <w:rPr>
          <w:rFonts w:hint="eastAsia"/>
        </w:rPr>
        <w:t>　　1.2 硫磺分析机主要种类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2025年不同种类硫磺分析机产量占比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2020-2031年不同种类硫磺分析机价格走势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硫磺分析机主要应用领域分析</w:t>
      </w:r>
      <w:r>
        <w:rPr>
          <w:rFonts w:hint="eastAsia"/>
        </w:rPr>
        <w:br/>
      </w:r>
      <w:r>
        <w:rPr>
          <w:rFonts w:hint="eastAsia"/>
        </w:rPr>
        <w:t>　　　　1.3.1 硫磺分析机主要应用领域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2025年全球硫磺分析机不同应用领域消费量占比分析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全球与中国硫磺分析机市场发展现状对比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2020-2031年全球硫磺分析机市场现状及发展趋势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2020-2031年中国硫磺分析机市场现状及发展趋势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2020-2031年全球硫磺分析机供需现状及趋势预测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2020-2031年全球硫磺分析机产能、产量、产能利用率情况及趋势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2020-2031年全球硫磺分析机产量、表观消费量情况及趋势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2020-2031年中国硫磺分析机供需现状及趋势预测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2020-2031年中国硫磺分析机产能、产量、产能利用率情况及趋势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2020-2031年中国硫磺分析机产量、表观消费量情况及趋势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2020-2031年中国硫磺分析机产量、需求量、市场缺口情况及趋势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中国硫磺分析机行业政策分析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全球与中国硫磺分析机重点企业产量、产值、集中度分析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全球市场硫磺分析机重点企业2024和2025年产量、产值对比分析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全球市场硫磺分析机重点企业2024和2025年产量对比分析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全球市场硫磺分析机重点企业2024和2025年产值对比分析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全球市场硫磺分析机重点企业2024和2025年产品价格分析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中国市场硫磺分析机重点企业2024和2025年产量、产值对比分析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中国市场硫磺分析机重点企业2024和2025年产量对比分析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中国市场硫磺分析机重点企业2024和2025年产值对比分析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硫磺分析机重点厂商总部</w:t>
      </w:r>
      <w:r>
        <w:rPr>
          <w:rFonts w:hint="eastAsia"/>
        </w:rPr>
        <w:br/>
      </w:r>
      <w:r>
        <w:rPr>
          <w:rFonts w:hint="eastAsia"/>
        </w:rPr>
        <w:t>　　2.4 硫磺分析机行业企业集中度分析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全球重点硫磺分析机企业SWOT分析</w:t>
      </w:r>
      <w:r>
        <w:rPr>
          <w:rFonts w:hint="eastAsia"/>
        </w:rPr>
        <w:br/>
      </w:r>
      <w:r>
        <w:rPr>
          <w:rFonts w:hint="eastAsia"/>
        </w:rPr>
        <w:t>　　2.6 中国重点硫磺分析机企业SWOT分析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2020-2031年全球主要地区硫磺分析机产量、产值、市场份额情况及趋势预测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2020-2031年全球主要地区硫磺分析机产量、产值及市场份额情况及趋势预测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2020-2031年全球主要地区硫磺分析机产量及市场份额情况及趋势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2020-2031年全球主要地区硫磺分析机产值及市场份额情况及趋势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2020-2031年中国市场硫磺分析机产量、产值情况及趋势预测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2020-2031年北美市场硫磺分析机产量、产值情况及趋势预测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2020-2031年欧洲市场硫磺分析机产量、产值情况及趋势预测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2020-2031年日本市场硫磺分析机产量、产值情况及趋势预测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2020-2031年全球主要地区硫磺分析机消费量、市场份额及发展趋势分析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2020-2031年全球主要地区硫磺分析机消费量、市场份额及发展趋势预测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2020-2031年中国市场硫磺分析机消费情况及发展趋势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2020-2031年北美市场硫磺分析机消费情况及发展趋势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2020-2031年欧洲市场硫磺分析机消费情况及发展趋势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2020-2031年日本市场硫磺分析机消费情况及发展趋势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硫磺分析机行业重点企业调研分析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企业硫磺分析机产品</w:t>
      </w:r>
      <w:r>
        <w:rPr>
          <w:rFonts w:hint="eastAsia"/>
        </w:rPr>
        <w:br/>
      </w:r>
      <w:r>
        <w:rPr>
          <w:rFonts w:hint="eastAsia"/>
        </w:rPr>
        <w:t>　　　　5.1.3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企业硫磺分析机产品</w:t>
      </w:r>
      <w:r>
        <w:rPr>
          <w:rFonts w:hint="eastAsia"/>
        </w:rPr>
        <w:br/>
      </w:r>
      <w:r>
        <w:rPr>
          <w:rFonts w:hint="eastAsia"/>
        </w:rPr>
        <w:t>　　　　5.2.3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企业硫磺分析机产品</w:t>
      </w:r>
      <w:r>
        <w:rPr>
          <w:rFonts w:hint="eastAsia"/>
        </w:rPr>
        <w:br/>
      </w:r>
      <w:r>
        <w:rPr>
          <w:rFonts w:hint="eastAsia"/>
        </w:rPr>
        <w:t>　　　　5.3.3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企业硫磺分析机产品</w:t>
      </w:r>
      <w:r>
        <w:rPr>
          <w:rFonts w:hint="eastAsia"/>
        </w:rPr>
        <w:br/>
      </w:r>
      <w:r>
        <w:rPr>
          <w:rFonts w:hint="eastAsia"/>
        </w:rPr>
        <w:t>　　　　5.4.3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企业硫磺分析机产品</w:t>
      </w:r>
      <w:r>
        <w:rPr>
          <w:rFonts w:hint="eastAsia"/>
        </w:rPr>
        <w:br/>
      </w:r>
      <w:r>
        <w:rPr>
          <w:rFonts w:hint="eastAsia"/>
        </w:rPr>
        <w:t>　　　　5.5.3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企业硫磺分析机产品</w:t>
      </w:r>
      <w:r>
        <w:rPr>
          <w:rFonts w:hint="eastAsia"/>
        </w:rPr>
        <w:br/>
      </w:r>
      <w:r>
        <w:rPr>
          <w:rFonts w:hint="eastAsia"/>
        </w:rPr>
        <w:t>　　　　5.6.3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企业硫磺分析机产品</w:t>
      </w:r>
      <w:r>
        <w:rPr>
          <w:rFonts w:hint="eastAsia"/>
        </w:rPr>
        <w:br/>
      </w:r>
      <w:r>
        <w:rPr>
          <w:rFonts w:hint="eastAsia"/>
        </w:rPr>
        <w:t>　　　　5.7.3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企业硫磺分析机产品</w:t>
      </w:r>
      <w:r>
        <w:rPr>
          <w:rFonts w:hint="eastAsia"/>
        </w:rPr>
        <w:br/>
      </w:r>
      <w:r>
        <w:rPr>
          <w:rFonts w:hint="eastAsia"/>
        </w:rPr>
        <w:t>　　　　5.8.3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企业硫磺分析机产品</w:t>
      </w:r>
      <w:r>
        <w:rPr>
          <w:rFonts w:hint="eastAsia"/>
        </w:rPr>
        <w:br/>
      </w:r>
      <w:r>
        <w:rPr>
          <w:rFonts w:hint="eastAsia"/>
        </w:rPr>
        <w:t>　　　　5.9.3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企业硫磺分析机产品</w:t>
      </w:r>
      <w:r>
        <w:rPr>
          <w:rFonts w:hint="eastAsia"/>
        </w:rPr>
        <w:br/>
      </w:r>
      <w:r>
        <w:rPr>
          <w:rFonts w:hint="eastAsia"/>
        </w:rPr>
        <w:t>　　　　5.10.3 企业硫磺分析机产量、价格、收入、成本、毛利情况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2020-2031不同种类硫磺分析机产量、价格、产值及市场份额情况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全球市场不同种类硫磺分析机产量、产值及市场份额情况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2020-2031年全球市场不同种类硫磺分析机产量、市场份额情况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2020-2031年全球市场不同种类硫磺分析机产值、市场份额情况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2020-2031年全球市场不同种类硫磺分析机价格走势分析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中国市场不同种类硫磺分析机产量、产值及市场份额情况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2020-2031年中国市场不同种类硫磺分析机产量、市场份额情况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2020-2031年中国市场不同种类硫磺分析机产值、市场份额情况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2020-2031年中国市场不同种类硫磺分析机价格走势分析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硫磺分析机上游原料及下游主要应用领域分析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硫磺分析机产业链分析</w:t>
      </w:r>
      <w:r>
        <w:rPr>
          <w:rFonts w:hint="eastAsia"/>
        </w:rPr>
        <w:br/>
      </w:r>
      <w:r>
        <w:rPr>
          <w:rFonts w:hint="eastAsia"/>
        </w:rPr>
        <w:t>　　7.2 硫磺分析机产业上游供应分析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2020-2031年全球市场硫磺分析机下游主要应用领域消费量、市场份额情况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2020-2031年中国市场硫磺分析机下游主要应用领域消费量、市场份额及增长情况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2020-2031年中国市场硫磺分析机产量、消费量、进出口分析及发展趋势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2020-2031年中国市场硫磺分析机产量、消费量、进出口分析及发展趋势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2020-2031年中国市场硫磺分析机进出口贸易趋势</w:t>
      </w:r>
      <w:r>
        <w:rPr>
          <w:rFonts w:hint="eastAsia"/>
        </w:rPr>
        <w:br/>
      </w:r>
      <w:r>
        <w:rPr>
          <w:rFonts w:hint="eastAsia"/>
        </w:rPr>
        <w:t>　　8.3 中国市场硫磺分析机主要进口来源</w:t>
      </w:r>
      <w:r>
        <w:rPr>
          <w:rFonts w:hint="eastAsia"/>
        </w:rPr>
        <w:br/>
      </w:r>
      <w:r>
        <w:rPr>
          <w:rFonts w:hint="eastAsia"/>
        </w:rPr>
        <w:t>　　8.4 中国市场硫磺分析机主要出口目的地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2025年中国市场硫磺分析机主要地区分布</w:t>
      </w:r>
      <w:r>
        <w:rPr>
          <w:rFonts w:hint="eastAsia"/>
        </w:rPr>
        <w:br/>
      </w:r>
      <w:r>
        <w:rPr>
          <w:rFonts w:hint="eastAsia"/>
        </w:rPr>
        <w:t>　　9.1 中国硫磺分析机生产地区分布</w:t>
      </w:r>
      <w:r>
        <w:rPr>
          <w:rFonts w:hint="eastAsia"/>
        </w:rPr>
        <w:br/>
      </w:r>
      <w:r>
        <w:rPr>
          <w:rFonts w:hint="eastAsia"/>
        </w:rPr>
        <w:t>　　9.2 中国硫磺分析机消费地区分布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影响中国市场硫磺分析机供需因素分析</w:t>
      </w:r>
      <w:r>
        <w:rPr>
          <w:rFonts w:hint="eastAsia"/>
        </w:rPr>
        <w:br/>
      </w:r>
      <w:r>
        <w:rPr>
          <w:rFonts w:hint="eastAsia"/>
        </w:rPr>
        <w:t>　　10.1 硫磺分析机及相关行业技术发展概况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2020-2031年硫磺分析机进出口贸易现状及趋势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2020-2031年硫磺分析机产品技术趋势与价格走势预测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硫磺分析机行业市场环境发展趋势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2020-2031年不同种类硫磺分析机产品技术发展趋势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2020-2031年硫磺分析机价格走势预测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硫磺分析机销售渠道分析及建议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国内市场硫磺分析机销售渠道分析</w:t>
      </w:r>
      <w:r>
        <w:rPr>
          <w:rFonts w:hint="eastAsia"/>
        </w:rPr>
        <w:br/>
      </w:r>
      <w:r>
        <w:rPr>
          <w:rFonts w:hint="eastAsia"/>
        </w:rPr>
        <w:t>　　　　12.1.1 当前硫磺分析机主要销售模式及销售渠道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2020-2031年国内市场硫磺分析机销售模式及销售渠道趋势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海外市场硫磺分析机销售渠道分析</w:t>
      </w:r>
      <w:r>
        <w:rPr>
          <w:rFonts w:hint="eastAsia"/>
        </w:rPr>
        <w:br/>
      </w:r>
      <w:r>
        <w:rPr>
          <w:rFonts w:hint="eastAsia"/>
        </w:rPr>
        <w:t>　　12.3 硫磺分析机行业营销策略建议</w:t>
      </w:r>
      <w:r>
        <w:rPr>
          <w:rFonts w:hint="eastAsia"/>
        </w:rPr>
        <w:br/>
      </w:r>
      <w:r>
        <w:rPr>
          <w:rFonts w:hint="eastAsia"/>
        </w:rPr>
        <w:t>　　　　12.3.1 硫磺分析机市场定位及目标消费者分析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硫磺分析机行业营销模式及销售渠道建议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硫磺分析机产品介绍</w:t>
      </w:r>
      <w:r>
        <w:rPr>
          <w:rFonts w:hint="eastAsia"/>
        </w:rPr>
        <w:br/>
      </w:r>
      <w:r>
        <w:rPr>
          <w:rFonts w:hint="eastAsia"/>
        </w:rPr>
        <w:t>　　表 硫磺分析机产品分类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2025年全球不同种类硫磺分析机产量份额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2020-2031年不同种类硫磺分析机价格及趋势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硫磺分析机主要应用领域</w:t>
      </w:r>
      <w:r>
        <w:rPr>
          <w:rFonts w:hint="eastAsia"/>
        </w:rPr>
        <w:br/>
      </w:r>
      <w:r>
        <w:rPr>
          <w:rFonts w:hint="eastAsia"/>
        </w:rPr>
        <w:t>　　图 全球2025年硫磺分析机不同应用领域消费量份额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2020-2031年全球市场硫磺分析机产量及增长情况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2020-2031年全球市场硫磺分析机产值及增长情况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2020-2031年全球硫磺分析机产能、产量、产能利用率及趋势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2020-2031年全球硫磺分析机产量、表观消费量及趋势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2020-2031年中国硫磺分析机产能、产量、产能利用率及趋势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2020-2031年中国硫磺分析机产量、表观消费量及趋势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2020-2031年中国硫磺分析机产量、市场需求量及趋势</w:t>
      </w:r>
      <w:r>
        <w:rPr>
          <w:rFonts w:hint="eastAsia"/>
        </w:rPr>
        <w:br/>
      </w:r>
      <w:r>
        <w:rPr>
          <w:rFonts w:hint="eastAsia"/>
        </w:rPr>
        <w:t>　　表 硫磺分析机行业政策分析</w:t>
      </w:r>
      <w:r>
        <w:rPr>
          <w:rFonts w:hint="eastAsia"/>
        </w:rPr>
        <w:br/>
      </w:r>
      <w:r>
        <w:rPr>
          <w:rFonts w:hint="eastAsia"/>
        </w:rPr>
        <w:t>　　表 全球市场硫磺分析机重点企业2024和2025年产量对比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全球市场硫磺分析机重点企业2024和2025年产量、市场份额统计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全球市场硫磺分析机重点企业2025年产量、市场份额统计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全球市场硫磺分析机重点企业2025年产量、市场份额统计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全球市场硫磺分析机重点企业2024和2025年产值对比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全球市场硫磺分析机重点企业2024和2025年产值市场份额统计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全球市场硫磺分析机重点企业2025年产值、市场份额统计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全球市场硫磺分析机重点企业2025年产值、市场份额统计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全球市场硫磺分析机重点企业2024和2025年产品价格统计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中国市场硫磺分析机重点企业2024和2025年产量对比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中国市场硫磺分析机重点企业2024和2025年产量市场份额统计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中国市场硫磺分析机重点企业2025年产量、市场份额统计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中国市场硫磺分析机重点企业2025年产量、市场份额统计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中国市场硫磺分析机重点企业2024和2025年产值对比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中国市场硫磺分析机重点企业2024和2025年产值市场份额统计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中国市场硫磺分析机重点企业2025年产值、市场份额统计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中国市场硫磺分析机重点企业2025年产值、市场份额统计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硫磺分析机企业总部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2024和2025年全球市场硫磺分析机重点企业产值市场份额对比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全球硫磺分析机重点企业SWOT分析</w:t>
      </w:r>
      <w:r>
        <w:rPr>
          <w:rFonts w:hint="eastAsia"/>
        </w:rPr>
        <w:br/>
      </w:r>
      <w:r>
        <w:rPr>
          <w:rFonts w:hint="eastAsia"/>
        </w:rPr>
        <w:t>　　表 中国硫磺分析机重点企业SWOT分析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2020-2025年全球主要地区硫磺分析机产量统计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2025-2031年全球主要地区硫磺分析机产量预测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2020-2031年全球主要地区硫磺分析机产量市场份额统计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2025年全球主要地区硫磺分析机产量市场份额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2020-2025年全球主要地区硫磺分析机产值统计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2025-2031年全球主要地区硫磺分析机产值预测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2020-2031年全球主要地区硫磺分析机产值市场份额统计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2025年全球主要地区硫磺分析机产值市场份额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2020-2031年北美市场硫磺分析机产量及增长情况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2020-2031年北美市场硫磺分析机产值及增长情况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2020-2031年欧洲市场硫磺分析机产量及增长情况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2020-2031年欧洲市场硫磺分析机产值及增长情况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2020-2031年日本市场硫磺分析机产量及增长情况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2020-2031年日本市场硫磺分析机产值及增长情况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2020-2025年全球主要地区硫磺分析机消费量统计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2025-2031年全球主要地区硫磺分析机消费量预测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2020-2031年全球主要地区硫磺分析机消费量市场份额统计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2025年全球主要地区硫磺分析机消费量市场份额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2020-2031年北美市场硫磺分析机消费量、增长率及趋势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2020-2031年欧洲市场硫磺分析机消费量、增长率及趋势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2020-2031年日本市场硫磺分析机消费量、增长率及趋势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重点企业（十）硫磺分析机产品情况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重点企业（十）2020-2025年硫磺分析机产量、价格、收入、成本、毛利情况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2020-2025年全球市场不同种类硫磺分析机产量统计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2025-2031年全球市场不同种类硫磺分析机产量预测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2020-2031年全球市场不同种类硫磺分析机产量市场份额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2020-2025年全球市场不同种类硫磺分析机产值统计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2025-2031年全球市场不同种类硫磺分析机产值预测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2020-2031年全球市场不同种类硫磺分析机产值市场份额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2020-2031年全球市场不同种类硫磺分析机价格走势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2020-2025年中国市场不同种类硫磺分析机产量统计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2025-2031年中国市场不同种类硫磺分析机产量预测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2020-2031年中国市场不同种类硫磺分析机产量市场份额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2020-2025年中国市场不同种类硫磺分析机产值统计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2025-2031年中国市场不同种类硫磺分析机产值预测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2020-2031年中国市场不同种类硫磺分析机产值市场份额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2020-2031年中国市场不同种类硫磺分析机价格走势</w:t>
      </w:r>
      <w:r>
        <w:rPr>
          <w:rFonts w:hint="eastAsia"/>
        </w:rPr>
        <w:br/>
      </w:r>
      <w:r>
        <w:rPr>
          <w:rFonts w:hint="eastAsia"/>
        </w:rPr>
        <w:t>　　图 硫磺分析机产业链</w:t>
      </w:r>
      <w:r>
        <w:rPr>
          <w:rFonts w:hint="eastAsia"/>
        </w:rPr>
        <w:br/>
      </w:r>
      <w:r>
        <w:rPr>
          <w:rFonts w:hint="eastAsia"/>
        </w:rPr>
        <w:t>　　表 硫磺分析机原材料</w:t>
      </w:r>
      <w:r>
        <w:rPr>
          <w:rFonts w:hint="eastAsia"/>
        </w:rPr>
        <w:br/>
      </w:r>
      <w:r>
        <w:rPr>
          <w:rFonts w:hint="eastAsia"/>
        </w:rPr>
        <w:t>　　表 硫磺分析机上游原料供应商及联系方式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2020-2025年全球市场硫磺分析机主要应用领域消费量统计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2025-2031年全球市场硫磺分析机主要应用领域消费量预测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2020-2031年全球市场硫磺分析机主要应用领域消费量市场份额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2025年全球市场硫磺分析机主要应用领域消费量市场份额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2020-2031年全球市场硫磺分析机主要应用领域消费量增长率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2020-2025年中国市场硫磺分析机主要应用领域消费量统计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2025-2031年中国市场硫磺分析机主要应用领域消费量预测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2020-2025年中国市场硫磺分析机产量、消费量、进出口情况分析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2025-2031年中国市场硫磺分析机产量、消费量、进出口情况预测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2020-2031年中国市场硫磺分析机进出口量</w:t>
      </w:r>
      <w:r>
        <w:rPr>
          <w:rFonts w:hint="eastAsia"/>
        </w:rPr>
        <w:br/>
      </w:r>
      <w:r>
        <w:rPr>
          <w:rFonts w:hint="eastAsia"/>
        </w:rPr>
        <w:t>　　图 2025年硫磺分析机生产地区分布</w:t>
      </w:r>
      <w:r>
        <w:rPr>
          <w:rFonts w:hint="eastAsia"/>
        </w:rPr>
        <w:br/>
      </w:r>
      <w:r>
        <w:rPr>
          <w:rFonts w:hint="eastAsia"/>
        </w:rPr>
        <w:t>　　图 2025年硫磺分析机消费地区分布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2020-2031年中国硫磺分析机进口量及趋势预测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2020-2031年中国硫磺分析机出口量及趋势预测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2025-2031年不同种类硫磺分析机产量占比</w:t>
      </w:r>
      <w:r>
        <w:rPr>
          <w:rFonts w:hint="eastAsia"/>
        </w:rPr>
        <w:br/>
      </w:r>
      <w:r>
        <w:rPr>
          <w:rFonts w:hint="eastAsia"/>
        </w:rPr>
        <w:t>　　图 2025-2031年硫磺分析机价格走势预测</w:t>
      </w:r>
      <w:r>
        <w:rPr>
          <w:rFonts w:hint="eastAsia"/>
        </w:rPr>
        <w:br/>
      </w:r>
      <w:r>
        <w:rPr>
          <w:rFonts w:hint="eastAsia"/>
        </w:rPr>
        <w:t>　　图 国内市场硫磺分析机未来销售渠道趋势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5566e6d9643f3" w:history="1">
        <w:r>
          <w:rPr>
            <w:rStyle w:val="Hyperlink"/>
          </w:rPr>
          <w:t>2025-2031年全球与中国硫磺分析机行业发展全面调研与未来趋势分析报告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5566e6d9643f3" w:history="1">
        <w:r>
          <w:rPr>
            <w:rStyle w:val="Hyperlink"/>
          </w:rPr>
          <w:t>https://www.20087.com/0/82/LiuHuangFenXiJiXianZhuangYuFaZhanQuShi.html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热点：测硫仪图片、硫磺有机物分析仪、煤炭化验测硫仪、硫磺分析的国家标准、液体硫磺和硫磺粉的区别、硫磺有机物分析步骤、硫磺的性质是什么、硫磺样品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cf66c98c14a9b" w:history="1">
      <w:r>
        <w:rPr>
          <w:rStyle w:val="Hyperlink"/>
        </w:rPr>
        <w:t>2025-2031年全球与中国硫磺分析机行业发展全面调研与未来趋势分析报告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uHuangFenXiJiXianZhuangYuFaZhanQuShi.html" TargetMode="External" Id="R37e5566e6d9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uHuangFenXiJiXianZhuangYuFaZhanQuShi.html" TargetMode="External" Id="Rd84cf66c98c1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2025-05-28T08:15:00Z</dcterms:created>
  <dcterms:modified xsi:type="dcterms:W3CDTF">2025-05-28T09:15:00Z</dcterms:modified>
  <dc:subject>2025-2031年全球与中国硫磺分析机行业发展全面调研与未来趋势分析报告</dc:subject>
  <dc:title>2025-2031年全球与中国硫磺分析机行业发展全面调研与未来趋势分析报告</dc:title>
  <cp:keywords>2025-2031年全球与中国硫磺分析机行业发展全面调研与未来趋势分析报告</cp:keywords>
  <dc:description>2025-2031年全球与中国硫磺分析机行业发展全面调研与未来趋势分析报告</dc:description>
</cp:coreProperties>
</file>