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7a30e4e1f4685" w:history="1">
              <w:r>
                <w:rPr>
                  <w:rStyle w:val="Hyperlink"/>
                </w:rPr>
                <w:t>2025-2031年全球与中国碰焊机行业研究分析及前景趋势报告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7a30e4e1f4685" w:history="1">
              <w:r>
                <w:rPr>
                  <w:rStyle w:val="Hyperlink"/>
                </w:rPr>
                <w:t>2025-2031年全球与中国碰焊机行业研究分析及前景趋势报告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7a30e4e1f4685" w:history="1">
                <w:r>
                  <w:rPr>
                    <w:rStyle w:val="Hyperlink"/>
                  </w:rPr>
                  <w:t>https://www.20087.com/0/02/PengHanJiHangYeQianJingFenXi.html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碰焊机，又称点焊机，是金属加工行业中常见的焊接设备，尤其在汽车制造、家电生产中应用广泛。目前，高效率、高精度、低能耗是碰焊机发展的主要方向。先进的逆变电源技术、数字化控制系统的应用，极大提高了焊接质量和生产效率，同时减少了能源消耗和环境污染。</w:t>
      </w:r>
      <w:r>
        <w:rPr>
          <w:rFonts w:hint="eastAsia"/>
        </w:rPr>
        <w:br/>
      </w:r>
      <w:r>
        <w:rPr>
          <w:rFonts w:hint="eastAsia"/>
        </w:rPr>
        <w:t>　　未来碰焊机将向更智能化、自动化方向发展，集成机器视觉、人工智能算法，实现焊接过程的智能识别与调整，提高焊接的一致性和稳定性。此外，模块化和灵活的生产线配置，将使碰焊机更容易适应多变的生产需求。随着工业互联网的深入应用，远程监控、预测性维护等功能将更加完善，减少停机时间和维护成本，提升整体生产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7a30e4e1f4685" w:history="1">
        <w:r>
          <w:rPr>
            <w:rStyle w:val="Hyperlink"/>
          </w:rPr>
          <w:t>2025-2031年全球与中国碰焊机行业研究分析及前景趋势报告</w:t>
        </w:r>
      </w:hyperlink>
      <w:r>
        <w:rPr>
          <w:rFonts w:hint="eastAsia"/>
        </w:rPr>
        <w:t>》基于市场调研数据，系统分析了碰焊机行业的市场现状与发展前景。报告从碰焊机产业链角度出发，梳理了当前碰焊机市场规模、价格走势和供需情况，并对未来几年的增长空间作出预测。研究涵盖了碰焊机行业技术发展现状、创新方向以及重点企业的竞争格局，包括碰焊机市场集中度和品牌策略分析。报告还针对碰焊机细分领域和区域市场展开讨论，客观评估了碰焊机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碰焊机市场概述</w:t>
      </w:r>
      <w:r>
        <w:rPr>
          <w:rFonts w:hint="eastAsia"/>
        </w:rPr>
        <w:br/>
      </w:r>
      <w:r>
        <w:rPr>
          <w:rFonts w:hint="eastAsia"/>
        </w:rPr>
        <w:t>　　1.1 碰焊机行业概述及统计范围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按照不同产品类型，碰焊机主要可以分为如下几个类别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不同产品类型碰焊机规模增长趋势2020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从不同应用，碰焊机主要包括如下几个方面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不同应用碰焊机规模增长趋势2020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碰焊机行业发展总体概况</w:t>
      </w:r>
      <w:r>
        <w:rPr>
          <w:rFonts w:hint="eastAsia"/>
        </w:rPr>
        <w:br/>
      </w:r>
      <w:r>
        <w:rPr>
          <w:rFonts w:hint="eastAsia"/>
        </w:rPr>
        <w:t>　　　　1.4.2 碰焊机行业发展主要特点</w:t>
      </w:r>
      <w:r>
        <w:rPr>
          <w:rFonts w:hint="eastAsia"/>
        </w:rPr>
        <w:br/>
      </w:r>
      <w:r>
        <w:rPr>
          <w:rFonts w:hint="eastAsia"/>
        </w:rPr>
        <w:t>　　　　1.4.3 碰焊机行业发展影响因素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全球碰焊机供需现状及预测（2020-2031）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全球碰焊机产能、产量、产能利用率及发展趋势（2020-2031）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全球碰焊机产量、需求量及发展趋势（2020-2031）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全球主要地区碰焊机产量及发展趋势（2020-2031）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中国碰焊机供需现状及预测（2020-2031）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中国碰焊机产能、产量、产能利用率及发展趋势（2020-2031）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中国碰焊机产量、市场需求量及发展趋势（2020-2031）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中国碰焊机产能和产量占全球的比重（2020-2031）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全球碰焊机销量及收入（2020-2031）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全球市场碰焊机收入（2020-2031）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全球市场碰焊机销量（2020-2031）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全球市场碰焊机价格趋势（2020-2031）</w:t>
      </w:r>
      <w:r>
        <w:rPr>
          <w:rFonts w:hint="eastAsia"/>
        </w:rPr>
        <w:br/>
      </w:r>
      <w:r>
        <w:rPr>
          <w:rFonts w:hint="eastAsia"/>
        </w:rPr>
        <w:t>　　2.4 中国碰焊机销量及收入（2020-2031）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中国市场碰焊机收入（2020-2031）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中国市场碰焊机销量（2020-2031）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中国市场碰焊机销量和收入占全球的比重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全球碰焊机主要地区分析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全球主要地区碰焊机市场规模分析：2020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全球主要地区碰焊机销售收入及市场份额（2020-2025年）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全球主要地区碰焊机销售收入预测（2025-2031）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全球主要地区碰焊机销量分析：2020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全球主要地区碰焊机销量及市场份额（2020-2025年）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全球主要地区碰焊机销量及市场份额预测（2025-2031）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北美（美国和加拿大）碰焊机销量（2020-2031）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北美（美国和加拿大）碰焊机收入（2020-2031）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欧洲（德国、英国、法国和意大利等国家）碰焊机销量（2020-2031）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欧洲（德国、英国、法国和意大利等国家）碰焊机收入（2020-2031）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亚太（中国、日本、韩国、中国台湾、印度和东南亚等）碰焊机销量（2020-2031）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亚太（中国、日本、韩国、中国台湾、印度和东南亚等）碰焊机收入（2020-2031）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拉美地区（墨西哥、巴西等国家）碰焊机销量（2020-2031）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拉美地区（墨西哥、巴西等国家）碰焊机收入（2020-2031）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中东及非洲（土耳其、沙特等国家）碰焊机销量（2020-2031）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中东及非洲（土耳其、沙特等国家）碰焊机收入（2020-2031）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全球市场主要厂商碰焊机产能市场份额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全球市场主要厂商碰焊机销量（2020-2025）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全球市场主要厂商碰焊机销售收入（2020-2025）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全球市场主要厂商碰焊机销售价格（2020-2025）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2025年全球主要生产商碰焊机收入排名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中国市场主要厂商碰焊机销量（2020-2025）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中国市场主要厂商碰焊机销售收入（2020-2025）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中国市场主要厂商碰焊机销售价格（2020-2025）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2025年中国主要生产商碰焊机收入排名</w:t>
      </w:r>
      <w:r>
        <w:rPr>
          <w:rFonts w:hint="eastAsia"/>
        </w:rPr>
        <w:br/>
      </w:r>
      <w:r>
        <w:rPr>
          <w:rFonts w:hint="eastAsia"/>
        </w:rPr>
        <w:t>　　4.3 全球主要厂商碰焊机总部及产地分布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全球主要厂商碰焊机商业化日期</w:t>
      </w:r>
      <w:r>
        <w:rPr>
          <w:rFonts w:hint="eastAsia"/>
        </w:rPr>
        <w:br/>
      </w:r>
      <w:r>
        <w:rPr>
          <w:rFonts w:hint="eastAsia"/>
        </w:rPr>
        <w:t>　　4.5 全球主要厂商碰焊机产品类型及应用</w:t>
      </w:r>
      <w:r>
        <w:rPr>
          <w:rFonts w:hint="eastAsia"/>
        </w:rPr>
        <w:br/>
      </w:r>
      <w:r>
        <w:rPr>
          <w:rFonts w:hint="eastAsia"/>
        </w:rPr>
        <w:t>　　4.6 碰焊机行业集中度、竞争程度分析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碰焊机行业集中度分析：全球头部厂商份额（Top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全球碰焊机第一梯队、第二梯队和第三梯队生产商（品牌）及市场份额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不同产品类型碰焊机分析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全球市场不同产品类型碰焊机销量（2020-2031）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全球市场不同产品类型碰焊机销量及市场份额（2020-2025）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全球市场不同产品类型碰焊机销量预测（2025-2031）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全球市场不同产品类型碰焊机收入（2020-2031）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全球市场不同产品类型碰焊机收入及市场份额（2020-2025）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全球市场不同产品类型碰焊机收入预测（2025-2031）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全球市场不同产品类型碰焊机价格走势（2020-2031）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中国市场不同产品类型碰焊机销量（2020-2031）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中国市场不同产品类型碰焊机销量及市场份额（2020-2025）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中国市场不同产品类型碰焊机销量预测（2025-2031）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中国市场不同产品类型碰焊机收入（2020-2031）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中国市场不同产品类型碰焊机收入及市场份额（2020-2025）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中国市场不同产品类型碰焊机收入预测（2025-2031）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不同应用碰焊机分析</w:t>
      </w:r>
      <w:r>
        <w:rPr>
          <w:rFonts w:hint="eastAsia"/>
        </w:rPr>
        <w:br/>
      </w:r>
      <w:r>
        <w:rPr>
          <w:rFonts w:hint="eastAsia"/>
        </w:rPr>
        <w:t>　　6.1 全球市场不同应用碰焊机销量（2020-2031）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全球市场不同应用碰焊机销量及市场份额（2020-2025）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全球市场不同应用碰焊机销量预测（2025-2031）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全球市场不同应用碰焊机收入（2020-2031）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全球市场不同应用碰焊机收入及市场份额（2020-2025）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全球市场不同应用碰焊机收入预测（2025-2031）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全球市场不同应用碰焊机价格走势（2020-2031）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中国市场不同应用碰焊机销量（2020-2031）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中国市场不同应用碰焊机销量及市场份额（2020-2025）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中国市场不同应用碰焊机销量预测（2025-2031）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中国市场不同应用碰焊机收入（2020-2031）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中国市场不同应用碰焊机收入及市场份额（2020-2025）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中国市场不同应用碰焊机收入预测（2025-2031）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碰焊机行业发展趋势</w:t>
      </w:r>
      <w:r>
        <w:rPr>
          <w:rFonts w:hint="eastAsia"/>
        </w:rPr>
        <w:br/>
      </w:r>
      <w:r>
        <w:rPr>
          <w:rFonts w:hint="eastAsia"/>
        </w:rPr>
        <w:t>　　7.2 碰焊机行业主要驱动因素</w:t>
      </w:r>
      <w:r>
        <w:rPr>
          <w:rFonts w:hint="eastAsia"/>
        </w:rPr>
        <w:br/>
      </w:r>
      <w:r>
        <w:rPr>
          <w:rFonts w:hint="eastAsia"/>
        </w:rPr>
        <w:t>　　7.3 碰焊机中国企业SWOT分析</w:t>
      </w:r>
      <w:r>
        <w:rPr>
          <w:rFonts w:hint="eastAsia"/>
        </w:rPr>
        <w:br/>
      </w:r>
      <w:r>
        <w:rPr>
          <w:rFonts w:hint="eastAsia"/>
        </w:rPr>
        <w:t>　　7.4 中国碰焊机行业政策环境分析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碰焊机行业产业链简介</w:t>
      </w:r>
      <w:r>
        <w:rPr>
          <w:rFonts w:hint="eastAsia"/>
        </w:rPr>
        <w:br/>
      </w:r>
      <w:r>
        <w:rPr>
          <w:rFonts w:hint="eastAsia"/>
        </w:rPr>
        <w:t>　　　　8.1.1 碰焊机行业供应链分析</w:t>
      </w:r>
      <w:r>
        <w:rPr>
          <w:rFonts w:hint="eastAsia"/>
        </w:rPr>
        <w:br/>
      </w:r>
      <w:r>
        <w:rPr>
          <w:rFonts w:hint="eastAsia"/>
        </w:rPr>
        <w:t>　　　　8.1.2 碰焊机主要原料及供应情况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碰焊机行业主要下游客户</w:t>
      </w:r>
      <w:r>
        <w:rPr>
          <w:rFonts w:hint="eastAsia"/>
        </w:rPr>
        <w:br/>
      </w:r>
      <w:r>
        <w:rPr>
          <w:rFonts w:hint="eastAsia"/>
        </w:rPr>
        <w:t>　　8.2 碰焊机行业采购模式</w:t>
      </w:r>
      <w:r>
        <w:rPr>
          <w:rFonts w:hint="eastAsia"/>
        </w:rPr>
        <w:br/>
      </w:r>
      <w:r>
        <w:rPr>
          <w:rFonts w:hint="eastAsia"/>
        </w:rPr>
        <w:t>　　8.3 碰焊机行业生产模式</w:t>
      </w:r>
      <w:r>
        <w:rPr>
          <w:rFonts w:hint="eastAsia"/>
        </w:rPr>
        <w:br/>
      </w:r>
      <w:r>
        <w:rPr>
          <w:rFonts w:hint="eastAsia"/>
        </w:rPr>
        <w:t>　　8.4 碰焊机行业销售模式及销售渠道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全球市场主要碰焊机厂商简介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重点企业（1）基本信息、碰焊机生产基地、销售区域、竞争对手及市场地位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碰焊机产品规格、参数及市场应用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碰焊机销量、收入、价格及毛利率（2020-2025）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重点企业（2）基本信息、碰焊机生产基地、销售区域、竞争对手及市场地位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碰焊机产品规格、参数及市场应用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碰焊机销量、收入、价格及毛利率（2020-2025）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重点企业（3）基本信息、碰焊机生产基地、销售区域、竞争对手及市场地位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碰焊机产品规格、参数及市场应用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碰焊机销量、收入、价格及毛利率（2020-2025）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重点企业（4）基本信息、碰焊机生产基地、销售区域、竞争对手及市场地位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碰焊机产品规格、参数及市场应用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碰焊机销量、收入、价格及毛利率（2020-2025）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重点企业（5）基本信息、碰焊机生产基地、销售区域、竞争对手及市场地位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碰焊机产品规格、参数及市场应用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碰焊机销量、收入、价格及毛利率（2020-2025）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重点企业（6）基本信息、碰焊机生产基地、销售区域、竞争对手及市场地位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碰焊机产品规格、参数及市场应用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碰焊机销量、收入、价格及毛利率（2020-2025）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重点企业（7）基本信息、碰焊机生产基地、销售区域、竞争对手及市场地位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碰焊机产品规格、参数及市场应用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碰焊机销量、收入、价格及毛利率（2020-2025）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重点企业（8）基本信息、碰焊机生产基地、销售区域、竞争对手及市场地位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碰焊机产品规格、参数及市场应用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碰焊机销量、收入、价格及毛利率（2020-2025）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中国市场碰焊机产量、销量、进出口分析及未来趋势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中国市场碰焊机产量、销量、进出口分析及未来趋势（2020-2031）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中国市场碰焊机进出口贸易趋势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中国市场碰焊机主要进口来源</w:t>
      </w:r>
      <w:r>
        <w:rPr>
          <w:rFonts w:hint="eastAsia"/>
        </w:rPr>
        <w:br/>
      </w:r>
      <w:r>
        <w:rPr>
          <w:rFonts w:hint="eastAsia"/>
        </w:rPr>
        <w:t>　　10.4 中国市场碰焊机主要出口目的地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中国市场碰焊机主要地区分布</w:t>
      </w:r>
      <w:r>
        <w:rPr>
          <w:rFonts w:hint="eastAsia"/>
        </w:rPr>
        <w:br/>
      </w:r>
      <w:r>
        <w:rPr>
          <w:rFonts w:hint="eastAsia"/>
        </w:rPr>
        <w:t>　　11.1 中国碰焊机生产地区分布</w:t>
      </w:r>
      <w:r>
        <w:rPr>
          <w:rFonts w:hint="eastAsia"/>
        </w:rPr>
        <w:br/>
      </w:r>
      <w:r>
        <w:rPr>
          <w:rFonts w:hint="eastAsia"/>
        </w:rPr>
        <w:t>　　11.2 中国碰焊机消费地区分布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碰焊机产品图片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全球不同产品类型碰焊机规模2020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全球不同产品类型碰焊机市场份额2025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全球不同应用碰焊机规模2020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全球不同应用碰焊机市场份额2024 VS 2025</w:t>
      </w:r>
      <w:r>
        <w:rPr>
          <w:rFonts w:hint="eastAsia"/>
        </w:rPr>
        <w:br/>
      </w:r>
      <w:r>
        <w:rPr>
          <w:rFonts w:hint="eastAsia"/>
        </w:rPr>
        <w:t>　　图 全球碰焊机产能、产量、产能利用率及发展趋势（2020-2031）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全球碰焊机产量、需求量及发展趋势（2020-2031）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全球主要地区碰焊机产量规模：2020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全球主要地区碰焊机产量市场份额（2020-2031）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中国碰焊机产能、产量、产能利用率及发展趋势（2020-2031）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中国碰焊机产量、市场需求量及发展趋势（2020-2031）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中国碰焊机总产能占全球比重（2020-2031）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中国碰焊机总产量占全球比重（2020-2031）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全球碰焊机市场收入及增长率:（2020-2031）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全球市场碰焊机市场规模：2020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全球市场碰焊机销量及增长率（2020-2031）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全球市场碰焊机价格趋势（2020-2031）</w:t>
      </w:r>
      <w:r>
        <w:rPr>
          <w:rFonts w:hint="eastAsia"/>
        </w:rPr>
        <w:br/>
      </w:r>
      <w:r>
        <w:rPr>
          <w:rFonts w:hint="eastAsia"/>
        </w:rPr>
        <w:t>　　图 中国碰焊机市场收入及增长率:（2020-2031）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中国市场碰焊机市场规模：2020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中国市场碰焊机销量及增长率（2020-2031）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中国市场碰焊机销量占全球比重（2020-2031）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中国碰焊机收入占全球比重（2020-2031）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全球主要地区碰焊机销售收入规模：2020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全球主要地区碰焊机销售收入市场份额（2020-2025）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全球主要地区碰焊机销售收入市场份额（2024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全球主要地区碰焊机收入市场份额（2025-2031）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北美（美国和加拿大）碰焊机销量（2020-2031）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北美（美国和加拿大）碰焊机销量份额（2020-2031）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北美（美国和加拿大）碰焊机收入（2020-2031）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北美（美国和加拿大）碰焊机收入份额（2020-2031）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欧洲（德国、英国、法国和意大利等国家）碰焊机销量（2020-2031）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欧洲（德国、英国、法国和意大利等国家）碰焊机销量份额（2020-2031）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欧洲（德国、英国、法国和意大利等国家）碰焊机收入（2020-2031）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欧洲（德国、英国、法国和意大利等国家）碰焊机收入份额（2020-2031）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亚太（中国、日本、韩国、中国台湾、印度和东南亚等）碰焊机销量（2020-2031）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亚太（中国、日本、韩国、中国台湾、印度和东南亚等）碰焊机销量份额（2020-2031）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亚太（中国、日本、韩国、中国台湾、印度和东南亚等）碰焊机收入（2020-2031）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亚太（中国、日本、韩国、中国台湾、印度和东南亚等）碰焊机收入份额（2020-2031）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拉美地区（墨西哥、巴西等国家）碰焊机销量（2020-2031）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拉美地区（墨西哥、巴西等国家）碰焊机销量份额（2020-2031）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拉美地区（墨西哥、巴西等国家）碰焊机收入（2020-2031）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拉美地区（墨西哥、巴西等国家）碰焊机收入份额（2020-2031）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中东及非洲（土耳其、沙特等国家）碰焊机销量（2020-2031）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中东及非洲（土耳其、沙特等国家）碰焊机销量份额（2020-2031）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中东及非洲（土耳其、沙特等国家）碰焊机收入（2020-2031）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中东及非洲（土耳其、沙特等国家）碰焊机收入份额（2020-2031）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2025年全球市场主要厂商碰焊机销量市场份额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2025年全球市场主要厂商碰焊机收入市场份额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2025年中国市场主要厂商碰焊机销量市场份额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2025年中国市场主要厂商碰焊机收入市场份额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2025年全球前五大生产商碰焊机市场份额</w:t>
      </w:r>
      <w:r>
        <w:rPr>
          <w:rFonts w:hint="eastAsia"/>
        </w:rPr>
        <w:br/>
      </w:r>
      <w:r>
        <w:rPr>
          <w:rFonts w:hint="eastAsia"/>
        </w:rPr>
        <w:t>　　图 全球碰焊机第一梯队、第二梯队和第三梯队生产商（品牌）及市场份额（2025）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全球不同产品类型碰焊机价格走势（2020-2031）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全球不同应用碰焊机价格走势（2020-2031）</w:t>
      </w:r>
      <w:r>
        <w:rPr>
          <w:rFonts w:hint="eastAsia"/>
        </w:rPr>
        <w:br/>
      </w:r>
      <w:r>
        <w:rPr>
          <w:rFonts w:hint="eastAsia"/>
        </w:rPr>
        <w:t>　　图 碰焊机中国企业SWOT分析</w:t>
      </w:r>
      <w:r>
        <w:rPr>
          <w:rFonts w:hint="eastAsia"/>
        </w:rPr>
        <w:br/>
      </w:r>
      <w:r>
        <w:rPr>
          <w:rFonts w:hint="eastAsia"/>
        </w:rPr>
        <w:t>　　图 碰焊机产业链</w:t>
      </w:r>
      <w:r>
        <w:rPr>
          <w:rFonts w:hint="eastAsia"/>
        </w:rPr>
        <w:br/>
      </w:r>
      <w:r>
        <w:rPr>
          <w:rFonts w:hint="eastAsia"/>
        </w:rPr>
        <w:t>　　图 碰焊机行业采购模式分析</w:t>
      </w:r>
      <w:r>
        <w:rPr>
          <w:rFonts w:hint="eastAsia"/>
        </w:rPr>
        <w:br/>
      </w:r>
      <w:r>
        <w:rPr>
          <w:rFonts w:hint="eastAsia"/>
        </w:rPr>
        <w:t>　　图 碰焊机行业生产模式分析</w:t>
      </w:r>
      <w:r>
        <w:rPr>
          <w:rFonts w:hint="eastAsia"/>
        </w:rPr>
        <w:br/>
      </w:r>
      <w:r>
        <w:rPr>
          <w:rFonts w:hint="eastAsia"/>
        </w:rPr>
        <w:t>　　图 碰焊机行业销售模式分析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全球不同产品类型碰焊机增长趋势2020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不同应用碰焊机增长趋势2020 VS 2025 VS 2031</w:t>
      </w:r>
      <w:r>
        <w:rPr>
          <w:rFonts w:hint="eastAsia"/>
        </w:rPr>
        <w:br/>
      </w:r>
      <w:r>
        <w:rPr>
          <w:rFonts w:hint="eastAsia"/>
        </w:rPr>
        <w:t>　　表 碰焊机行业发展主要特点</w:t>
      </w:r>
      <w:r>
        <w:rPr>
          <w:rFonts w:hint="eastAsia"/>
        </w:rPr>
        <w:br/>
      </w:r>
      <w:r>
        <w:rPr>
          <w:rFonts w:hint="eastAsia"/>
        </w:rPr>
        <w:t>　　表 碰焊机行业发展有利因素分析</w:t>
      </w:r>
      <w:r>
        <w:rPr>
          <w:rFonts w:hint="eastAsia"/>
        </w:rPr>
        <w:br/>
      </w:r>
      <w:r>
        <w:rPr>
          <w:rFonts w:hint="eastAsia"/>
        </w:rPr>
        <w:t>　　表 碰焊机行业发展不利因素分析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进入碰焊机行业壁垒</w:t>
      </w:r>
      <w:r>
        <w:rPr>
          <w:rFonts w:hint="eastAsia"/>
        </w:rPr>
        <w:br/>
      </w:r>
      <w:r>
        <w:rPr>
          <w:rFonts w:hint="eastAsia"/>
        </w:rPr>
        <w:t>　　表 全球主要地区碰焊机产量：2020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全球主要地区碰焊机产量（2020-2025）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全球主要地区碰焊机产量市场份额（2020-2025）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全球主要地区碰焊机产量（2025-2031）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全球主要地区碰焊机销售收入：2020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全球主要地区碰焊机销售收入（2020-2025）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全球主要地区碰焊机销售收入市场份额（2020-2025）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全球主要地区碰焊机收入（2025-2031）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全球主要地区碰焊机收入市场份额（2025-2031）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全球主要地区碰焊机销量：2020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全球主要地区碰焊机销量（2020-2025）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全球主要地区碰焊机销量市场份额（2020-2025）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全球主要地区碰焊机销量（2025-2031）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全球主要地区碰焊机销量份额（2025-2031）</w:t>
      </w:r>
      <w:r>
        <w:rPr>
          <w:rFonts w:hint="eastAsia"/>
        </w:rPr>
        <w:br/>
      </w:r>
      <w:r>
        <w:rPr>
          <w:rFonts w:hint="eastAsia"/>
        </w:rPr>
        <w:t>　　表 北美碰焊机基本情况分析</w:t>
      </w:r>
      <w:r>
        <w:rPr>
          <w:rFonts w:hint="eastAsia"/>
        </w:rPr>
        <w:br/>
      </w:r>
      <w:r>
        <w:rPr>
          <w:rFonts w:hint="eastAsia"/>
        </w:rPr>
        <w:t>　　表 欧洲碰焊机基本情况分析</w:t>
      </w:r>
      <w:r>
        <w:rPr>
          <w:rFonts w:hint="eastAsia"/>
        </w:rPr>
        <w:br/>
      </w:r>
      <w:r>
        <w:rPr>
          <w:rFonts w:hint="eastAsia"/>
        </w:rPr>
        <w:t>　　表 亚太地区碰焊机基本情况分析</w:t>
      </w:r>
      <w:r>
        <w:rPr>
          <w:rFonts w:hint="eastAsia"/>
        </w:rPr>
        <w:br/>
      </w:r>
      <w:r>
        <w:rPr>
          <w:rFonts w:hint="eastAsia"/>
        </w:rPr>
        <w:t>　　表 拉美地区碰焊机基本情况分析</w:t>
      </w:r>
      <w:r>
        <w:rPr>
          <w:rFonts w:hint="eastAsia"/>
        </w:rPr>
        <w:br/>
      </w:r>
      <w:r>
        <w:rPr>
          <w:rFonts w:hint="eastAsia"/>
        </w:rPr>
        <w:t>　　表 中东及非洲碰焊机基本情况分析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全球市场主要厂商碰焊机产能（2024-2025）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全球市场主要厂商碰焊机销量（2020-2025）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全球市场主要厂商碰焊机销量市场份额（2020-2025）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全球市场主要厂商碰焊机销售收入（2020-2025）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全球市场主要厂商碰焊机销售收入市场份额（2020-2025）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全球市场主要厂商碰焊机销售价格（2020-2025）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2025年全球主要生产商碰焊机收入排名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中国市场主要厂商碰焊机销量（2020-2025）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中国市场主要厂商碰焊机销量市场份额（2020-2025）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中国市场主要厂商碰焊机销售收入（2020-2025）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中国市场主要厂商碰焊机销售收入市场份额（2020-2025）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中国市场主要厂商碰焊机销售价格（2020-2025）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2025年中国主要生产商碰焊机收入排名</w:t>
      </w:r>
      <w:r>
        <w:rPr>
          <w:rFonts w:hint="eastAsia"/>
        </w:rPr>
        <w:br/>
      </w:r>
      <w:r>
        <w:rPr>
          <w:rFonts w:hint="eastAsia"/>
        </w:rPr>
        <w:t>　　表 全球主要厂商碰焊机总部及产地分布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全球主要厂商碰焊机商业化日期</w:t>
      </w:r>
      <w:r>
        <w:rPr>
          <w:rFonts w:hint="eastAsia"/>
        </w:rPr>
        <w:br/>
      </w:r>
      <w:r>
        <w:rPr>
          <w:rFonts w:hint="eastAsia"/>
        </w:rPr>
        <w:t>　　表 全球主要厂商碰焊机产品类型及应用</w:t>
      </w:r>
      <w:r>
        <w:rPr>
          <w:rFonts w:hint="eastAsia"/>
        </w:rPr>
        <w:br/>
      </w:r>
      <w:r>
        <w:rPr>
          <w:rFonts w:hint="eastAsia"/>
        </w:rPr>
        <w:t>　　表 2025年全球碰焊机主要厂商市场地位（第一梯队、第二梯队和第三梯队）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全球不同产品类型碰焊机销量（2020-2025年）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全球不同产品类型碰焊机销量市场份额（2020-2025）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全球不同产品类型碰焊机销量预测（2025-2031）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全球市场不同产品类型碰焊机销量市场份额预测（2025-2031）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全球不同产品类型碰焊机收入（2020-2025年）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全球不同产品类型碰焊机收入市场份额（2020-2025）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全球不同产品类型碰焊机收入预测（2025-2031）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全球不同产品类型碰焊机收入市场份额预测（2025-2031）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中国不同产品类型碰焊机销量（2020-2025年）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中国不同产品类型碰焊机销量市场份额（2020-2025）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中国不同产品类型碰焊机销量预测（2025-2031）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中国不同产品类型碰焊机销量市场份额预测（2025-2031）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中国不同产品类型碰焊机收入（2020-2025年）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中国不同产品类型碰焊机收入市场份额（2020-2025）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中国不同产品类型碰焊机收入预测（2025-2031）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中国不同产品类型碰焊机收入市场份额预测（2025-2031）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全球不同应用碰焊机销量（2020-2025年）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全球不同应用碰焊机销量市场份额（2020-2025）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全球不同应用碰焊机销量预测（2025-2031）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全球市场不同应用碰焊机销量市场份额预测（2025-2031）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全球不同应用碰焊机收入（2020-2025年）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全球不同应用碰焊机收入市场份额（2020-2025）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全球不同应用碰焊机收入预测（2025-2031）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全球不同应用碰焊机收入市场份额预测（2025-2031）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中国不同应用碰焊机销量（2020-2025年）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中国不同应用碰焊机销量市场份额（2020-2025）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中国不同应用碰焊机销量预测（2025-2031）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中国不同应用碰焊机销量市场份额预测（2025-2031）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中国不同应用碰焊机收入（2020-2025年）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中国不同应用碰焊机收入市场份额（2020-2025）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中国不同应用碰焊机收入预测（2025-2031）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中国不同应用碰焊机收入市场份额预测（2025-2031）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碰焊机行业技术发展趋势</w:t>
      </w:r>
      <w:r>
        <w:rPr>
          <w:rFonts w:hint="eastAsia"/>
        </w:rPr>
        <w:br/>
      </w:r>
      <w:r>
        <w:rPr>
          <w:rFonts w:hint="eastAsia"/>
        </w:rPr>
        <w:t>　　表 碰焊机行业主要驱动因素</w:t>
      </w:r>
      <w:r>
        <w:rPr>
          <w:rFonts w:hint="eastAsia"/>
        </w:rPr>
        <w:br/>
      </w:r>
      <w:r>
        <w:rPr>
          <w:rFonts w:hint="eastAsia"/>
        </w:rPr>
        <w:t>　　表 碰焊机行业供应链分析</w:t>
      </w:r>
      <w:r>
        <w:rPr>
          <w:rFonts w:hint="eastAsia"/>
        </w:rPr>
        <w:br/>
      </w:r>
      <w:r>
        <w:rPr>
          <w:rFonts w:hint="eastAsia"/>
        </w:rPr>
        <w:t>　　表 碰焊机上游原料供应商</w:t>
      </w:r>
      <w:r>
        <w:rPr>
          <w:rFonts w:hint="eastAsia"/>
        </w:rPr>
        <w:br/>
      </w:r>
      <w:r>
        <w:rPr>
          <w:rFonts w:hint="eastAsia"/>
        </w:rPr>
        <w:t>　　表 碰焊机行业主要下游客户</w:t>
      </w:r>
      <w:r>
        <w:rPr>
          <w:rFonts w:hint="eastAsia"/>
        </w:rPr>
        <w:br/>
      </w:r>
      <w:r>
        <w:rPr>
          <w:rFonts w:hint="eastAsia"/>
        </w:rPr>
        <w:t>　　表 碰焊机行业典型经销商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碰焊机生产基地、销售区域、竞争对手及市场地位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碰焊机产品规格、参数及市场应用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碰焊机销量、收入、价格（美元/件）及毛利率（2020-2025）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碰焊机生产基地、销售区域、竞争对手及市场地位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碰焊机产品规格、参数及市场应用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碰焊机销量、收入、价格（美元/件）及毛利率（2020-2025）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碰焊机生产基地、销售区域、竞争对手及市场地位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碰焊机产品规格、参数及市场应用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碰焊机销量、收入、价格（美元/件）及毛利率（2020-2025）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碰焊机生产基地、销售区域、竞争对手及市场地位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碰焊机产品规格、参数及市场应用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碰焊机销量、收入、价格（美元/件）及毛利率（2020-2025）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碰焊机生产基地、销售区域、竞争对手及市场地位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碰焊机产品规格、参数及市场应用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碰焊机销量、收入、价格（美元/件）及毛利率（2020-2025）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碰焊机生产基地、销售区域、竞争对手及市场地位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碰焊机产品规格、参数及市场应用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碰焊机销量、收入、价格（美元/件）及毛利率（2020-2025）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碰焊机生产基地、销售区域、竞争对手及市场地位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碰焊机产品规格、参数及市场应用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碰焊机销量、收入、价格（美元/件）及毛利率（2020-2025）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碰焊机生产基地、销售区域、竞争对手及市场地位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碰焊机产品规格、参数及市场应用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碰焊机销量、收入、价格（美元/件）及毛利率（2020-2025）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中国市场碰焊机产量、销量、进出口（2020-2025年）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中国市场碰焊机产量、销量、进出口预测（2025-2031）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中国市场碰焊机进出口贸易趋势</w:t>
      </w:r>
      <w:r>
        <w:rPr>
          <w:rFonts w:hint="eastAsia"/>
        </w:rPr>
        <w:br/>
      </w:r>
      <w:r>
        <w:rPr>
          <w:rFonts w:hint="eastAsia"/>
        </w:rPr>
        <w:t>　　表 中国市场碰焊机主要进口来源</w:t>
      </w:r>
      <w:r>
        <w:rPr>
          <w:rFonts w:hint="eastAsia"/>
        </w:rPr>
        <w:br/>
      </w:r>
      <w:r>
        <w:rPr>
          <w:rFonts w:hint="eastAsia"/>
        </w:rPr>
        <w:t>　　表 中国市场碰焊机主要出口目的地</w:t>
      </w:r>
      <w:r>
        <w:rPr>
          <w:rFonts w:hint="eastAsia"/>
        </w:rPr>
        <w:br/>
      </w:r>
      <w:r>
        <w:rPr>
          <w:rFonts w:hint="eastAsia"/>
        </w:rPr>
        <w:t>　　表 中国碰焊机生产地区分布</w:t>
      </w:r>
      <w:r>
        <w:rPr>
          <w:rFonts w:hint="eastAsia"/>
        </w:rPr>
        <w:br/>
      </w:r>
      <w:r>
        <w:rPr>
          <w:rFonts w:hint="eastAsia"/>
        </w:rPr>
        <w:t>　　表 中国碰焊机消费地区分布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7a30e4e1f4685" w:history="1">
        <w:r>
          <w:rPr>
            <w:rStyle w:val="Hyperlink"/>
          </w:rPr>
          <w:t>2025-2031年全球与中国碰焊机行业研究分析及前景趋势报告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7a30e4e1f4685" w:history="1">
        <w:r>
          <w:rPr>
            <w:rStyle w:val="Hyperlink"/>
          </w:rPr>
          <w:t>https://www.20087.com/0/02/PengHanJiHangYeQianJingFenXi.html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热点：碰焊机的使用方法、碰焊机点焊机、碰焊和点焊的区别、碰焊机工作原理、手持式无痕碰焊机、碰焊机的使用方法、碰焊机调试技巧、碰焊机图片大全、十大碰焊机品牌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333262bf14eb3" w:history="1">
      <w:r>
        <w:rPr>
          <w:rStyle w:val="Hyperlink"/>
        </w:rPr>
        <w:t>2025-2031年全球与中国碰焊机行业研究分析及前景趋势报告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PengHanJiHangYeQianJingFenXi.html" TargetMode="External" Id="R1dd7a30e4e1f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PengHanJiHangYeQianJingFenXi.html" TargetMode="External" Id="Rb8c333262bf1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2024-12-27T06:27:00Z</dcterms:created>
  <dcterms:modified xsi:type="dcterms:W3CDTF">2024-12-27T07:27:00Z</dcterms:modified>
  <dc:subject>2025-2031年全球与中国碰焊机行业研究分析及前景趋势报告</dc:subject>
  <dc:title>2025-2031年全球与中国碰焊机行业研究分析及前景趋势报告</dc:title>
  <cp:keywords>2025-2031年全球与中国碰焊机行业研究分析及前景趋势报告</cp:keywords>
  <dc:description>2025-2031年全球与中国碰焊机行业研究分析及前景趋势报告</dc:description>
</cp:coreProperties>
</file>