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f8626303d4d9c" w:history="1">
              <w:r>
                <w:rPr>
                  <w:rStyle w:val="Hyperlink"/>
                </w:rPr>
                <w:t>2025-2031年全球与中国碳化硅SiC抛光液行业研究及发展趋势报告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f8626303d4d9c" w:history="1">
              <w:r>
                <w:rPr>
                  <w:rStyle w:val="Hyperlink"/>
                </w:rPr>
                <w:t>2025-2031年全球与中国碳化硅SiC抛光液行业研究及发展趋势报告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f8626303d4d9c" w:history="1">
                <w:r>
                  <w:rPr>
                    <w:rStyle w:val="Hyperlink"/>
                  </w:rPr>
                  <w:t>https://www.20087.com/0/32/TanHuaGuiSiCPaoGuangYeXianZhuangJiFaZhanQuShi.html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SiC抛光液是用于碳化硅半导体晶圆化学机械抛光（CMP）工艺的关键耗材，旨在去除表面损伤层、实现原子级平整与低粗糙度，为后续外延生长与器件制造提供高质量衬底。当前产品为含有纳米级磨料颗粒（如二氧化硅、氧化铝或复合氧化物）的水基分散液，配合特定化学添加剂（如氧化剂、络合剂与表面活性剂），通过机械研磨与化学反应协同作用实现材料去除。SiC材料硬度高、化学惰性强，对抛光液的磨料选择、粒径分布、pH值与分散稳定性要求极为严苛。工艺需在高温高压条件下进行，确保去除率均匀与表面无划伤。产品直接影响晶圆表面质量与器件良率，广泛应用于功率二极管、MOSFET与模块制造。质量控制涵盖颗粒团聚、金属杂质与腐蚀性评估。</w:t>
      </w:r>
      <w:r>
        <w:rPr>
          <w:rFonts w:hint="eastAsia"/>
        </w:rPr>
        <w:br/>
      </w:r>
      <w:r>
        <w:rPr>
          <w:rFonts w:hint="eastAsia"/>
        </w:rPr>
        <w:t>　　未来，碳化硅SiC抛光液将向高效低损、环保配方与智能适配方向发展。磨料设计如核壳结构、多孔氧化物或功能性涂层颗粒，可提升选择性去除能力与表面质量。化学体系优化减少强酸强碱使用，开发中性或弱酸性配方，降低对设备腐蚀与环境影响。自适应抛光液概念兴起，通过响应pH、温度或压力变化调节化学活性，实现过程动态控制。与先进抛光垫、修整器及在线监测系统的协同优化，构建全工艺链匹配方案。智能化管理系统可实时分析抛光液消耗、污染程度与性能衰减，支持自动补液与更换决策。回收再生技术发展，实现磨料与载体的分离再利用，降低材料成本与废弃物。行业将通过胶体化学、表面科学与工艺工程的协同创新，推动抛光液向更高性能、更可持续的方向演进，支撑碳化硅功率器件在新能源、电动汽车与工业控制领域的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f8626303d4d9c" w:history="1">
        <w:r>
          <w:rPr>
            <w:rStyle w:val="Hyperlink"/>
          </w:rPr>
          <w:t>2025-2031年全球与中国碳化硅SiC抛光液行业研究及发展趋势报告</w:t>
        </w:r>
      </w:hyperlink>
      <w:r>
        <w:rPr>
          <w:rFonts w:hint="eastAsia"/>
        </w:rPr>
        <w:t>》通过详实的数据分析，全面解析了碳化硅SiC抛光液行业的市场规模、需求动态及价格趋势，深入探讨了碳化硅SiC抛光液产业链上下游的协同关系与竞争格局变化。报告对碳化硅SiC抛光液细分市场进行精准划分，结合重点企业研究，揭示了品牌影响力与市场集中度的现状，为行业参与者提供了清晰的竞争态势洞察。同时，报告结合宏观经济环境、技术发展路径及消费者需求演变，科学预测了碳化硅SiC抛光液行业的未来发展方向，并针对潜在风险提出了切实可行的应对策略。报告为碳化硅SiC抛光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碳化硅SiC抛光液市场概述</w:t>
      </w:r>
      <w:r>
        <w:rPr>
          <w:rFonts w:hint="eastAsia"/>
        </w:rPr>
        <w:br/>
      </w:r>
      <w:r>
        <w:rPr>
          <w:rFonts w:hint="eastAsia"/>
        </w:rPr>
        <w:t>　　1.1 碳化硅SiC抛光液行业概述及统计范围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按照不同磨料类型，碳化硅SiC抛光液主要可以分为如下几个类别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全球不同磨料类型碳化硅SiC抛光液规模增长趋势2020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SiC硅溶胶抛光液</w:t>
      </w:r>
      <w:r>
        <w:rPr>
          <w:rFonts w:hint="eastAsia"/>
        </w:rPr>
        <w:br/>
      </w:r>
      <w:r>
        <w:rPr>
          <w:rFonts w:hint="eastAsia"/>
        </w:rPr>
        <w:t>　　　　1.2.3 SiC氧化铝抛光液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从不同SiC晶片尺寸，碳化硅SiC抛光液主要包括如下几个方面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全球不同SiC晶片尺寸碳化硅SiC抛光液规模增长趋势2020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4 Inch SiC Wafer</w:t>
      </w:r>
      <w:r>
        <w:rPr>
          <w:rFonts w:hint="eastAsia"/>
        </w:rPr>
        <w:br/>
      </w:r>
      <w:r>
        <w:rPr>
          <w:rFonts w:hint="eastAsia"/>
        </w:rPr>
        <w:t>　　　　1.3.3 6 Inch SiC Wafer</w:t>
      </w:r>
      <w:r>
        <w:rPr>
          <w:rFonts w:hint="eastAsia"/>
        </w:rPr>
        <w:br/>
      </w:r>
      <w:r>
        <w:rPr>
          <w:rFonts w:hint="eastAsia"/>
        </w:rPr>
        <w:t>　　　　1.3.4 8 Inch SiC Wafer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碳化硅SiC抛光液行业发展总体概况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碳化硅SiC抛光液行业发展主要特点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碳化硅SiC抛光液行业发展影响因素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碳化硅SiC抛光液有利因素</w:t>
      </w:r>
      <w:r>
        <w:rPr>
          <w:rFonts w:hint="eastAsia"/>
        </w:rPr>
        <w:br/>
      </w:r>
      <w:r>
        <w:rPr>
          <w:rFonts w:hint="eastAsia"/>
        </w:rPr>
        <w:t>　　　　1.4.3 .2 碳化硅SiC抛光液不利因素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全球碳化硅SiC抛光液供需现状及预测（2020-2031）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全球碳化硅SiC抛光液产能、产量、产能利用率及发展趋势（2020-2031）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全球碳化硅SiC抛光液产量、需求量及发展趋势（2020-2031）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全球主要地区碳化硅SiC抛光液产量及发展趋势（2020-2031）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中国碳化硅SiC抛光液供需现状及预测（2020-2031）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中国碳化硅SiC抛光液产能、产量、产能利用率及发展趋势（2020-2031）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中国碳化硅SiC抛光液产量、市场需求量及发展趋势（2020-2031）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中国碳化硅SiC抛光液产能和产量占全球的比重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全球碳化硅SiC抛光液销量及收入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全球市场碳化硅SiC抛光液价格趋势（2020-2031）</w:t>
      </w:r>
      <w:r>
        <w:rPr>
          <w:rFonts w:hint="eastAsia"/>
        </w:rPr>
        <w:br/>
      </w:r>
      <w:r>
        <w:rPr>
          <w:rFonts w:hint="eastAsia"/>
        </w:rPr>
        <w:t>　　2.4 中国碳化硅SiC抛光液销量及收入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中国市场碳化硅SiC抛光液销量和收入占全球的比重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全球碳化硅SiC抛光液主要地区分析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全球主要地区碳化硅SiC抛光液市场规模分析：2020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全球主要地区碳化硅SiC抛光液销售收入及市场份额（2020-2025年）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全球主要地区碳化硅SiC抛光液销售收入预测（2026-2031）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全球主要地区碳化硅SiC抛光液销量分析：2020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全球主要地区碳化硅SiC抛光液销量及市场份额（2020-2025年）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全球主要地区碳化硅SiC抛光液销量及市场份额预测（2026-2031）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中东及非洲（土耳其、沙特等国家）碳化硅SiC抛光液收入（2020-2031）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全球市场主要厂商碳化硅SiC抛光液产能市场份额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全球市场主要厂商碳化硅SiC抛光液销量（2020-2025）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全球市场主要厂商碳化硅SiC抛光液销售收入（2020-2025）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全球市场主要厂商碳化硅SiC抛光液销售价格（2020-2025）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2024年全球主要生产商碳化硅SiC抛光液收入排名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中国市场主要厂商碳化硅SiC抛光液销量（2020-2025）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中国市场主要厂商碳化硅SiC抛光液销售收入（2020-2025）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中国市场主要厂商碳化硅SiC抛光液销售价格（2020-2025）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2024年中国主要生产商碳化硅SiC抛光液收入排名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全球主要厂商碳化硅SiC抛光液总部及产地分布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全球主要厂商碳化硅SiC抛光液商业化日期</w:t>
      </w:r>
      <w:r>
        <w:rPr>
          <w:rFonts w:hint="eastAsia"/>
        </w:rPr>
        <w:br/>
      </w:r>
      <w:r>
        <w:rPr>
          <w:rFonts w:hint="eastAsia"/>
        </w:rPr>
        <w:t>　　4.5 全球主要厂商碳化硅SiC抛光液产品类型及应用</w:t>
      </w:r>
      <w:r>
        <w:rPr>
          <w:rFonts w:hint="eastAsia"/>
        </w:rPr>
        <w:br/>
      </w:r>
      <w:r>
        <w:rPr>
          <w:rFonts w:hint="eastAsia"/>
        </w:rPr>
        <w:t>　　4.6 碳化硅SiC抛光液行业集中度、竞争程度分析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碳化硅SiC抛光液行业集中度分析：全球头部厂商份额（Top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全球碳化硅SiC抛光液第一梯队、第二梯队和第三梯队生产商（品牌）及市场份额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不同磨料类型碳化硅SiC抛光液分析</w:t>
      </w:r>
      <w:r>
        <w:rPr>
          <w:rFonts w:hint="eastAsia"/>
        </w:rPr>
        <w:br/>
      </w:r>
      <w:r>
        <w:rPr>
          <w:rFonts w:hint="eastAsia"/>
        </w:rPr>
        <w:t>　　5.1 全球不同磨料类型碳化硅SiC抛光液销量（2020-2031）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全球不同磨料类型碳化硅SiC抛光液销量及市场份额（2020-2025）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全球不同磨料类型碳化硅SiC抛光液销量预测（2026-2031）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全球不同磨料类型碳化硅SiC抛光液收入（2020-2031）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全球不同磨料类型碳化硅SiC抛光液收入及市场份额（2020-2025）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全球不同磨料类型碳化硅SiC抛光液收入预测（2026-2031）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全球不同磨料类型碳化硅SiC抛光液价格走势（2020-2031）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中国不同磨料类型碳化硅SiC抛光液销量（2020-2031）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中国不同磨料类型碳化硅SiC抛光液销量及市场份额（2020-2025）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中国不同磨料类型碳化硅SiC抛光液销量预测（2026-2031）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中国不同磨料类型碳化硅SiC抛光液收入（2020-2031）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中国不同磨料类型碳化硅SiC抛光液收入及市场份额（2020-2025）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中国不同磨料类型碳化硅SiC抛光液收入预测（2026-2031）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不同SiC晶片尺寸碳化硅SiC抛光液分析</w:t>
      </w:r>
      <w:r>
        <w:rPr>
          <w:rFonts w:hint="eastAsia"/>
        </w:rPr>
        <w:br/>
      </w:r>
      <w:r>
        <w:rPr>
          <w:rFonts w:hint="eastAsia"/>
        </w:rPr>
        <w:t>　　6.1 全球不同SiC晶片尺寸碳化硅SiC抛光液销量（2020-2031）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全球不同SiC晶片尺寸碳化硅SiC抛光液销量及市场份额（2020-2025）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全球不同SiC晶片尺寸碳化硅SiC抛光液销量预测（2026-2031）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全球不同SiC晶片尺寸碳化硅SiC抛光液收入（2020-2031）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全球不同SiC晶片尺寸碳化硅SiC抛光液收入及市场份额（2020-2025）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全球不同SiC晶片尺寸碳化硅SiC抛光液收入预测（2026-2031）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全球不同SiC晶片尺寸碳化硅SiC抛光液价格走势（2020-2031）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中国不同SiC晶片尺寸碳化硅SiC抛光液销量（2020-2031）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中国不同SiC晶片尺寸碳化硅SiC抛光液销量及市场份额（2020-2025）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中国不同SiC晶片尺寸碳化硅SiC抛光液销量预测（2026-2031）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中国不同SiC晶片尺寸碳化硅SiC抛光液收入（2020-2031）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中国不同SiC晶片尺寸碳化硅SiC抛光液收入及市场份额（2020-2025）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中国不同SiC晶片尺寸碳化硅SiC抛光液收入预测（2026-2031）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碳化硅SiC抛光液行业发展趋势</w:t>
      </w:r>
      <w:r>
        <w:rPr>
          <w:rFonts w:hint="eastAsia"/>
        </w:rPr>
        <w:br/>
      </w:r>
      <w:r>
        <w:rPr>
          <w:rFonts w:hint="eastAsia"/>
        </w:rPr>
        <w:t>　　7.2 碳化硅SiC抛光液行业主要驱动因素</w:t>
      </w:r>
      <w:r>
        <w:rPr>
          <w:rFonts w:hint="eastAsia"/>
        </w:rPr>
        <w:br/>
      </w:r>
      <w:r>
        <w:rPr>
          <w:rFonts w:hint="eastAsia"/>
        </w:rPr>
        <w:t>　　7.3 碳化硅SiC抛光液中国企业SWOT分析</w:t>
      </w:r>
      <w:r>
        <w:rPr>
          <w:rFonts w:hint="eastAsia"/>
        </w:rPr>
        <w:br/>
      </w:r>
      <w:r>
        <w:rPr>
          <w:rFonts w:hint="eastAsia"/>
        </w:rPr>
        <w:t>　　7.4 中国碳化硅SiC抛光液行业政策环境分析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碳化硅SiC抛光液行业产业链简介</w:t>
      </w:r>
      <w:r>
        <w:rPr>
          <w:rFonts w:hint="eastAsia"/>
        </w:rPr>
        <w:br/>
      </w:r>
      <w:r>
        <w:rPr>
          <w:rFonts w:hint="eastAsia"/>
        </w:rPr>
        <w:t>　　　　8.1.1 碳化硅SiC抛光液行业供应链分析</w:t>
      </w:r>
      <w:r>
        <w:rPr>
          <w:rFonts w:hint="eastAsia"/>
        </w:rPr>
        <w:br/>
      </w:r>
      <w:r>
        <w:rPr>
          <w:rFonts w:hint="eastAsia"/>
        </w:rPr>
        <w:t>　　　　8.1.2 碳化硅SiC抛光液主要原料及供应情况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碳化硅SiC抛光液行业主要下游客户</w:t>
      </w:r>
      <w:r>
        <w:rPr>
          <w:rFonts w:hint="eastAsia"/>
        </w:rPr>
        <w:br/>
      </w:r>
      <w:r>
        <w:rPr>
          <w:rFonts w:hint="eastAsia"/>
        </w:rPr>
        <w:t>　　8.2 碳化硅SiC抛光液行业采购模式</w:t>
      </w:r>
      <w:r>
        <w:rPr>
          <w:rFonts w:hint="eastAsia"/>
        </w:rPr>
        <w:br/>
      </w:r>
      <w:r>
        <w:rPr>
          <w:rFonts w:hint="eastAsia"/>
        </w:rPr>
        <w:t>　　8.3 碳化硅SiC抛光液行业生产模式</w:t>
      </w:r>
      <w:r>
        <w:rPr>
          <w:rFonts w:hint="eastAsia"/>
        </w:rPr>
        <w:br/>
      </w:r>
      <w:r>
        <w:rPr>
          <w:rFonts w:hint="eastAsia"/>
        </w:rPr>
        <w:t>　　8.4 碳化硅SiC抛光液行业销售模式及销售渠道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全球市场主要碳化硅SiC抛光液厂商简介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碳化硅SiC抛光液销量、收入、价格及毛利率（2020-2025）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碳化硅SiC抛光液销量、收入、价格及毛利率（2020-2025）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碳化硅SiC抛光液销量、收入、价格及毛利率（2020-2025）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碳化硅SiC抛光液销量、收入、价格及毛利率（2020-2025）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碳化硅SiC抛光液销量、收入、价格及毛利率（2020-2025）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碳化硅SiC抛光液销量、收入、价格及毛利率（2020-2025）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碳化硅SiC抛光液销量、收入、价格及毛利率（2020-2025）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碳化硅SiC抛光液销量、收入、价格及毛利率（2020-2025）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中国市场碳化硅SiC抛光液产量、销量、进出口分析及未来趋势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中国市场碳化硅SiC抛光液产量、销量、进出口分析及未来趋势（2020-2031）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中国市场碳化硅SiC抛光液进出口贸易趋势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中国市场碳化硅SiC抛光液主要进口来源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中国市场碳化硅SiC抛光液主要出口目的地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中国市场碳化硅SiC抛光液主要地区分布</w:t>
      </w:r>
      <w:r>
        <w:rPr>
          <w:rFonts w:hint="eastAsia"/>
        </w:rPr>
        <w:br/>
      </w:r>
      <w:r>
        <w:rPr>
          <w:rFonts w:hint="eastAsia"/>
        </w:rPr>
        <w:t>　　11.1 中国碳化硅SiC抛光液生产地区分布</w:t>
      </w:r>
      <w:r>
        <w:rPr>
          <w:rFonts w:hint="eastAsia"/>
        </w:rPr>
        <w:br/>
      </w:r>
      <w:r>
        <w:rPr>
          <w:rFonts w:hint="eastAsia"/>
        </w:rPr>
        <w:t>　　11.2 中国碳化硅SiC抛光液消费地区分布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全球不同磨料类型碳化硅SiC抛光液规模规模增长趋势2020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全球不同SiC晶片尺寸规模增长趋势2020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碳化硅SiC抛光液行业发展主要特点</w:t>
      </w:r>
      <w:r>
        <w:rPr>
          <w:rFonts w:hint="eastAsia"/>
        </w:rPr>
        <w:br/>
      </w:r>
      <w:r>
        <w:rPr>
          <w:rFonts w:hint="eastAsia"/>
        </w:rPr>
        <w:t>　　表 4： 碳化硅SiC抛光液行业发展有利因素分析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碳化硅SiC抛光液行业发展不利因素分析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进入碳化硅SiC抛光液行业壁垒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全球主要地区碳化硅SiC抛光液产量（吨）：2020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全球主要地区碳化硅SiC抛光液产量（2020-2025）&amp;（吨）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全球主要地区碳化硅SiC抛光液产量（2026-2031）&amp;（吨）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全球主要地区碳化硅SiC抛光液销售收入（百万美元）：2020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全球主要地区碳化硅SiC抛光液销售收入（2020-2025）&amp;（百万美元）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全球主要地区碳化硅SiC抛光液销售收入市场份额（2020-2025）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全球主要地区碳化硅SiC抛光液收入（2026-2031）&amp;（百万美元）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全球主要地区碳化硅SiC抛光液收入市场份额（2026-2031）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全球主要地区碳化硅SiC抛光液销量（吨）：2020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全球主要地区碳化硅SiC抛光液销量（2020-2025）&amp;（吨）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全球主要地区碳化硅SiC抛光液销量市场份额（2020-2025）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全球主要地区碳化硅SiC抛光液销量（2026-2031）&amp;（吨）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全球主要地区碳化硅SiC抛光液销量份额（2026-2031）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北美碳化硅SiC抛光液基本情况分析</w:t>
      </w:r>
      <w:r>
        <w:rPr>
          <w:rFonts w:hint="eastAsia"/>
        </w:rPr>
        <w:br/>
      </w:r>
      <w:r>
        <w:rPr>
          <w:rFonts w:hint="eastAsia"/>
        </w:rPr>
        <w:t>　　表 21： 欧洲碳化硅SiC抛光液基本情况分析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亚太地区碳化硅SiC抛光液基本情况分析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拉美地区碳化硅SiC抛光液基本情况分析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中东及非洲碳化硅SiC抛光液基本情况分析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全球市场主要厂商碳化硅SiC抛光液产能（2024-2025）&amp;（吨）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全球市场主要厂商碳化硅SiC抛光液销量（2020-2025）&amp;（吨）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全球市场主要厂商碳化硅SiC抛光液销量市场份额（2020-2025）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全球市场主要厂商碳化硅SiC抛光液销售收入（2020-2025）&amp;（百万美元）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全球市场主要厂商碳化硅SiC抛光液销售收入市场份额（2020-2025）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全球市场主要厂商碳化硅SiC抛光液销售价格（2020-2025）&amp;（美元/千克）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2024年全球主要生产商碳化硅SiC抛光液收入排名（百万美元）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中国市场主要厂商碳化硅SiC抛光液销量（2020-2025）&amp;（吨）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中国市场主要厂商碳化硅SiC抛光液销量市场份额（2020-2025）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中国市场主要厂商碳化硅SiC抛光液销售收入（2020-2025）&amp;（百万美元）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中国市场主要厂商碳化硅SiC抛光液销售收入市场份额（2020-2025）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中国市场主要厂商碳化硅SiC抛光液销售价格（2020-2025）&amp;（美元/千克）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2024年中国主要生产商碳化硅SiC抛光液收入排名（百万美元）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全球主要厂商碳化硅SiC抛光液总部及产地分布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全球主要厂商碳化硅SiC抛光液商业化日期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全球主要厂商碳化硅SiC抛光液产品类型及应用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2024年全球碳化硅SiC抛光液主要厂商市场地位（第一梯队、第二梯队和第三梯队）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全球不同磨料类型碳化硅SiC抛光液销量（2020-2025年）&amp;（吨）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全球不同磨料类型碳化硅SiC抛光液销量市场份额（2020-2025）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全球不同磨料类型碳化硅SiC抛光液销量预测（2026-2031）&amp;（吨）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全球市场不同磨料类型碳化硅SiC抛光液销量市场份额预测（2026-2031）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全球不同磨料类型碳化硅SiC抛光液收入（2020-2025年）&amp;（百万美元）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全球不同磨料类型碳化硅SiC抛光液收入市场份额（2020-2025）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全球不同磨料类型碳化硅SiC抛光液收入预测（2026-2031）&amp;（百万美元）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全球不同磨料类型碳化硅SiC抛光液收入市场份额预测（2026-2031）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中国不同磨料类型碳化硅SiC抛光液销量（2020-2025年）&amp;（吨）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中国不同磨料类型碳化硅SiC抛光液销量市场份额（2020-2025）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中国不同磨料类型碳化硅SiC抛光液销量预测（2026-2031）&amp;（吨）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中国不同磨料类型碳化硅SiC抛光液销量市场份额预测（2026-2031）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中国不同磨料类型碳化硅SiC抛光液收入（2020-2025年）&amp;（百万美元）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中国不同磨料类型碳化硅SiC抛光液收入市场份额（2020-2025）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中国不同磨料类型碳化硅SiC抛光液收入预测（2026-2031）&amp;（百万美元）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中国不同磨料类型碳化硅SiC抛光液收入市场份额预测（2026-2031）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全球不同SiC晶片尺寸碳化硅SiC抛光液销量（2020-2025年）&amp;（吨）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全球不同SiC晶片尺寸碳化硅SiC抛光液销量市场份额（2020-2025）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全球不同SiC晶片尺寸碳化硅SiC抛光液销量预测（2026-2031）&amp;（吨）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全球市场不同SiC晶片尺寸碳化硅SiC抛光液销量市场份额预测（2026-2031）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全球不同SiC晶片尺寸碳化硅SiC抛光液收入（2020-2025年）&amp;（百万美元）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全球不同SiC晶片尺寸碳化硅SiC抛光液收入市场份额（2020-2025）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全球不同SiC晶片尺寸碳化硅SiC抛光液收入预测（2026-2031）&amp;（百万美元）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全球不同SiC晶片尺寸碳化硅SiC抛光液收入市场份额预测（2026-2031）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中国不同SiC晶片尺寸碳化硅SiC抛光液销量（2020-2025年）&amp;（吨）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中国不同SiC晶片尺寸碳化硅SiC抛光液销量市场份额（2020-2025）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中国不同SiC晶片尺寸碳化硅SiC抛光液销量预测（2026-2031）&amp;（吨）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中国不同SiC晶片尺寸碳化硅SiC抛光液销量市场份额预测（2026-2031）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中国不同SiC晶片尺寸碳化硅SiC抛光液收入（2020-2025年）&amp;（百万美元）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中国不同SiC晶片尺寸碳化硅SiC抛光液收入市场份额（2020-2025）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中国不同SiC晶片尺寸碳化硅SiC抛光液收入预测（2026-2031）&amp;（百万美元）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中国不同SiC晶片尺寸碳化硅SiC抛光液收入市场份额预测（2026-2031）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碳化硅SiC抛光液行业发展趋势</w:t>
      </w:r>
      <w:r>
        <w:rPr>
          <w:rFonts w:hint="eastAsia"/>
        </w:rPr>
        <w:br/>
      </w:r>
      <w:r>
        <w:rPr>
          <w:rFonts w:hint="eastAsia"/>
        </w:rPr>
        <w:t>　　表 75： 碳化硅SiC抛光液行业主要驱动因素</w:t>
      </w:r>
      <w:r>
        <w:rPr>
          <w:rFonts w:hint="eastAsia"/>
        </w:rPr>
        <w:br/>
      </w:r>
      <w:r>
        <w:rPr>
          <w:rFonts w:hint="eastAsia"/>
        </w:rPr>
        <w:t>　　表 76： 碳化硅SiC抛光液行业供应链分析</w:t>
      </w:r>
      <w:r>
        <w:rPr>
          <w:rFonts w:hint="eastAsia"/>
        </w:rPr>
        <w:br/>
      </w:r>
      <w:r>
        <w:rPr>
          <w:rFonts w:hint="eastAsia"/>
        </w:rPr>
        <w:t>　　表 77： 碳化硅SiC抛光液上游原料供应商</w:t>
      </w:r>
      <w:r>
        <w:rPr>
          <w:rFonts w:hint="eastAsia"/>
        </w:rPr>
        <w:br/>
      </w:r>
      <w:r>
        <w:rPr>
          <w:rFonts w:hint="eastAsia"/>
        </w:rPr>
        <w:t>　　表 78： 碳化硅SiC抛光液行业主要下游客户</w:t>
      </w:r>
      <w:r>
        <w:rPr>
          <w:rFonts w:hint="eastAsia"/>
        </w:rPr>
        <w:br/>
      </w:r>
      <w:r>
        <w:rPr>
          <w:rFonts w:hint="eastAsia"/>
        </w:rPr>
        <w:t>　　表 79： 碳化硅SiC抛光液典型经销商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碳化硅SiC抛光液销量（吨）、收入（百万美元）、价格（美元/千克）及毛利率（2020-2025）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碳化硅SiC抛光液销量（吨）、收入（百万美元）、价格（美元/千克）及毛利率（2020-2025）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碳化硅SiC抛光液销量（吨）、收入（百万美元）、价格（美元/千克）及毛利率（2020-2025）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碳化硅SiC抛光液销量（吨）、收入（百万美元）、价格（美元/千克）及毛利率（2020-2025）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碳化硅SiC抛光液销量（吨）、收入（百万美元）、价格（美元/千克）及毛利率（2020-2025）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碳化硅SiC抛光液销量（吨）、收入（百万美元）、价格（美元/千克）及毛利率（2020-2025）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碳化硅SiC抛光液销量（吨）、收入（百万美元）、价格（美元/千克）及毛利率（2020-2025）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碳化硅SiC抛光液生产基地、销售区域、竞争对手及市场地位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碳化硅SiC抛光液产品规格、参数及市场应用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碳化硅SiC抛光液销量（吨）、收入（百万美元）、价格（美元/千克）及毛利率（2020-2025）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中国市场碳化硅SiC抛光液产量、销量、进出口（2020-2025年）&amp;（吨）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121： 中国市场碳化硅SiC抛光液产量、销量、进出口预测（2026-2031）&amp;（吨）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中国市场碳化硅SiC抛光液进出口贸易趋势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中国市场碳化硅SiC抛光液主要进口来源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中国市场碳化硅SiC抛光液主要出口目的地</w:t>
      </w:r>
      <w:r>
        <w:rPr>
          <w:rFonts w:hint="eastAsia"/>
        </w:rPr>
        <w:br/>
      </w:r>
      <w:r>
        <w:rPr>
          <w:rFonts w:hint="eastAsia"/>
        </w:rPr>
        <w:t>　　表 125： 中国碳化硅SiC抛光液生产地区分布</w:t>
      </w:r>
      <w:r>
        <w:rPr>
          <w:rFonts w:hint="eastAsia"/>
        </w:rPr>
        <w:br/>
      </w:r>
      <w:r>
        <w:rPr>
          <w:rFonts w:hint="eastAsia"/>
        </w:rPr>
        <w:t>　　表 126： 中国碳化硅SiC抛光液消费地区分布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碳化硅SiC抛光液产品图片</w:t>
      </w:r>
      <w:r>
        <w:rPr>
          <w:rFonts w:hint="eastAsia"/>
        </w:rPr>
        <w:br/>
      </w:r>
      <w:r>
        <w:rPr>
          <w:rFonts w:hint="eastAsia"/>
        </w:rPr>
        <w:t>　　图 2： 全球不同磨料类型碳化硅SiC抛光液规模2020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全球不同磨料类型碳化硅SiC抛光液市场份额2024 &amp; 2031</w:t>
      </w:r>
      <w:r>
        <w:rPr>
          <w:rFonts w:hint="eastAsia"/>
        </w:rPr>
        <w:br/>
      </w:r>
      <w:r>
        <w:rPr>
          <w:rFonts w:hint="eastAsia"/>
        </w:rPr>
        <w:t>　　图 4： SiC硅溶胶抛光液产品图片</w:t>
      </w:r>
      <w:r>
        <w:rPr>
          <w:rFonts w:hint="eastAsia"/>
        </w:rPr>
        <w:br/>
      </w:r>
      <w:r>
        <w:rPr>
          <w:rFonts w:hint="eastAsia"/>
        </w:rPr>
        <w:t>　　图 5： SiC氧化铝抛光液产品图片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全球不同SiC晶片尺寸规模2020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全球不同SiC晶片尺寸碳化硅SiC抛光液市场份额2024 VS 2031</w:t>
      </w:r>
      <w:r>
        <w:rPr>
          <w:rFonts w:hint="eastAsia"/>
        </w:rPr>
        <w:br/>
      </w:r>
      <w:r>
        <w:rPr>
          <w:rFonts w:hint="eastAsia"/>
        </w:rPr>
        <w:t>　　图 9： 4 Inch SiC Wafer</w:t>
      </w:r>
      <w:r>
        <w:rPr>
          <w:rFonts w:hint="eastAsia"/>
        </w:rPr>
        <w:br/>
      </w:r>
      <w:r>
        <w:rPr>
          <w:rFonts w:hint="eastAsia"/>
        </w:rPr>
        <w:t>　　图 10： 6 Inch SiC Wafer</w:t>
      </w:r>
      <w:r>
        <w:rPr>
          <w:rFonts w:hint="eastAsia"/>
        </w:rPr>
        <w:br/>
      </w:r>
      <w:r>
        <w:rPr>
          <w:rFonts w:hint="eastAsia"/>
        </w:rPr>
        <w:t>　　图 11： 8 Inch SiC Wafer</w:t>
      </w:r>
      <w:r>
        <w:rPr>
          <w:rFonts w:hint="eastAsia"/>
        </w:rPr>
        <w:br/>
      </w:r>
      <w:r>
        <w:rPr>
          <w:rFonts w:hint="eastAsia"/>
        </w:rPr>
        <w:t>　　图 12： 全球碳化硅SiC抛光液产能、产量、产能利用率及发展趋势（2020-2031）&amp;（吨）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全球碳化硅SiC抛光液产量、需求量及发展趋势（2020-2031）&amp;（吨）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全球主要地区碳化硅SiC抛光液产量规模：2020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全球主要地区碳化硅SiC抛光液产量市场份额（2020-2031）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中国碳化硅SiC抛光液产能、产量、产能利用率及发展趋势（2020-2031）&amp;（吨）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中国碳化硅SiC抛光液产量、市场需求量及发展趋势（2020-2031）&amp;（吨）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中国碳化硅SiC抛光液总产能占全球比重（2020-2031）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中国碳化硅SiC抛光液总产量占全球比重（2020-2031）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全球碳化硅SiC抛光液市场收入及增长率：（2020-2031）&amp;（百万美元）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全球市场碳化硅SiC抛光液市场规模：2020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全球市场碳化硅SiC抛光液销量及增长率（2020-2031）&amp;（吨）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全球市场碳化硅SiC抛光液价格趋势（2020-2031）&amp;（美元/千克）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中国碳化硅SiC抛光液市场收入及增长率：（2020-2031）&amp;（百万美元）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中国市场碳化硅SiC抛光液市场规模：2020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中国市场碳化硅SiC抛光液销量及增长率（2020-2031）&amp;（吨）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中国市场碳化硅SiC抛光液销量占全球比重（2020-2031）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中国碳化硅SiC抛光液收入占全球比重（2020-2031）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全球主要地区碳化硅SiC抛光液销售收入规模：2020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全球主要地区碳化硅SiC抛光液销售收入市场份额（2020-2025）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全球主要地区碳化硅SiC抛光液销售收入市场份额（2020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全球主要地区碳化硅SiC抛光液收入市场份额（2026-2031）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北美（美国和加拿大）碳化硅SiC抛光液销量（2020-2031）&amp;（吨）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北美（美国和加拿大）碳化硅SiC抛光液销量份额（2020-2031）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北美（美国和加拿大）碳化硅SiC抛光液收入（2020-2031）&amp;（百万美元）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北美（美国和加拿大）碳化硅SiC抛光液收入份额（2020-2031）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欧洲（德国、英国、法国和意大利等国家）碳化硅SiC抛光液销量（2020-2031）&amp;（吨）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欧洲（德国、英国、法国和意大利等国家）碳化硅SiC抛光液销量份额（2020-2031）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欧洲（德国、英国、法国和意大利等国家）碳化硅SiC抛光液收入（2020-2031）&amp;（百万美元）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欧洲（德国、英国、法国和意大利等国家）碳化硅SiC抛光液收入份额（2020-2031）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亚太（中国、日本、韩国、中国台湾、印度和东南亚等）碳化硅SiC抛光液销量（2020-2031）&amp;（吨）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亚太（中国、日本、韩国、中国台湾、印度和东南亚等）碳化硅SiC抛光液销量份额（2020-2031）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亚太（中国、日本、韩国、中国台湾、印度和东南亚等）碳化硅SiC抛光液收入（2020-2031）&amp;（百万美元）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亚太（中国、日本、韩国、中国台湾、印度和东南亚等）碳化硅SiC抛光液收入份额（2020-2031）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拉美地区（墨西哥、巴西等国家）碳化硅SiC抛光液销量（2020-2031）&amp;（吨）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拉美地区（墨西哥、巴西等国家）碳化硅SiC抛光液销量份额（2020-2031）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拉美地区（墨西哥、巴西等国家）碳化硅SiC抛光液收入（2020-2031）&amp;（百万美元）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拉美地区（墨西哥、巴西等国家）碳化硅SiC抛光液收入份额（2020-2031）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中东及非洲（土耳其、沙特等国家）碳化硅SiC抛光液销量（2020-2031）&amp;（吨）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中东及非洲（土耳其、沙特等国家）碳化硅SiC抛光液销量份额（2020-2031）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中东及非洲（土耳其、沙特等国家）碳化硅SiC抛光液收入（2020-2031）&amp;（百万美元）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中东及非洲（土耳其、沙特等国家）碳化硅SiC抛光液收入份额（2020-2031）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2023年全球市场主要厂商碳化硅SiC抛光液销量市场份额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2023年全球市场主要厂商碳化硅SiC抛光液收入市场份额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2024年中国市场主要厂商碳化硅SiC抛光液销量市场份额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2024年中国市场主要厂商碳化硅SiC抛光液收入市场份额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2024年全球前五大生产商碳化硅SiC抛光液市场份额</w:t>
      </w:r>
      <w:r>
        <w:rPr>
          <w:rFonts w:hint="eastAsia"/>
        </w:rPr>
        <w:br/>
      </w:r>
      <w:r>
        <w:rPr>
          <w:rFonts w:hint="eastAsia"/>
        </w:rPr>
        <w:t>　　图 58： 全球碳化硅SiC抛光液第一梯队、第二梯队和第三梯队生产商（品牌）及市场份额（2024）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全球不同磨料类型碳化硅SiC抛光液价格走势（2020-2031）&amp;（美元/千克）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全球不同SiC晶片尺寸碳化硅SiC抛光液价格走势（2020-2031）&amp;（美元/千克）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碳化硅SiC抛光液中国企业SWOT分析</w:t>
      </w:r>
      <w:r>
        <w:rPr>
          <w:rFonts w:hint="eastAsia"/>
        </w:rPr>
        <w:br/>
      </w:r>
      <w:r>
        <w:rPr>
          <w:rFonts w:hint="eastAsia"/>
        </w:rPr>
        <w:t>　　图 62： 碳化硅SiC抛光液产业链</w:t>
      </w:r>
      <w:r>
        <w:rPr>
          <w:rFonts w:hint="eastAsia"/>
        </w:rPr>
        <w:br/>
      </w:r>
      <w:r>
        <w:rPr>
          <w:rFonts w:hint="eastAsia"/>
        </w:rPr>
        <w:t>　　图 63： 碳化硅SiC抛光液行业采购模式分析</w:t>
      </w:r>
      <w:r>
        <w:rPr>
          <w:rFonts w:hint="eastAsia"/>
        </w:rPr>
        <w:br/>
      </w:r>
      <w:r>
        <w:rPr>
          <w:rFonts w:hint="eastAsia"/>
        </w:rPr>
        <w:t>　　图 64： 碳化硅SiC抛光液行业生产模式</w:t>
      </w:r>
      <w:r>
        <w:rPr>
          <w:rFonts w:hint="eastAsia"/>
        </w:rPr>
        <w:br/>
      </w:r>
      <w:r>
        <w:rPr>
          <w:rFonts w:hint="eastAsia"/>
        </w:rPr>
        <w:t>　　图 65： 碳化硅SiC抛光液行业销售模式分析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f8626303d4d9c" w:history="1">
        <w:r>
          <w:rPr>
            <w:rStyle w:val="Hyperlink"/>
          </w:rPr>
          <w:t>2025-2031年全球与中国碳化硅SiC抛光液行业研究及发展趋势报告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f8626303d4d9c" w:history="1">
        <w:r>
          <w:rPr>
            <w:rStyle w:val="Hyperlink"/>
          </w:rPr>
          <w:t>https://www.20087.com/0/32/TanHuaGuiSiCPaoGuangYeXianZhuangJiFaZhanQuShi.html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2eb01568a4ccc" w:history="1">
      <w:r>
        <w:rPr>
          <w:rStyle w:val="Hyperlink"/>
        </w:rPr>
        <w:t>2025-2031年全球与中国碳化硅SiC抛光液行业研究及发展趋势报告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nHuaGuiSiCPaoGuangYeXianZhuangJiFaZhanQuShi.html" TargetMode="External" Id="R7aaf8626303d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nHuaGuiSiCPaoGuangYeXianZhuangJiFaZhanQuShi.html" TargetMode="External" Id="R1712eb01568a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2025-03-23T05:50:01Z</dcterms:created>
  <dcterms:modified xsi:type="dcterms:W3CDTF">2025-03-23T06:50:01Z</dcterms:modified>
  <dc:subject>2025-2031年全球与中国碳化硅SiC抛光液行业研究及发展趋势报告</dc:subject>
  <dc:title>2025-2031年全球与中国碳化硅SiC抛光液行业研究及发展趋势报告</dc:title>
  <cp:keywords>2025-2031年全球与中国碳化硅SiC抛光液行业研究及发展趋势报告</cp:keywords>
  <dc:description>2025-2031年全球与中国碳化硅SiC抛光液行业研究及发展趋势报告</dc:description>
</cp:coreProperties>
</file>