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0060f301848c0" w:history="1">
              <w:r>
                <w:rPr>
                  <w:rStyle w:val="Hyperlink"/>
                </w:rPr>
                <w:t>中国磁力探测仪市场研究分析与发展趋势预测报告（2024-2030年）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0060f301848c0" w:history="1">
              <w:r>
                <w:rPr>
                  <w:rStyle w:val="Hyperlink"/>
                </w:rPr>
                <w:t>中国磁力探测仪市场研究分析与发展趋势预测报告（2024-2030年）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0060f301848c0" w:history="1">
                <w:r>
                  <w:rPr>
                    <w:rStyle w:val="Hyperlink"/>
                  </w:rPr>
                  <w:t>https://www.20087.com/0/72/CiLiTanCeYiDeQianJingQuShi.html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探测仪是一种用于检测地下金属物体或磁性异常的专业设备，在考古、地质勘探、矿业、军事等领域发挥着重要作用。磁力探测仪不仅能够更准确地定位目标，还能提供更加详细的磁场变化信息，有助于研究人员更深入地了解地下结构。此外，随着小型化和便携化设计的趋势，磁力探测仪变得更加易于携带和操作，适合野外作业。</w:t>
      </w:r>
      <w:r>
        <w:rPr>
          <w:rFonts w:hint="eastAsia"/>
        </w:rPr>
        <w:br/>
      </w:r>
      <w:r>
        <w:rPr>
          <w:rFonts w:hint="eastAsia"/>
        </w:rPr>
        <w:t>　　未来，磁力探测仪的发展将更加注重技术创新和应用拓展。一方面，随着人工智能算法的应用，磁力探测仪将能够实现更高级别的数据分析和目标识别，提高探测效率和准确性。另一方面，随着多传感器融合技术的发展，磁力探测仪将能够与其他类型的探测设备协同工作，提供更加全面的探测数据。此外，随着对环境保护和文化遗产保护的重视，磁力探测仪将在这些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0060f301848c0" w:history="1">
        <w:r>
          <w:rPr>
            <w:rStyle w:val="Hyperlink"/>
          </w:rPr>
          <w:t>中国磁力探测仪市场研究分析与发展趋势预测报告（2024-2030年）</w:t>
        </w:r>
      </w:hyperlink>
      <w:r>
        <w:rPr>
          <w:rFonts w:hint="eastAsia"/>
        </w:rPr>
        <w:t>》全面分析了我国磁力探测仪行业的现状、市场需求、市场规模以及价格动态，探讨了磁力探测仪产业链的结构与发展。磁力探测仪报告对磁力探测仪细分市场进行了剖析，同时基于科学数据，对磁力探测仪市场前景及发展趋势进行了预测。报告还聚焦磁力探测仪重点企业，并对其品牌影响力、市场竞争力以及行业集中度进行了评估。磁力探测仪报告为投资者、产业链相关企业及政府决策部门提供了专业、客观的参考，是了解和把握磁力探测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磁力探测仪市场概述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按照不同产品类型，磁力探测仪主要可以分为如下几个类别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不同类型磁力探测仪增长趋势2022 vs 2023</w:t>
      </w:r>
      <w:r>
        <w:rPr>
          <w:rFonts w:hint="eastAsia"/>
        </w:rPr>
        <w:br/>
      </w:r>
      <w:r>
        <w:rPr>
          <w:rFonts w:hint="eastAsia"/>
        </w:rPr>
        <w:t>　　　　1.2.2 磁轭和便携式探测仪</w:t>
      </w:r>
      <w:r>
        <w:rPr>
          <w:rFonts w:hint="eastAsia"/>
        </w:rPr>
        <w:br/>
      </w:r>
      <w:r>
        <w:rPr>
          <w:rFonts w:hint="eastAsia"/>
        </w:rPr>
        <w:t>　　　　1.2.3 磁力工作台</w:t>
      </w:r>
      <w:r>
        <w:rPr>
          <w:rFonts w:hint="eastAsia"/>
        </w:rPr>
        <w:br/>
      </w:r>
      <w:r>
        <w:rPr>
          <w:rFonts w:hint="eastAsia"/>
        </w:rPr>
        <w:t>　　1.3 从不同应用，磁力探测仪主要包括如下几个方面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汽车领域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工业领域</w:t>
      </w:r>
      <w:r>
        <w:rPr>
          <w:rFonts w:hint="eastAsia"/>
        </w:rPr>
        <w:br/>
      </w:r>
      <w:r>
        <w:rPr>
          <w:rFonts w:hint="eastAsia"/>
        </w:rPr>
        <w:t>　　1.4 中国磁力探测仪发展现状及未来趋势（2018-2023年）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中国市场磁力探测仪销量规模及增长率（2018-2023年）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中国市场磁力探测仪销量及增长率（2018-2023年）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中国市场主要磁力探测仪厂商分析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中国市场主要厂商磁力探测仪销量、收入及市场份额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中国市场主要厂商磁力探测仪销量（2018-2023年）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中国市场主要厂商磁力探测仪收入（2018-2023年）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2024年中国市场主要厂商磁力探测仪收入排名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中国市场主要厂商磁力探测仪价格（2018-2023年）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中国市场主要厂商磁力探测仪产地分布及商业化日期</w:t>
      </w:r>
      <w:r>
        <w:rPr>
          <w:rFonts w:hint="eastAsia"/>
        </w:rPr>
        <w:br/>
      </w:r>
      <w:r>
        <w:rPr>
          <w:rFonts w:hint="eastAsia"/>
        </w:rPr>
        <w:t>　　2.3 磁力探测仪行业集中度、竞争程度分析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磁力探测仪行业集中度分析：中国Top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中国磁力探测仪第一梯队、第二梯队和第三梯队厂商（品牌）及市场份额（2022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主要磁力探测仪企业采访及观点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中国主要地区磁力探测仪分析</w:t>
      </w:r>
      <w:r>
        <w:rPr>
          <w:rFonts w:hint="eastAsia"/>
        </w:rPr>
        <w:br/>
      </w:r>
      <w:r>
        <w:rPr>
          <w:rFonts w:hint="eastAsia"/>
        </w:rPr>
        <w:t>　　3.1 中国主要地区磁力探测仪市场规模分析：2018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中国主要地区磁力探测仪销量及市场份额（2018-2023年）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中国主要地区磁力探测仪销量及市场份额预测（2018-2023年）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中国主要地区磁力探测仪销量规模及市场份额（2018-2023年）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中国主要地区磁力探测仪销量规模及市场份额预测（2018-2023年）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华东地区磁力探测仪销量、销售规模及增长率（2018-2023年）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华南地区磁力探测仪销量、销售规模及增长率（2018-2023年）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华中地区磁力探测仪销量、销售规模及增长率（2018-2023年）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华北地区磁力探测仪销量、销售规模及增长率（2018-2023年）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西南地区磁力探测仪销量、销售规模及增长率（2018-2023年）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东北及西北地区磁力探测仪销量、销售规模及增长率（2018-2023年）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中国市场磁力探测仪主要企业分析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重点企业（1）在中国市场磁力探测仪销量、收入、价格及毛利率（2018-2023年）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重点企业（2）在中国市场磁力探测仪销量、收入、价格及毛利率（2018-2023年）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重点企业（3）在中国市场磁力探测仪销量、收入、价格及毛利率（2018-2023年）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重点企业（4）在中国市场磁力探测仪销量、收入、价格及毛利率（2018-2023年）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重点企业（5）在中国市场磁力探测仪销量、收入、价格及毛利率（2018-2023年）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重点企业（6）在中国市场磁力探测仪销量、收入、价格及毛利率（2018-2023年）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重点企业（7）在中国市场磁力探测仪销量、收入、价格及毛利率（2018-2023年）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重点企业（8）在中国市场磁力探测仪销量、收入、价格及毛利率（2018-2023年）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重点企业（9）在中国市场磁力探测仪销量、收入、价格及毛利率（2018-2023年）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重点企业（10）在中国市场磁力探测仪销量、收入、价格及毛利率（2018-2023年）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重点企业（11）在中国市场磁力探测仪销量、收入、价格及毛利率（2018-2023年）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重点企业（12）在中国市场磁力探测仪销量、收入、价格及毛利率（2018-2023年）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重点企业（13）在中国市场磁力探测仪销量、收入、价格及毛利率（2018-2023年）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重点企业（14）在中国市场磁力探测仪销量、收入、价格及毛利率（2018-2023年）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重点企业（15）在中国市场磁力探测仪销量、收入、价格及毛利率（2018-2023年）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重点企业（16）在中国市场磁力探测仪销量、收入、价格及毛利率（2018-2023年）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重点企业（17）在中国市场磁力探测仪销量、收入、价格及毛利率（2018-2023年）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不同类型磁力探测仪分析</w:t>
      </w:r>
      <w:r>
        <w:rPr>
          <w:rFonts w:hint="eastAsia"/>
        </w:rPr>
        <w:br/>
      </w:r>
      <w:r>
        <w:rPr>
          <w:rFonts w:hint="eastAsia"/>
        </w:rPr>
        <w:t>　　5.1 中国市场不同产品类型磁力探测仪销量（2018-2023年）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中国市场不同产品类型磁力探测仪销量及市场份额（2018-2023年）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中国市场不同产品类型磁力探测仪销量预测（2018-2023年）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中国市场不同产品类型磁力探测仪规模（2018-2023年）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中国市场不同产品类型磁力探测仪规模及市场份额（2018-2023年）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中国市场不同产品类型磁力探测仪规模预测（2018-2023年）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中国市场不同产品类型磁力探测仪价格走势（2018-2023年）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不同应用磁力探测仪分析</w:t>
      </w:r>
      <w:r>
        <w:rPr>
          <w:rFonts w:hint="eastAsia"/>
        </w:rPr>
        <w:br/>
      </w:r>
      <w:r>
        <w:rPr>
          <w:rFonts w:hint="eastAsia"/>
        </w:rPr>
        <w:t>　　6.1 中国市场不同应用磁力探测仪销量（2018-2023年）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中国市场不同应用磁力探测仪销量及市场份额（2018-2023年）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中国市场不同应用磁力探测仪销量预测（2018-2023年）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中国市场不同应用磁力探测仪规模（2018-2023年）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中国市场不同应用磁力探测仪规模及市场份额（2018-2023年）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中国市场不同应用磁力探测仪规模预测（2018-2023年）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中国市场不同应用磁力探测仪价格走势（2018-2023年）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磁力探测仪行业产业链简介</w:t>
      </w:r>
      <w:r>
        <w:rPr>
          <w:rFonts w:hint="eastAsia"/>
        </w:rPr>
        <w:br/>
      </w:r>
      <w:r>
        <w:rPr>
          <w:rFonts w:hint="eastAsia"/>
        </w:rPr>
        <w:t>　　7.3 磁力探测仪行业供应链简介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上下游行业对磁力探测仪行业的影响</w:t>
      </w:r>
      <w:r>
        <w:rPr>
          <w:rFonts w:hint="eastAsia"/>
        </w:rPr>
        <w:br/>
      </w:r>
      <w:r>
        <w:rPr>
          <w:rFonts w:hint="eastAsia"/>
        </w:rPr>
        <w:t>　　7.4 磁力探测仪行业采购模式</w:t>
      </w:r>
      <w:r>
        <w:rPr>
          <w:rFonts w:hint="eastAsia"/>
        </w:rPr>
        <w:br/>
      </w:r>
      <w:r>
        <w:rPr>
          <w:rFonts w:hint="eastAsia"/>
        </w:rPr>
        <w:t>　　7.5 磁力探测仪行业生产模式</w:t>
      </w:r>
      <w:r>
        <w:rPr>
          <w:rFonts w:hint="eastAsia"/>
        </w:rPr>
        <w:br/>
      </w:r>
      <w:r>
        <w:rPr>
          <w:rFonts w:hint="eastAsia"/>
        </w:rPr>
        <w:t>　　7.6 磁力探测仪行业销售模式及销售渠道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中国本土磁力探测仪产能、产量分析</w:t>
      </w:r>
      <w:r>
        <w:rPr>
          <w:rFonts w:hint="eastAsia"/>
        </w:rPr>
        <w:br/>
      </w:r>
      <w:r>
        <w:rPr>
          <w:rFonts w:hint="eastAsia"/>
        </w:rPr>
        <w:t>　　8.1 中国磁力探测仪供需现状及预测（2018-2023年）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中国磁力探测仪产能、产量、产能利用率及发展趋势（2018-2023年）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中国磁力探测仪产量、表观消费量、供给现状及发展趋势（2018-2023年）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中国磁力探测仪产量、市场需求量及发展趋势（2018-2023年）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中国磁力探测仪产值及增长率（2018-2023年）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中国磁力探测仪进出口分析（2018-2023年）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中国磁力探测仪产量、表观消费量、进口量及出口量（2018-2023年）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中国磁力探测仪进口量、进口额（万元）及进口均价（2018-2023年）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中国市场磁力探测仪主要进口来源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中国市场磁力探测仪主要出口目的地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中国本土生产商磁力探测仪产能分析（2018-2023年）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中国本土生产商磁力探测仪产量分析（2018-2023年）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中国本土生产商磁力探测仪产值分析（2018-2023年）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双循环视角看磁力探测仪行业投资机会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“一带一路”沿线国家磁力探测仪发展机遇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“新基建”政策促进磁力探测仪行业发展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国家区域性政策/规划对磁力探测仪行业发展的影响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中国市场磁力探测仪发展的有利因素、不利因素分析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中国市场磁力探测仪发展机遇及挑战分析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中国市场磁力探测仪未来几年发展趋势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按照不同产品类型，磁力探测仪主要可以分为如下几个类别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不同产品类型磁力探测仪增长趋势2022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从不同应用，磁力探测仪主要包括如下几个方面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不同应用磁力探测仪消费量增长趋势2022 vs 2023（台）</w:t>
      </w:r>
      <w:r>
        <w:rPr>
          <w:rFonts w:hint="eastAsia"/>
        </w:rPr>
        <w:br/>
      </w:r>
      <w:r>
        <w:rPr>
          <w:rFonts w:hint="eastAsia"/>
        </w:rPr>
        <w:t>　　表5 中国市场主要厂商磁力探测仪销量（2018-2023年）（台）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中国市场主要厂商磁力探测仪销量市场份额（2018-2023年）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中国市场主要厂商磁力探测仪收入（2018-2023年）（万元）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中国市场主要厂商磁力探测仪收入份额（万元）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2024年中国主要生产商磁力探测仪收入排名（万元）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中国市场主要厂商磁力探测仪价格（2018-2023年）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中国市场主要厂商磁力探测仪产地分布及商业化日期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主要磁力探测仪企业采访及观点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中国主要地区磁力探测仪销售规模（万元）：2018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中国主要地区磁力探测仪销量（2018-2023年）（台）</w:t>
      </w:r>
      <w:r>
        <w:rPr>
          <w:rFonts w:hint="eastAsia"/>
        </w:rPr>
        <w:br/>
      </w:r>
      <w:r>
        <w:rPr>
          <w:rFonts w:hint="eastAsia"/>
        </w:rPr>
        <w:t>　　表15 中国主要地区磁力探测仪销量市场份额（2018-2023年）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中国主要地区磁力探测仪销量（2018-2023年）（台）</w:t>
      </w:r>
      <w:r>
        <w:rPr>
          <w:rFonts w:hint="eastAsia"/>
        </w:rPr>
        <w:br/>
      </w:r>
      <w:r>
        <w:rPr>
          <w:rFonts w:hint="eastAsia"/>
        </w:rPr>
        <w:t>　　表17 中国主要地区磁力探测仪销量份额（2018-2023年）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中国主要地区磁力探测仪销售规模（万元）（2018-2023年）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中国主要地区磁力探测仪销售规模份额（2018-2023年）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中国主要地区磁力探测仪销售规模（万元）（2018-2023年）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中国主要地区磁力探测仪销售规模份额（2018-2023年）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重点企业（1）磁力探测仪销量（台）、收入（万元）、价格及毛利率（2018-2023年）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重点企业（2）磁力探测仪销量（台）、收入（万元）、价格及毛利率（2018-2023年）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重点企业（3）磁力探测仪销量（台）、收入（万元）、价格及毛利率（2018-2023年）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重点企业（4）磁力探测仪销量（台）、收入（万元）、价格及毛利率（2018-2023年）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重点企业（5）磁力探测仪销量（台）、收入（万元）、价格及毛利率（2018-2023年）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重点企业（6）磁力探测仪销量（台）、收入（万元）、价格及毛利率（2018-2023年）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重点企业（7）磁力探测仪销量（台）、收入（万元）、价格及毛利率（2018-2023年）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重点企业（8）磁力探测仪销量（台）、收入（万元）、价格及毛利率（2018-2023年）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重点企业（9）磁力探测仪销量（台）、收入（万元）、价格及毛利率（2018-2023年）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重点企业（10）磁力探测仪销量（台）、收入（万元）、价格及毛利率（2018-2023年）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重点企业（11）磁力探测仪销量（台）、收入（万元）、价格及毛利率（2018-2023年）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重点企业（12）磁力探测仪销量（台）、收入（万元）、价格及毛利率（2018-2023年）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重点企业（13）磁力探测仪销量（台）、收入（万元）、价格及毛利率（2018-2023年）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重点企业（14）磁力探测仪销量（台）、收入（万元）、价格及毛利率（2018-2023年）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重点企业（15）磁力探测仪销量（台）、收入（万元）、价格及毛利率（2018-2023年）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重点企业（16）磁力探测仪销量（台）、收入（万元）、价格及毛利率（2018-2023年）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重点企业（17）磁力探测仪生产基地、总部、竞争对手及市场地位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重点企业（17）磁力探测仪产品规格、参数及市场应用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重点企业（17）磁力探测仪销量（台）、收入（万元）、价格及毛利率（2018-2023年）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中国市场不同类型磁力探测仪销量（2018-2023年）（台）</w:t>
      </w:r>
      <w:r>
        <w:rPr>
          <w:rFonts w:hint="eastAsia"/>
        </w:rPr>
        <w:br/>
      </w:r>
      <w:r>
        <w:rPr>
          <w:rFonts w:hint="eastAsia"/>
        </w:rPr>
        <w:t>　　表108 中国市场不同类型磁力探测仪销量市场份额（2018-2023年）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中国市场不同类型磁力探测仪销量预测（2018-2023年）（台）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表110 中国市场不同类型磁力探测仪销量市场份额预测（2018-2023年）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中国市场不同类型磁力探测仪规模（2018-2023年）（万元）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中国市场不同类型磁力探测仪规模市场份额（2018-2023年）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中国市场不同类型磁力探测仪规模预测（2018-2023年）（万元）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中国市场不同类型磁力探测仪规模市场份额预测（2018-2023年）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中国市场不同类型磁力探测仪价格走势（2018-2023年）</w:t>
      </w:r>
      <w:r>
        <w:rPr>
          <w:rFonts w:hint="eastAsia"/>
        </w:rPr>
        <w:br/>
      </w:r>
      <w:r>
        <w:rPr>
          <w:rFonts w:hint="eastAsia"/>
        </w:rPr>
        <w:t>　　表116 中国市场不同应用磁力探测仪销量（2018-2023年）（台）</w:t>
      </w:r>
      <w:r>
        <w:rPr>
          <w:rFonts w:hint="eastAsia"/>
        </w:rPr>
        <w:br/>
      </w:r>
      <w:r>
        <w:rPr>
          <w:rFonts w:hint="eastAsia"/>
        </w:rPr>
        <w:t>　　表117 中国市场不同应用磁力探测仪销量份额（2018-2023年）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中国市场不同应用磁力探测仪销量预测（2018-2023年）（台）</w:t>
      </w:r>
      <w:r>
        <w:rPr>
          <w:rFonts w:hint="eastAsia"/>
        </w:rPr>
        <w:br/>
      </w:r>
      <w:r>
        <w:rPr>
          <w:rFonts w:hint="eastAsia"/>
        </w:rPr>
        <w:t>　　表119 中国市场不同应用磁力探测仪销量市场份额（2018-2023年）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中国市场不同应用磁力探测仪规模（2018-2023年）（万元）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中国市场不同应用磁力探测仪规模市场份额（2018-2023年）</w:t>
      </w:r>
      <w:r>
        <w:rPr>
          <w:rFonts w:hint="eastAsia"/>
        </w:rPr>
        <w:br/>
      </w:r>
      <w:r>
        <w:rPr>
          <w:rFonts w:hint="eastAsia"/>
        </w:rPr>
        <w:t>　　表122 中国市场不同应用磁力探测仪规模预测（2018-2023年）（万元）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中国市场不同应用磁力探测仪规模市场份额预测（2018-2023年）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中国市场不同应用磁力探测仪价格走势（2018-2023年）</w:t>
      </w:r>
      <w:r>
        <w:rPr>
          <w:rFonts w:hint="eastAsia"/>
        </w:rPr>
        <w:br/>
      </w:r>
      <w:r>
        <w:rPr>
          <w:rFonts w:hint="eastAsia"/>
        </w:rPr>
        <w:t>　　表125 磁力探测仪行业供应链</w:t>
      </w:r>
      <w:r>
        <w:rPr>
          <w:rFonts w:hint="eastAsia"/>
        </w:rPr>
        <w:br/>
      </w:r>
      <w:r>
        <w:rPr>
          <w:rFonts w:hint="eastAsia"/>
        </w:rPr>
        <w:t>　　表126 磁力探测仪上游原料供应商</w:t>
      </w:r>
      <w:r>
        <w:rPr>
          <w:rFonts w:hint="eastAsia"/>
        </w:rPr>
        <w:br/>
      </w:r>
      <w:r>
        <w:rPr>
          <w:rFonts w:hint="eastAsia"/>
        </w:rPr>
        <w:t>　　表127 磁力探测仪行业下游客户分析</w:t>
      </w:r>
      <w:r>
        <w:rPr>
          <w:rFonts w:hint="eastAsia"/>
        </w:rPr>
        <w:br/>
      </w:r>
      <w:r>
        <w:rPr>
          <w:rFonts w:hint="eastAsia"/>
        </w:rPr>
        <w:t>　　表128 磁力探测仪行业主要下游代表性客户</w:t>
      </w:r>
      <w:r>
        <w:rPr>
          <w:rFonts w:hint="eastAsia"/>
        </w:rPr>
        <w:br/>
      </w:r>
      <w:r>
        <w:rPr>
          <w:rFonts w:hint="eastAsia"/>
        </w:rPr>
        <w:t>　　表129 上下游行业对磁力探测仪行业的影响</w:t>
      </w:r>
      <w:r>
        <w:rPr>
          <w:rFonts w:hint="eastAsia"/>
        </w:rPr>
        <w:br/>
      </w:r>
      <w:r>
        <w:rPr>
          <w:rFonts w:hint="eastAsia"/>
        </w:rPr>
        <w:t>　　表130 磁力探测仪行业典型经销商</w:t>
      </w:r>
      <w:r>
        <w:rPr>
          <w:rFonts w:hint="eastAsia"/>
        </w:rPr>
        <w:br/>
      </w:r>
      <w:r>
        <w:rPr>
          <w:rFonts w:hint="eastAsia"/>
        </w:rPr>
        <w:t>　　表131 中国磁力探测仪产量、表观消费量、进口量及出口量（2018-2023年）（台）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表132 中国磁力探测仪产量、表观消费量、进口量及出口量预测（2018-2023年）（台）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表133 中国磁力探测仪进口量（台）、进口额（万元）及进口均价（2018-2023年）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中国磁力探测仪进口量（台）、进口额（万元）及进口均价（2018-2023年）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表135 中国市场磁力探测仪主要进口来源</w:t>
      </w:r>
      <w:r>
        <w:rPr>
          <w:rFonts w:hint="eastAsia"/>
        </w:rPr>
        <w:br/>
      </w:r>
      <w:r>
        <w:rPr>
          <w:rFonts w:hint="eastAsia"/>
        </w:rPr>
        <w:t>　　表136 中国市场磁力探测仪主要出口目的地</w:t>
      </w:r>
      <w:r>
        <w:rPr>
          <w:rFonts w:hint="eastAsia"/>
        </w:rPr>
        <w:br/>
      </w:r>
      <w:r>
        <w:rPr>
          <w:rFonts w:hint="eastAsia"/>
        </w:rPr>
        <w:t>　　表137 中国本土主要生产商磁力探测仪产能（2018-2023年）（台）</w:t>
      </w:r>
      <w:r>
        <w:rPr>
          <w:rFonts w:hint="eastAsia"/>
        </w:rPr>
        <w:br/>
      </w:r>
      <w:r>
        <w:rPr>
          <w:rFonts w:hint="eastAsia"/>
        </w:rPr>
        <w:t>　　表138 中国本土主要生产商磁力探测仪产能份额（2018-2023年）</w:t>
      </w:r>
      <w:r>
        <w:rPr>
          <w:rFonts w:hint="eastAsia"/>
        </w:rPr>
        <w:br/>
      </w:r>
      <w:r>
        <w:rPr>
          <w:rFonts w:hint="eastAsia"/>
        </w:rPr>
        <w:t>　　表139 中国本土主要生产商磁力探测仪产量（2018-2023年）（台）</w:t>
      </w:r>
      <w:r>
        <w:rPr>
          <w:rFonts w:hint="eastAsia"/>
        </w:rPr>
        <w:br/>
      </w:r>
      <w:r>
        <w:rPr>
          <w:rFonts w:hint="eastAsia"/>
        </w:rPr>
        <w:t>　　表140 中国本土主要生产商磁力探测仪产量份额（2018-2023年）</w:t>
      </w:r>
      <w:r>
        <w:rPr>
          <w:rFonts w:hint="eastAsia"/>
        </w:rPr>
        <w:br/>
      </w:r>
      <w:r>
        <w:rPr>
          <w:rFonts w:hint="eastAsia"/>
        </w:rPr>
        <w:t>　　表141 中国本土主要生产商磁力探测仪产值（2018-2023年）（万元）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中国本土主要生产商磁力探测仪产值份额（2018-2023年）</w:t>
      </w:r>
      <w:r>
        <w:rPr>
          <w:rFonts w:hint="eastAsia"/>
        </w:rPr>
        <w:br/>
      </w:r>
      <w:r>
        <w:rPr>
          <w:rFonts w:hint="eastAsia"/>
        </w:rPr>
        <w:t>　　表143 双循环格局下，中国市场磁力探测仪发展的空间和机遇主要体现在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表145 磁力探测仪在粤港澳大湾区发展现状及趋势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表146 磁力探测仪在长三角地区的发展现状及趋势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表147 磁力探测仪在京津冀地区的发展现状及趋势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表148 磁力探测仪在中国其他区域的发展现状及趋势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表149 中国市场磁力探测仪发展的有利因素、不利因素分析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中国市场磁力探测仪发展的机遇分析</w:t>
      </w:r>
      <w:r>
        <w:rPr>
          <w:rFonts w:hint="eastAsia"/>
        </w:rPr>
        <w:br/>
      </w:r>
      <w:r>
        <w:rPr>
          <w:rFonts w:hint="eastAsia"/>
        </w:rPr>
        <w:t>　　表151 磁力探测仪在中国市场发展的挑战分析</w:t>
      </w:r>
      <w:r>
        <w:rPr>
          <w:rFonts w:hint="eastAsia"/>
        </w:rPr>
        <w:br/>
      </w:r>
      <w:r>
        <w:rPr>
          <w:rFonts w:hint="eastAsia"/>
        </w:rPr>
        <w:t>　　表152 中国市场磁力探测仪未来几年发展趋势</w:t>
      </w:r>
      <w:r>
        <w:rPr>
          <w:rFonts w:hint="eastAsia"/>
        </w:rPr>
        <w:br/>
      </w:r>
      <w:r>
        <w:rPr>
          <w:rFonts w:hint="eastAsia"/>
        </w:rPr>
        <w:t>　　表153研究范围</w:t>
      </w:r>
      <w:r>
        <w:rPr>
          <w:rFonts w:hint="eastAsia"/>
        </w:rPr>
        <w:br/>
      </w:r>
      <w:r>
        <w:rPr>
          <w:rFonts w:hint="eastAsia"/>
        </w:rPr>
        <w:t>　　表154分析师列表</w:t>
      </w:r>
      <w:r>
        <w:rPr>
          <w:rFonts w:hint="eastAsia"/>
        </w:rPr>
        <w:br/>
      </w:r>
      <w:r>
        <w:rPr>
          <w:rFonts w:hint="eastAsia"/>
        </w:rPr>
        <w:t>　　图1 磁力探测仪产品图片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中国不同产品类型磁力探测仪产量市场份额2022 &amp; 2023</w:t>
      </w:r>
      <w:r>
        <w:rPr>
          <w:rFonts w:hint="eastAsia"/>
        </w:rPr>
        <w:br/>
      </w:r>
      <w:r>
        <w:rPr>
          <w:rFonts w:hint="eastAsia"/>
        </w:rPr>
        <w:t>　　图3 磁轭和便携式探测仪产品图片</w:t>
      </w:r>
      <w:r>
        <w:rPr>
          <w:rFonts w:hint="eastAsia"/>
        </w:rPr>
        <w:br/>
      </w:r>
      <w:r>
        <w:rPr>
          <w:rFonts w:hint="eastAsia"/>
        </w:rPr>
        <w:t>　　图4 磁力工作台产品图片</w:t>
      </w:r>
      <w:r>
        <w:rPr>
          <w:rFonts w:hint="eastAsia"/>
        </w:rPr>
        <w:br/>
      </w:r>
      <w:r>
        <w:rPr>
          <w:rFonts w:hint="eastAsia"/>
        </w:rPr>
        <w:t>　　图5 中国不同应用磁力探测仪消费量市场份额2022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汽车领域产品图片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石油和天然气产品图片</w:t>
      </w:r>
      <w:r>
        <w:rPr>
          <w:rFonts w:hint="eastAsia"/>
        </w:rPr>
        <w:br/>
      </w:r>
      <w:r>
        <w:rPr>
          <w:rFonts w:hint="eastAsia"/>
        </w:rPr>
        <w:t>　　图9 工业领域产品图片</w:t>
      </w:r>
      <w:r>
        <w:rPr>
          <w:rFonts w:hint="eastAsia"/>
        </w:rPr>
        <w:br/>
      </w:r>
      <w:r>
        <w:rPr>
          <w:rFonts w:hint="eastAsia"/>
        </w:rPr>
        <w:t>　　图10 中国市场磁力探测仪市场规模，2018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图11 中国磁力探测仪市场规模预测：（万元）（2018-2023年）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图12 中国市场磁力探测仪销量及增长率（2018-2023年）（台）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中国市场主要厂商磁力探测仪销量市场份额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中国市场主要厂商2023年磁力探测仪收入市场份额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2024年中国市场前五及前十大厂商磁力探测仪市场份额</w:t>
      </w:r>
      <w:r>
        <w:rPr>
          <w:rFonts w:hint="eastAsia"/>
        </w:rPr>
        <w:br/>
      </w:r>
      <w:r>
        <w:rPr>
          <w:rFonts w:hint="eastAsia"/>
        </w:rPr>
        <w:t>　　图16 中国市场磁力探测仪第一梯队、第二梯队和第三梯队厂商（品牌）及市场份额（2022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中国主要地区磁力探测仪销量市场份额（2022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中国主要地区磁力探测仪销售规模份额（2022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华东地区磁力探测仪销量及增长率（2018-2023年）（台）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图20 华东地区磁力探测仪2018-2023年销售规模及增长率（万元）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华南地区磁力探测仪销量及增长率（2018-2023年）（台）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图22 华南地区磁力探测仪2018-2023年销售规模及增长率（万元）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华中地区磁力探测仪销量及增长率（2018-2023年）（台）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图24 华中地区磁力探测仪2018-2023年销售规模及增长率（万元）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华北地区磁力探测仪销量及增长率（2018-2023年）（台）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图26 华北地区磁力探测仪2018-2023年销售规模及增长率（万元）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西南地区磁力探测仪销量及增长率（2018-2023年）（台）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图28 西南地区磁力探测仪2018-2023年销售规模及增长率（万元）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东北及西北地区磁力探测仪销量及增长率（2018-2023年）（台）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图30 东北及西北地区磁力探测仪2018-2023年销售规模及增长率（万元）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磁力探测仪产业链</w:t>
      </w:r>
      <w:r>
        <w:rPr>
          <w:rFonts w:hint="eastAsia"/>
        </w:rPr>
        <w:br/>
      </w:r>
      <w:r>
        <w:rPr>
          <w:rFonts w:hint="eastAsia"/>
        </w:rPr>
        <w:t>　　图33 磁力探测仪行业采购模式分析</w:t>
      </w:r>
      <w:r>
        <w:rPr>
          <w:rFonts w:hint="eastAsia"/>
        </w:rPr>
        <w:br/>
      </w:r>
      <w:r>
        <w:rPr>
          <w:rFonts w:hint="eastAsia"/>
        </w:rPr>
        <w:t>　　图34 磁力探测仪行业生产模式</w:t>
      </w:r>
      <w:r>
        <w:rPr>
          <w:rFonts w:hint="eastAsia"/>
        </w:rPr>
        <w:br/>
      </w:r>
      <w:r>
        <w:rPr>
          <w:rFonts w:hint="eastAsia"/>
        </w:rPr>
        <w:t>　　图35 磁力探测仪行业销售模式分析</w:t>
      </w:r>
      <w:r>
        <w:rPr>
          <w:rFonts w:hint="eastAsia"/>
        </w:rPr>
        <w:br/>
      </w:r>
      <w:r>
        <w:rPr>
          <w:rFonts w:hint="eastAsia"/>
        </w:rPr>
        <w:t>　　图36 中国磁力探测仪产能、产量、产能利用率及发展趋势（2018-2023年）（台）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图37 中国磁力探测仪产量、表观消费量及发展趋势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图38 中国磁力探测仪产量、市场需求量及发展趋势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图39 中国磁力探测仪产值及增长率（2018-2023年）（万元）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0060f301848c0" w:history="1">
        <w:r>
          <w:rPr>
            <w:rStyle w:val="Hyperlink"/>
          </w:rPr>
          <w:t>中国磁力探测仪市场研究分析与发展趋势预测报告（2024-2030年）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0060f301848c0" w:history="1">
        <w:r>
          <w:rPr>
            <w:rStyle w:val="Hyperlink"/>
          </w:rPr>
          <w:t>https://www.20087.com/0/72/CiLiTanCeYiDeQianJingQuShi.html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7685c031e54882" w:history="1">
      <w:r>
        <w:rPr>
          <w:rStyle w:val="Hyperlink"/>
        </w:rPr>
        <w:t>中国磁力探测仪市场研究分析与发展趋势预测报告（2024-2030年）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iLiTanCeYiDeQianJingQuShi.html" TargetMode="External" Id="Rf4f0060f3018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iLiTanCeYiDeQianJingQuShi.html" TargetMode="External" Id="R167685c031e5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2023-12-10T02:47:00Z</dcterms:created>
  <dcterms:modified xsi:type="dcterms:W3CDTF">2023-12-10T03:47:00Z</dcterms:modified>
  <dc:subject>中国磁力探测仪市场研究分析与发展趋势预测报告（2024-2030年）</dc:subject>
  <dc:title>中国磁力探测仪市场研究分析与发展趋势预测报告（2024-2030年）</dc:title>
  <cp:keywords>中国磁力探测仪市场研究分析与发展趋势预测报告（2024-2030年）</cp:keywords>
  <dc:description>中国磁力探测仪市场研究分析与发展趋势预测报告（2024-2030年）</dc:description>
</cp:coreProperties>
</file>