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c1ad7e08d4000" w:history="1">
              <w:r>
                <w:rPr>
                  <w:rStyle w:val="Hyperlink"/>
                </w:rPr>
                <w:t>2025-2031年中国磁阻同步电动机市场研究与发展趋势分析报告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c1ad7e08d4000" w:history="1">
              <w:r>
                <w:rPr>
                  <w:rStyle w:val="Hyperlink"/>
                </w:rPr>
                <w:t>2025-2031年中国磁阻同步电动机市场研究与发展趋势分析报告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c1ad7e08d4000" w:history="1">
                <w:r>
                  <w:rPr>
                    <w:rStyle w:val="Hyperlink"/>
                  </w:rPr>
                  <w:t>https://www.20087.com/0/82/CiZuTongBuDianDongJiHangYeFaZhanQuShi.html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磁阻同步电动机（Reluctance Synchronous Motor, RSM）是一种基于磁阻原理工作的电机，它利用转子在不同位置产生的磁阻变化来产生转矩。近年来，随着电力电子技术的发展和永磁材料成本的上升，磁阻同步电动机因其较高的效率、坚固的结构和较低的成本而受到越来越多的关注。特别是在工业驱动、家用电器和新能源汽车领域，磁阻同步电动机的应用正在逐渐增多。</w:t>
      </w:r>
      <w:r>
        <w:rPr>
          <w:rFonts w:hint="eastAsia"/>
        </w:rPr>
        <w:br/>
      </w:r>
      <w:r>
        <w:rPr>
          <w:rFonts w:hint="eastAsia"/>
        </w:rPr>
        <w:t>　　未来，磁阻同步电动机的市场和技术将进一步成熟。技术方面，随着控制算法的优化和电力电子器件的更新换代，磁阻同步电动机的性能将持续提升，包括更高的效率、更宽的调速范围和更稳定的运行。市场方面，随着环保和能效标准的提高，磁阻同步电动机因其低能耗和高可靠性，将在更多行业中得到推广，尤其是在那些对成本敏感且对能效有较高要求的应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c1ad7e08d4000" w:history="1">
        <w:r>
          <w:rPr>
            <w:rStyle w:val="Hyperlink"/>
          </w:rPr>
          <w:t>2025-2031年中国磁阻同步电动机市场研究与发展趋势分析报告</w:t>
        </w:r>
      </w:hyperlink>
      <w:r>
        <w:rPr>
          <w:rFonts w:hint="eastAsia"/>
        </w:rPr>
        <w:t>》基于国家统计局及磁阻同步电动机行业协会的权威数据，全面调研了磁阻同步电动机行业的市场规模、市场需求、产业链结构及价格变动，并对磁阻同步电动机细分市场进行了深入分析。报告详细剖析了磁阻同步电动机市场竞争格局，重点关注品牌影响力及重点企业的运营表现，同时科学预测了磁阻同步电动机市场前景与发展趋势，识别了行业潜在的风险与机遇。通过专业、科学的研究方法，报告为磁阻同步电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磁阻同步电动机产品概述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2024-2025年磁阻同步电动机市场特点分析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磁阻同步电动机行业发展周期特征分析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2024-2025年中国磁阻同步电动机行业发展环境分析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磁阻同步电动机行业经济环境分析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磁阻同步电动机行业政策环境分析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一、磁阻同步电动机行业政策影响分析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二、相关磁阻同步电动机行业标准分析</w:t>
      </w:r>
      <w:r>
        <w:rPr>
          <w:rFonts w:hint="eastAsia"/>
        </w:rPr>
        <w:br/>
      </w:r>
      <w:r>
        <w:rPr>
          <w:rFonts w:hint="eastAsia"/>
        </w:rPr>
        <w:t>　　第三节 磁阻同步电动机行业社会环境分析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2024-2025年磁阻同步电动机行业技术发展现状及趋势分析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磁阻同步电动机行业技术发展现状分析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国内外磁阻同步电动机行业技术差异与原因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磁阻同步电动机行业技术发展方向、趋势预测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提升磁阻同步电动机行业技术能力策略建议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2024-2025年全球磁阻同步电动机行业市场发展调研分析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全球磁阻同步电动机行业市场运行环境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全球磁阻同步电动机行业市场发展情况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一、全球磁阻同步电动机行业市场供给分析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二、全球磁阻同步电动机行业市场需求分析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三、全球磁阻同步电动机行业主要国家地区发展情况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2025-2031年全球磁阻同步电动机行业市场规模趋势预测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中国磁阻同步电动机行业市场供需现状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2024-2025年中国磁阻同步电动机市场现状</w:t>
      </w:r>
      <w:r>
        <w:rPr>
          <w:rFonts w:hint="eastAsia"/>
        </w:rPr>
        <w:br/>
      </w:r>
      <w:r>
        <w:rPr>
          <w:rFonts w:hint="eastAsia"/>
        </w:rPr>
        <w:t>　　第二节 中国磁阻同步电动机行业产量情况分析及预测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一、磁阻同步电动机总体产能规模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二、2019-2024年中国磁阻同步电动机产量统计</w:t>
      </w:r>
      <w:r>
        <w:rPr>
          <w:rFonts w:hint="eastAsia"/>
        </w:rPr>
        <w:br/>
      </w:r>
      <w:r>
        <w:rPr>
          <w:rFonts w:hint="eastAsia"/>
        </w:rPr>
        <w:t>　　　　三、磁阻同步电动机行业区域产量分布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四、2025-2031年中国磁阻同步电动机产量预测</w:t>
      </w:r>
      <w:r>
        <w:rPr>
          <w:rFonts w:hint="eastAsia"/>
        </w:rPr>
        <w:br/>
      </w:r>
      <w:r>
        <w:rPr>
          <w:rFonts w:hint="eastAsia"/>
        </w:rPr>
        <w:t>　　第三节 中国磁阻同步电动机市场需求分析及预测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一、2019-2024年中国磁阻同步电动机市场需求统计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二、中国磁阻同步电动机市场需求特点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三、2025-2031年中国磁阻同步电动机市场需求量预测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磁阻同步电动机细分市场深度分析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磁阻同步电动机细分市场（一）发展研究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磁阻同步电动机细分市场（二）发展研究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2024-2025年中国磁阻同步电动机行业现状调研分析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中国磁阻同步电动机行业发展现状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一、2024-2025年磁阻同步电动机行业品牌发展现状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二、2024-2025年磁阻同步电动机行业需求市场现状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三、2024-2025年磁阻同步电动机市场需求层次分析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四、2024-2025年中国磁阻同步电动机市场走向分析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中国磁阻同步电动机行业存在的问题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一、2024-2025年磁阻同步电动机产品市场存在的主要问题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二、2024-2025年国内磁阻同步电动机产品市场的三大瓶颈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三、2024-2025年磁阻同步电动机产品市场遭遇的规模难题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对中国磁阻同步电动机市场的分析及思考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一、磁阻同步电动机市场特点</w:t>
      </w:r>
      <w:r>
        <w:rPr>
          <w:rFonts w:hint="eastAsia"/>
        </w:rPr>
        <w:br/>
      </w:r>
      <w:r>
        <w:rPr>
          <w:rFonts w:hint="eastAsia"/>
        </w:rPr>
        <w:t>　　　　二、磁阻同步电动机市场分析</w:t>
      </w:r>
      <w:r>
        <w:rPr>
          <w:rFonts w:hint="eastAsia"/>
        </w:rPr>
        <w:br/>
      </w:r>
      <w:r>
        <w:rPr>
          <w:rFonts w:hint="eastAsia"/>
        </w:rPr>
        <w:t>　　　　三、磁阻同步电动机市场变化的方向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四、中国磁阻同步电动机行业发展的新思路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五、对中国磁阻同步电动机行业发展的思考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2019-2024年中国磁阻同步电动机行业区域市场分析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中国磁阻同步电动机行业区域市场结构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重点地区磁阻同步电动机行业调研分析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一、重点地区（一）磁阻同步电动机市场分析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二、重点地区（二）磁阻同步电动机市场分析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三、重点地区（三）磁阻同步电动机市场分析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四、重点地区（四）磁阻同步电动机市场分析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五、重点地区（五）磁阻同步电动机市场分析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2019-2024年中国磁阻同步电动机产品市场进出口数据分析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2019-2024年中国磁阻同步电动机产品出口统计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2019-2024年中国磁阻同步电动机产品进口统计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2019-2024年中国磁阻同步电动机产品进出口价格对比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中国磁阻同步电动机主要进口来源地及出口目的地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2019-2024年中国磁阻同步电动机行业竞争态势分析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2025年磁阻同步电动机行业集中度分析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一、磁阻同步电动机市场集中度分析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二、磁阻同步电动机企业分布区域集中度分析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三、磁阻同步电动机区域消费集中度分析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2019-2024年磁阻同步电动机主要企业竞争力分析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2024-2025年磁阻同步电动机行业竞争格局分析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一、磁阻同步电动机行业竞争分析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二、中外磁阻同步电动机产品竞争分析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三、国内磁阻同步电动机行业重点企业发展动向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磁阻同步电动机行业上下游产业链发展情况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磁阻同步电动机上游产业发展分析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磁阻同步电动机下游产业发展分析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磁阻同步电动机行业重点企业竞争力分析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2025年磁阻同步电动机企业管理策略建议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提高磁阻同步电动机企业竞争力的策略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一、提高中国磁阻同步电动机企业核心竞争力的对策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二、磁阻同步电动机企业提升竞争力的主要方向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三、影响磁阻同步电动机企业核心竞争力的因素及提升途径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四、提高磁阻同步电动机企业竞争力的策略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对中国磁阻同步电动机品牌的战略思考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一、磁阻同步电动机实施品牌战略的意义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二、磁阻同步电动机企业品牌的现状分析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三、中国磁阻同步电动机企业的品牌战略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四、磁阻同步电动机品牌战略管理的策略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磁阻同步电动机行业发展趋势及投资风险预警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2025年磁阻同步电动机市场前景分析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2025年磁阻同步电动机行业发展趋势预测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影响磁阻同步电动机行业发展的主要因素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一、2025年影响磁阻同步电动机行业运行的有利因素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二、2025年影响磁阻同步电动机行业运行的稳定因素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三、2025年影响磁阻同步电动机行业运行的不利因素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四、2025年中国磁阻同步电动机行业发展面临的挑战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五、2025年中国磁阻同步电动机行业发展面临的机遇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磁阻同步电动机行业投资风险预警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一、2025年磁阻同步电动机行业市场风险及控制策略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二、2025年磁阻同步电动机行业政策风险及控制策略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三、2025年磁阻同步电动机行业经营风险及控制策略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四、2025年磁阻同步电动机同业竞争风险及控制策略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五、2025年磁阻同步电动机行业其他风险及控制策略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磁阻同步电动机市场研究结论</w:t>
      </w:r>
      <w:r>
        <w:rPr>
          <w:rFonts w:hint="eastAsia"/>
        </w:rPr>
        <w:br/>
      </w:r>
      <w:r>
        <w:rPr>
          <w:rFonts w:hint="eastAsia"/>
        </w:rPr>
        <w:t>　　第二节 磁阻同步电动机子行业研究结论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磁阻同步电动机市场发展建议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2025-2031年中国磁阻同步电动机行业产量预测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2025-2031年中国磁阻同步电动机行业市场需求预测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**地区磁阻同步电动机市场规模及增长情况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**地区磁阻同步电动机行业市场需求情况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**地区磁阻同步电动机市场规模及增长情况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磁阻同步电动机重点企业经营情况分析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2025年磁阻同步电动机市场前景分析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2025-2031年中国磁阻同步电动机市场需求预测</w:t>
      </w:r>
      <w:r>
        <w:rPr>
          <w:rFonts w:hint="eastAsia"/>
        </w:rPr>
        <w:br/>
      </w:r>
      <w:r>
        <w:rPr>
          <w:rFonts w:hint="eastAsia"/>
        </w:rPr>
        <w:t>　　图表 2025年磁阻同步电动机发展趋势预测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c1ad7e08d4000" w:history="1">
        <w:r>
          <w:rPr>
            <w:rStyle w:val="Hyperlink"/>
          </w:rPr>
          <w:t>2025-2031年中国磁阻同步电动机市场研究与发展趋势分析报告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c1ad7e08d4000" w:history="1">
        <w:r>
          <w:rPr>
            <w:rStyle w:val="Hyperlink"/>
          </w:rPr>
          <w:t>https://www.20087.com/0/82/CiZuTongBuDianDongJiHangYeFaZhanQuShi.html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热点：常见的电动机有哪些、磁阻同步电动机原理、发电机、磁阻同步电动机结构、磁阻电机和永磁同步电机的区别、磁阻同步电动机的寿命、永磁同步磁阻电机、磁阻同步电动机工作原理、电励磁同步电机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de46119504bae" w:history="1">
      <w:r>
        <w:rPr>
          <w:rStyle w:val="Hyperlink"/>
        </w:rPr>
        <w:t>2025-2031年中国磁阻同步电动机市场研究与发展趋势分析报告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iZuTongBuDianDongJiHangYeFaZhanQuShi.html" TargetMode="External" Id="Rbb5c1ad7e08d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iZuTongBuDianDongJiHangYeFaZhanQuShi.html" TargetMode="External" Id="R0f9de4611950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2024-12-05T01:35:00Z</dcterms:created>
  <dcterms:modified xsi:type="dcterms:W3CDTF">2024-12-05T02:35:00Z</dcterms:modified>
  <dc:subject>2025-2031年中国磁阻同步电动机市场研究与发展趋势分析报告</dc:subject>
  <dc:title>2025-2031年中国磁阻同步电动机市场研究与发展趋势分析报告</dc:title>
  <cp:keywords>2025-2031年中国磁阻同步电动机市场研究与发展趋势分析报告</cp:keywords>
  <dc:description>2025-2031年中国磁阻同步电动机市场研究与发展趋势分析报告</dc:description>
</cp:coreProperties>
</file>