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20abff0a7435e" w:history="1">
              <w:r>
                <w:rPr>
                  <w:rStyle w:val="Hyperlink"/>
                </w:rPr>
                <w:t>2026-2032年全球与中国离心增压泵行业市场调研及发展前景预测报告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20abff0a7435e" w:history="1">
              <w:r>
                <w:rPr>
                  <w:rStyle w:val="Hyperlink"/>
                </w:rPr>
                <w:t>2026-2032年全球与中国离心增压泵行业市场调研及发展前景预测报告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20abff0a7435e" w:history="1">
                <w:r>
                  <w:rPr>
                    <w:rStyle w:val="Hyperlink"/>
                  </w:rPr>
                  <w:t>https://www.20087.com/0/62/LiXinZengYaBengShiChangQianJing.html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增压泵是一种通过高速旋转叶轮提升流体压力的机械设备，广泛应用于高层建筑供水、工业流程增压、消防系统及海水淡化等领域，核心性能指标包括扬程、流量、效率及运行稳定性。离心增压泵采用高效水力模型、不锈钢或双相钢过流部件，并集成变频控制以适应负荷波动。在节能降耗与智能水务政策推动下，高效IE4/IE5电机匹配与泵组智能联控成为标配。然而，部分老旧系统存在选型过大、管路匹配不良或气蚀防护不足问题，导致实际运行偏离高效区；高含沙或腐蚀性介质工况下，叶轮磨损与密封失效仍为常见故障源。</w:t>
      </w:r>
      <w:r>
        <w:rPr>
          <w:rFonts w:hint="eastAsia"/>
        </w:rPr>
        <w:br/>
      </w:r>
      <w:r>
        <w:rPr>
          <w:rFonts w:hint="eastAsia"/>
        </w:rPr>
        <w:t>　　未来，离心增压泵将深度融合数字孪生、材料科学与系统能效优化。嵌入式振动、温度与压力传感器实时反馈运行状态，AI算法预测轴承磨损与气蚀风险，触发预防性维护；云端平台实现多泵协同调度，最小化管网能耗。在材料端，激光熔覆硬质合金涂层或陶瓷复合叶轮显著提升耐磨耐蚀性；拓扑优化结构减轻重量而不牺牲强度。在应用场景上，离心增压泵将适配氢能输送、地热循环等新兴清洁能源系统。此外，模块化快装设计支持现场快速维修。最终，离心增压泵将从单一流体机械升级为具备自感知、自诊断与自优化能力的智慧流体动力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20abff0a7435e" w:history="1">
        <w:r>
          <w:rPr>
            <w:rStyle w:val="Hyperlink"/>
          </w:rPr>
          <w:t>2026-2032年全球与中国离心增压泵行业市场调研及发展前景预测报告</w:t>
        </w:r>
      </w:hyperlink>
      <w:r>
        <w:rPr>
          <w:rFonts w:hint="eastAsia"/>
        </w:rPr>
        <w:t>》依托权威机构及相关协会的数据资料，全面解析了离心增压泵行业现状、市场需求及市场规模，系统梳理了离心增压泵产业链结构、价格趋势及各细分市场动态。报告对离心增压泵市场前景与发展趋势进行了科学预测，重点分析了品牌竞争格局、市场集中度及主要企业的经营表现。同时，通过SWOT分析揭示了离心增压泵行业面临的机遇与风险，为离心增压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按产品类型细分，全球离心增压泵市场规模2021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单级泵</w:t>
      </w:r>
      <w:r>
        <w:rPr>
          <w:rFonts w:hint="eastAsia"/>
        </w:rPr>
        <w:br/>
      </w:r>
      <w:r>
        <w:rPr>
          <w:rFonts w:hint="eastAsia"/>
        </w:rPr>
        <w:t>　　　　1.3.3 多级泵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按应用细分，全球离心增压泵市场规模2021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离心增压泵行业发展总体概况</w:t>
      </w:r>
      <w:r>
        <w:rPr>
          <w:rFonts w:hint="eastAsia"/>
        </w:rPr>
        <w:br/>
      </w:r>
      <w:r>
        <w:rPr>
          <w:rFonts w:hint="eastAsia"/>
        </w:rPr>
        <w:t>　　　　1.5.2 离心增压泵行业发展主要特点</w:t>
      </w:r>
      <w:r>
        <w:rPr>
          <w:rFonts w:hint="eastAsia"/>
        </w:rPr>
        <w:br/>
      </w:r>
      <w:r>
        <w:rPr>
          <w:rFonts w:hint="eastAsia"/>
        </w:rPr>
        <w:t>　　　　1.5.3 离心增压泵行业发展影响因素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离心增压泵有利因素</w:t>
      </w:r>
      <w:r>
        <w:rPr>
          <w:rFonts w:hint="eastAsia"/>
        </w:rPr>
        <w:br/>
      </w:r>
      <w:r>
        <w:rPr>
          <w:rFonts w:hint="eastAsia"/>
        </w:rPr>
        <w:t>　　　　1.5.3 .2 离心增压泵不利因素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全球市场，近三年离心增压泵主要企业占有率及排名（按销量）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离心增压泵主要企业在国际市场占有率（按销量，2023-2026）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2025年离心增压泵主要企业在国际市场排名（按销量）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全球市场主要企业离心增压泵销量（2023-2026）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全球市场，近三年离心增压泵主要企业占有率及排名（按收入）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离心增压泵主要企业在国际市场占有率（按收入，2023-2026）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2025年离心增压泵主要企业在国际市场排名（按收入）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全球市场主要企业离心增压泵销售收入（2023-2026）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全球市场主要企业离心增压泵销售价格（2023-2026）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中国市场，近三年离心增压泵主要企业占有率及排名（按销量）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离心增压泵主要企业在中国市场占有率（按销量，2023-2026）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2025年离心增压泵主要企业在中国市场排名（按销量）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中国市场主要企业离心增压泵销量（2023-2026）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中国市场，近三年离心增压泵主要企业占有率及排名（按收入）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离心增压泵主要企业在中国市场占有率（按收入，2023-2026）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2025年离心增压泵主要企业在中国市场排名（按收入）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中国市场主要企业离心增压泵销售收入（2023-2026）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全球主要厂商离心增压泵总部及产地分布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全球主要厂商成立时间及离心增压泵商业化日期</w:t>
      </w:r>
      <w:r>
        <w:rPr>
          <w:rFonts w:hint="eastAsia"/>
        </w:rPr>
        <w:br/>
      </w:r>
      <w:r>
        <w:rPr>
          <w:rFonts w:hint="eastAsia"/>
        </w:rPr>
        <w:t>　　2.8 全球主要厂商离心增压泵产品类型及应用</w:t>
      </w:r>
      <w:r>
        <w:rPr>
          <w:rFonts w:hint="eastAsia"/>
        </w:rPr>
        <w:br/>
      </w:r>
      <w:r>
        <w:rPr>
          <w:rFonts w:hint="eastAsia"/>
        </w:rPr>
        <w:t>　　2.9 离心增压泵行业集中度、竞争程度分析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离心增压泵行业集中度分析：2025年全球Top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全球离心增压泵第一梯队、第二梯队和第三梯队生产商（品牌）及市场份额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全球离心增压泵总体规模分析</w:t>
      </w:r>
      <w:r>
        <w:rPr>
          <w:rFonts w:hint="eastAsia"/>
        </w:rPr>
        <w:br/>
      </w:r>
      <w:r>
        <w:rPr>
          <w:rFonts w:hint="eastAsia"/>
        </w:rPr>
        <w:t>　　3.1 全球离心增压泵供需现状及预测（2021-2032）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全球离心增压泵产能、产量、产能利用率及发展趋势（2021-2032）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全球离心增压泵产量、需求量及发展趋势（2021-2032）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全球主要地区离心增压泵产量及发展趋势（2021-2032）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全球主要地区离心增压泵产量（2021-2026）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全球主要地区离心增压泵产量（2027-2032）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全球主要地区离心增压泵产量市场份额（2021-2032）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中国离心增压泵供需现状及预测（2021-2032）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中国离心增压泵产能、产量、产能利用率及发展趋势（2021-2032）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中国离心增压泵产量、市场需求量及发展趋势（2021-2032）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中国市场离心增压泵进出口（2021-2032）</w:t>
      </w:r>
      <w:r>
        <w:rPr>
          <w:rFonts w:hint="eastAsia"/>
        </w:rPr>
        <w:br/>
      </w:r>
      <w:r>
        <w:rPr>
          <w:rFonts w:hint="eastAsia"/>
        </w:rPr>
        <w:t>　　3.4 全球离心增压泵销量及销售额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全球市场离心增压泵销售额（2021-2032）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全球市场离心增压泵销量（2021-2032）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全球市场离心增压泵价格趋势（2021-2032）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全球离心增压泵主要地区分析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全球主要地区离心增压泵市场规模分析：2021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全球主要地区离心增压泵销售收入及市场份额（2021-2026）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全球主要地区离心增压泵销售收入预测（2027-2032）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全球主要地区离心增压泵销量分析：2021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全球主要地区离心增压泵销量及市场份额（2021-2026）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全球主要地区离心增压泵销量及市场份额预测（2027-2032）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北美市场离心增压泵销量、收入及增长率（2021-2032）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欧洲市场离心增压泵销量、收入及增长率（2021-2032）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中国市场离心增压泵销量、收入及增长率（2021-2032）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日本市场离心增压泵销量、收入及增长率（2021-2032）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东南亚市场离心增压泵销量、收入及增长率（2021-2032）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印度市场离心增压泵销量、收入及增长率（2021-2032）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南美市场离心增压泵销量、收入及增长率（2021-2032）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中东市场离心增压泵销量、收入及增长率（2021-2032）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离心增压泵销量、收入、价格及毛利率（2021-2026）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离心增压泵销量、收入、价格及毛利率（2021-2026）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离心增压泵销量、收入、价格及毛利率（2021-2026）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离心增压泵销量、收入、价格及毛利率（2021-2026）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离心增压泵销量、收入、价格及毛利率（2021-2026）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离心增压泵销量、收入、价格及毛利率（2021-2026）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离心增压泵销量、收入、价格及毛利率（2021-2026）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离心增压泵销量、收入、价格及毛利率（2021-2026）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离心增压泵销量、收入、价格及毛利率（2021-2026）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离心增压泵销量、收入、价格及毛利率（2021-2026）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离心增压泵销量、收入、价格及毛利率（2021-2026）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离心增压泵销量、收入、价格及毛利率（2021-2026）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离心增压泵销量、收入、价格及毛利率（2021-2026）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离心增压泵销量、收入、价格及毛利率（2021-2026）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离心增压泵销量、收入、价格及毛利率（2021-2026）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离心增压泵销量、收入、价格及毛利率（2021-2026）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不同产品类型离心增压泵分析</w:t>
      </w:r>
      <w:r>
        <w:rPr>
          <w:rFonts w:hint="eastAsia"/>
        </w:rPr>
        <w:br/>
      </w:r>
      <w:r>
        <w:rPr>
          <w:rFonts w:hint="eastAsia"/>
        </w:rPr>
        <w:t>　　6.1 全球不同产品类型离心增压泵销量（2021-2032）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全球不同产品类型离心增压泵销量及市场份额（2021-2026）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全球不同产品类型离心增压泵销量预测（2027-2032）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全球不同产品类型离心增压泵收入（2021-2032）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全球不同产品类型离心增压泵收入及市场份额（2021-2026）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全球不同产品类型离心增压泵收入预测（2027-2032）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全球不同产品类型离心增压泵价格走势（2021-2032）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中国不同产品类型离心增压泵销量（2021-2032）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中国不同产品类型离心增压泵销量及市场份额（2021-2026）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中国不同产品类型离心增压泵销量预测（2027-2032）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中国不同产品类型离心增压泵收入（2021-2032）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中国不同产品类型离心增压泵收入及市场份额（2021-2026）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中国不同产品类型离心增压泵收入预测（2027-2032）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不同应用离心增压泵分析</w:t>
      </w:r>
      <w:r>
        <w:rPr>
          <w:rFonts w:hint="eastAsia"/>
        </w:rPr>
        <w:br/>
      </w:r>
      <w:r>
        <w:rPr>
          <w:rFonts w:hint="eastAsia"/>
        </w:rPr>
        <w:t>　　7.1 全球不同应用离心增压泵销量（2021-2032）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全球不同应用离心增压泵销量及市场份额（2021-2026）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全球不同应用离心增压泵销量预测（2027-2032）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全球不同应用离心增压泵收入（2021-2032）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全球不同应用离心增压泵收入及市场份额（2021-2026）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全球不同应用离心增压泵收入预测（2027-2032）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全球不同应用离心增压泵价格走势（2021-2032）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中国不同应用离心增压泵销量（2021-2032）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中国不同应用离心增压泵销量及市场份额（2021-2026）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中国不同应用离心增压泵销量预测（2027-2032）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中国不同应用离心增压泵收入（2021-2032）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中国不同应用离心增压泵收入及市场份额（2021-2026）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中国不同应用离心增压泵收入预测（2027-2032）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离心增压泵行业发展趋势</w:t>
      </w:r>
      <w:r>
        <w:rPr>
          <w:rFonts w:hint="eastAsia"/>
        </w:rPr>
        <w:br/>
      </w:r>
      <w:r>
        <w:rPr>
          <w:rFonts w:hint="eastAsia"/>
        </w:rPr>
        <w:t>　　8.2 离心增压泵行业主要驱动因素</w:t>
      </w:r>
      <w:r>
        <w:rPr>
          <w:rFonts w:hint="eastAsia"/>
        </w:rPr>
        <w:br/>
      </w:r>
      <w:r>
        <w:rPr>
          <w:rFonts w:hint="eastAsia"/>
        </w:rPr>
        <w:t>　　8.3 离心增压泵中国企业SWOT分析</w:t>
      </w:r>
      <w:r>
        <w:rPr>
          <w:rFonts w:hint="eastAsia"/>
        </w:rPr>
        <w:br/>
      </w:r>
      <w:r>
        <w:rPr>
          <w:rFonts w:hint="eastAsia"/>
        </w:rPr>
        <w:t>　　8.4 中国离心增压泵行业政策环境分析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离心增压泵行业产业链简介</w:t>
      </w:r>
      <w:r>
        <w:rPr>
          <w:rFonts w:hint="eastAsia"/>
        </w:rPr>
        <w:br/>
      </w:r>
      <w:r>
        <w:rPr>
          <w:rFonts w:hint="eastAsia"/>
        </w:rPr>
        <w:t>　　　　9.1.1 离心增压泵行业供应链分析</w:t>
      </w:r>
      <w:r>
        <w:rPr>
          <w:rFonts w:hint="eastAsia"/>
        </w:rPr>
        <w:br/>
      </w:r>
      <w:r>
        <w:rPr>
          <w:rFonts w:hint="eastAsia"/>
        </w:rPr>
        <w:t>　　　　9.1.2 离心增压泵主要原料及供应情况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离心增压泵行业采购模式</w:t>
      </w:r>
      <w:r>
        <w:rPr>
          <w:rFonts w:hint="eastAsia"/>
        </w:rPr>
        <w:br/>
      </w:r>
      <w:r>
        <w:rPr>
          <w:rFonts w:hint="eastAsia"/>
        </w:rPr>
        <w:t>　　9.3 离心增压泵行业生产模式</w:t>
      </w:r>
      <w:r>
        <w:rPr>
          <w:rFonts w:hint="eastAsia"/>
        </w:rPr>
        <w:br/>
      </w:r>
      <w:r>
        <w:rPr>
          <w:rFonts w:hint="eastAsia"/>
        </w:rPr>
        <w:t>　　9.4 离心增压泵行业销售模式及销售渠道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按产品类型细分，全球离心增压泵市场规模2021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按应用细分，全球离心增压泵市场规模（CAGR）2021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离心增压泵行业发展主要特点</w:t>
      </w:r>
      <w:r>
        <w:rPr>
          <w:rFonts w:hint="eastAsia"/>
        </w:rPr>
        <w:br/>
      </w:r>
      <w:r>
        <w:rPr>
          <w:rFonts w:hint="eastAsia"/>
        </w:rPr>
        <w:t>　　表 4： 离心增压泵行业发展有利因素分析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离心增压泵行业发展不利因素分析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进入离心增压泵行业壁垒</w:t>
      </w:r>
      <w:r>
        <w:rPr>
          <w:rFonts w:hint="eastAsia"/>
        </w:rPr>
        <w:br/>
      </w:r>
      <w:r>
        <w:rPr>
          <w:rFonts w:hint="eastAsia"/>
        </w:rPr>
        <w:t>　　表 7： 离心增压泵主要企业在国际市场占有率（按销量，2023-2026）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2025年离心增压泵主要企业在国际市场排名（按销量）&amp;（千台）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全球市场主要企业离心增压泵销量（2023-2026）&amp;（千台）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离心增压泵主要企业在国际市场占有率（按收入，2023-2026）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2025年离心增压泵主要企业在国际市场排名（按收入）&amp;（万元）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全球市场主要企业离心增压泵销售收入（2023-2026）&amp;（万元）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全球市场主要企业离心增压泵销售价格（2023-2026）&amp;（元/台）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离心增压泵主要企业在中国市场占有率（按销量，2023-2026）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2025年离心增压泵主要企业在中国市场排名（按销量）&amp;（千台）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中国市场主要企业离心增压泵销量（2023-2026）&amp;（千台）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离心增压泵主要企业在中国市场占有率（按收入，2023-2026）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2025年离心增压泵主要企业在中国市场排名（按收入）&amp;（万元）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中国市场主要企业离心增压泵销售收入（2023-2026）&amp;（万元）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全球主要厂商离心增压泵总部及产地分布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全球主要厂商成立时间及离心增压泵商业化日期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全球主要厂商离心增压泵产品类型及应用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2025年全球离心增压泵主要厂商市场地位（第一梯队、第二梯队和第三梯队）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全球离心增压泵市场投资、并购等现状分析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全球主要地区离心增压泵产量增速（CAGR）：（2021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全球主要地区离心增压泵产量（2021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全球主要地区离心增压泵产量（2021-2026）&amp;（千台）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全球主要地区离心增压泵产量（2027-2032）&amp;（千台）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全球主要地区离心增压泵产量市场份额（2021-2026）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全球主要地区离心增压泵产量市场份额（2027-2032）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中国市场离心增压泵产量、销量、进出口（2021-2026）&amp;（千台）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中国市场离心增压泵产量、销量、进出口预测（2027-2032）&amp;（千台）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全球主要地区离心增压泵销售收入增速：（2021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全球主要地区离心增压泵销售收入（2021-2026）&amp;（万元）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全球主要地区离心增压泵销售收入市场份额（2021-2026）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全球主要地区离心增压泵收入（2027-2032）&amp;（万元）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全球主要地区离心增压泵收入市场份额（2027-2032）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全球主要地区离心增压泵销量（千台）：2021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全球主要地区离心增压泵销量（2021-2026）&amp;（千台）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全球主要地区离心增压泵销量市场份额（2021-2026）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全球主要地区离心增压泵销量（2027-2032）&amp;（千台）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全球主要地区离心增压泵销量份额（2027-2032）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离心增压泵销量（千台）、收入（万元）、价格（元/台）及毛利率（2021-2026）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离心增压泵销量（千台）、收入（万元）、价格（元/台）及毛利率（2021-2026）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离心增压泵销量（千台）、收入（万元）、价格（元/台）及毛利率（2021-2026）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离心增压泵销量（千台）、收入（万元）、价格（元/台）及毛利率（2021-2026）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离心增压泵销量（千台）、收入（万元）、价格（元/台）及毛利率（2021-2026）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离心增压泵销量（千台）、收入（万元）、价格（元/台）及毛利率（2021-2026）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离心增压泵销量（千台）、收入（万元）、价格（元/台）及毛利率（2021-2026）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离心增压泵销量（千台）、收入（万元）、价格（元/台）及毛利率（2021-2026）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离心增压泵销量（千台）、收入（万元）、价格（元/台）及毛利率（2021-2026）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离心增压泵销量（千台）、收入（万元）、价格（元/台）及毛利率（2021-2026）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离心增压泵销量（千台）、收入（万元）、价格（元/台）及毛利率（2021-2026）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离心增压泵销量（千台）、收入（万元）、价格（元/台）及毛利率（2021-2026）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离心增压泵销量（千台）、收入（万元）、价格（元/台）及毛利率（2021-2026）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离心增压泵销量（千台）、收入（万元）、价格（元/台）及毛利率（2021-2026）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离心增压泵销量（千台）、收入（万元）、价格（元/台）及毛利率（2021-2026）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离心增压泵生产基地、销售区域、竞争对手及市场地位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离心增压泵产品规格、参数及市场应用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离心增压泵销量（千台）、收入（万元）、价格（元/台）及毛利率（2021-2026）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全球不同产品类型离心增压泵销量（2021-2026）&amp;（千台）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全球不同产品类型离心增压泵销量市场份额（2021-2026）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全球不同产品类型离心增压泵销量预测（2027-2032）&amp;（千台）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全球市场不同产品类型离心增压泵销量市场份额预测（2027-2032）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全球不同产品类型离心增压泵收入（2021-2026）&amp;（万元）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全球不同产品类型离心增压泵收入市场份额（2021-2026）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全球不同产品类型离心增压泵收入预测（2027-2032）&amp;（万元）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全球不同产品类型离心增压泵收入市场份额预测（2027-2032）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中国不同产品类型离心增压泵销量（2021-2026）&amp;（千台）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中国不同产品类型离心增压泵销量市场份额（2021-2026）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中国不同产品类型离心增压泵销量预测（2027-2032）&amp;（千台）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全球市场不同产品类型离心增压泵销量市场份额预测（2027-2032）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中国不同产品类型离心增压泵收入（2021-2026）&amp;（万元）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中国不同产品类型离心增压泵收入市场份额（2021-2026）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中国不同产品类型离心增压泵收入预测（2027-2032）&amp;（万元）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中国不同产品类型离心增压泵收入市场份额预测（2027-2032）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全球不同应用离心增压泵销量（2021-2026）&amp;（千台）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全球不同应用离心增压泵销量市场份额（2021-2026）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全球不同应用离心增压泵销量预测（2027-2032）&amp;（千台）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全球市场不同应用离心增压泵销量市场份额预测（2027-2032）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全球不同应用离心增压泵收入（2021-2026）&amp;（万元）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全球不同应用离心增压泵收入市场份额（2021-2026）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全球不同应用离心增压泵收入预测（2027-2032）&amp;（万元）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全球不同应用离心增压泵收入市场份额预测（2027-2032）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中国不同应用离心增压泵销量（2021-2026）&amp;（千台）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中国不同应用离心增压泵销量市场份额（2021-2026）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中国不同应用离心增压泵销量预测（2027-2032）&amp;（千台）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中国市场不同应用离心增压泵销量市场份额预测（2027-2032）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中国不同应用离心增压泵收入（2021-2026）&amp;（万元）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中国不同应用离心增压泵收入市场份额（2021-2026）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中国不同应用离心增压泵收入预测（2027-2032）&amp;（万元）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中国不同应用离心增压泵收入市场份额预测（2027-2032）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离心增压泵行业发展趋势</w:t>
      </w:r>
      <w:r>
        <w:rPr>
          <w:rFonts w:hint="eastAsia"/>
        </w:rPr>
        <w:br/>
      </w:r>
      <w:r>
        <w:rPr>
          <w:rFonts w:hint="eastAsia"/>
        </w:rPr>
        <w:t>　　表 156： 离心增压泵行业主要驱动因素</w:t>
      </w:r>
      <w:r>
        <w:rPr>
          <w:rFonts w:hint="eastAsia"/>
        </w:rPr>
        <w:br/>
      </w:r>
      <w:r>
        <w:rPr>
          <w:rFonts w:hint="eastAsia"/>
        </w:rPr>
        <w:t>　　表 157： 离心增压泵行业供应链分析</w:t>
      </w:r>
      <w:r>
        <w:rPr>
          <w:rFonts w:hint="eastAsia"/>
        </w:rPr>
        <w:br/>
      </w:r>
      <w:r>
        <w:rPr>
          <w:rFonts w:hint="eastAsia"/>
        </w:rPr>
        <w:t>　　表 158： 离心增压泵上游原料供应商</w:t>
      </w:r>
      <w:r>
        <w:rPr>
          <w:rFonts w:hint="eastAsia"/>
        </w:rPr>
        <w:br/>
      </w:r>
      <w:r>
        <w:rPr>
          <w:rFonts w:hint="eastAsia"/>
        </w:rPr>
        <w:t>　　表 159： 离心增压泵主要地区不同应用客户分析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离心增压泵典型经销商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离心增压泵产品图片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全球不同产品类型离心增压泵销售额2021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全球不同产品类型离心增压泵市场份额2025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单级泵产品图片</w:t>
      </w:r>
      <w:r>
        <w:rPr>
          <w:rFonts w:hint="eastAsia"/>
        </w:rPr>
        <w:br/>
      </w:r>
      <w:r>
        <w:rPr>
          <w:rFonts w:hint="eastAsia"/>
        </w:rPr>
        <w:t>　　图 5： 多级泵产品图片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全球不同应用离心增压泵市场份额2025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2025年全球前五大生产商离心增压泵市场份额</w:t>
      </w:r>
      <w:r>
        <w:rPr>
          <w:rFonts w:hint="eastAsia"/>
        </w:rPr>
        <w:br/>
      </w:r>
      <w:r>
        <w:rPr>
          <w:rFonts w:hint="eastAsia"/>
        </w:rPr>
        <w:t>　　图 12： 2025年全球离心增压泵第一梯队、第二梯队和第三梯队厂商及市场份额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全球离心增压泵产能、产量、产能利用率及发展趋势（2021-2032）&amp;（千台）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全球离心增压泵产量、需求量及发展趋势（2021-2032）&amp;（千台）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全球主要地区离心增压泵产量市场份额（2021-2032）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中国离心增压泵产能、产量、产能利用率及发展趋势（2021-2032）&amp;（千台）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中国离心增压泵产量、市场需求量及发展趋势（2021-2032）&amp;（千台）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全球离心增压泵市场销售额及增长率：（2021-2032）&amp;（万元）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全球市场离心增压泵市场规模：2021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全球市场离心增压泵销量及增长率（2021-2032）&amp;（千台）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全球市场离心增压泵价格趋势（2021-2032）&amp;（元/台）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全球主要地区离心增压泵销售收入（2021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全球主要地区离心增压泵销售收入市场份额（2021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北美市场离心增压泵销量及增长率（2021-2032）&amp;（千台）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北美市场离心增压泵收入及增长率（2021-2032）&amp;（万元）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欧洲市场离心增压泵销量及增长率（2021-2032）&amp;（千台）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欧洲市场离心增压泵收入及增长率（2021-2032）&amp;（万元）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中国市场离心增压泵销量及增长率（2021-2032）&amp;（千台）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中国市场离心增压泵收入及增长率（2021-2032）&amp;（万元）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日本市场离心增压泵销量及增长率（2021-2032）&amp;（千台）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日本市场离心增压泵收入及增长率（2021-2032）&amp;（万元）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东南亚市场离心增压泵销量及增长率（2021-2032）&amp;（千台）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东南亚市场离心增压泵收入及增长率（2021-2032）&amp;（万元）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印度市场离心增压泵销量及增长率（2021-2032）&amp;（千台）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印度市场离心增压泵收入及增长率（2021-2032）&amp;（万元）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南美市场离心增压泵销量及增长率（2021-2032）&amp;（千台）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南美市场离心增压泵收入及增长率（2021-2032）&amp;（万元）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中东市场离心增压泵销量及增长率（2021-2032）&amp;（千台）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中东市场离心增压泵收入及增长率（2021-2032）&amp;（万元）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全球不同产品类型离心增压泵价格走势（2021-2032）&amp;（元/台）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全球不同应用离心增压泵价格走势（2021-2032）&amp;（元/台）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离心增压泵中国企业SWOT分析</w:t>
      </w:r>
      <w:r>
        <w:rPr>
          <w:rFonts w:hint="eastAsia"/>
        </w:rPr>
        <w:br/>
      </w:r>
      <w:r>
        <w:rPr>
          <w:rFonts w:hint="eastAsia"/>
        </w:rPr>
        <w:t>　　图 43： 离心增压泵产业链</w:t>
      </w:r>
      <w:r>
        <w:rPr>
          <w:rFonts w:hint="eastAsia"/>
        </w:rPr>
        <w:br/>
      </w:r>
      <w:r>
        <w:rPr>
          <w:rFonts w:hint="eastAsia"/>
        </w:rPr>
        <w:t>　　图 44： 离心增压泵行业采购模式分析</w:t>
      </w:r>
      <w:r>
        <w:rPr>
          <w:rFonts w:hint="eastAsia"/>
        </w:rPr>
        <w:br/>
      </w:r>
      <w:r>
        <w:rPr>
          <w:rFonts w:hint="eastAsia"/>
        </w:rPr>
        <w:t>　　图 45： 离心增压泵行业生产模式</w:t>
      </w:r>
      <w:r>
        <w:rPr>
          <w:rFonts w:hint="eastAsia"/>
        </w:rPr>
        <w:br/>
      </w:r>
      <w:r>
        <w:rPr>
          <w:rFonts w:hint="eastAsia"/>
        </w:rPr>
        <w:t>　　图 46： 离心增压泵行业销售模式分析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20abff0a7435e" w:history="1">
        <w:r>
          <w:rPr>
            <w:rStyle w:val="Hyperlink"/>
          </w:rPr>
          <w:t>2026-2032年全球与中国离心增压泵行业市场调研及发展前景预测报告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20abff0a7435e" w:history="1">
        <w:r>
          <w:rPr>
            <w:rStyle w:val="Hyperlink"/>
          </w:rPr>
          <w:t>https://www.20087.com/0/62/LiXinZengYaBengShiChangQianJing.html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热点：离心泵和增压泵的区别、渝乐智能离心增压泵、自吸泵和离心泵区别、离心增压泵好吗、增压泵、离心增压泵和自吸增压泵哪个好、自动水泵传感器图片、离心增压泵压力多大、增压泵水流感应开关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43e6027f04bc7" w:history="1">
      <w:r>
        <w:rPr>
          <w:rStyle w:val="Hyperlink"/>
        </w:rPr>
        <w:t>2026-2032年全球与中国离心增压泵行业市场调研及发展前景预测报告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LiXinZengYaBengShiChangQianJing.html" TargetMode="External" Id="R46120abff0a7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LiXinZengYaBengShiChangQianJing.html" TargetMode="External" Id="Ra9443e6027f0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2026-01-06T08:52:09Z</dcterms:created>
  <dcterms:modified xsi:type="dcterms:W3CDTF">2026-01-06T09:52:09Z</dcterms:modified>
  <dc:subject>2026-2032年全球与中国离心增压泵行业市场调研及发展前景预测报告</dc:subject>
  <dc:title>2026-2032年全球与中国离心增压泵行业市场调研及发展前景预测报告</dc:title>
  <cp:keywords>2026-2032年全球与中国离心增压泵行业市场调研及发展前景预测报告</cp:keywords>
  <dc:description>2026-2032年全球与中国离心增压泵行业市场调研及发展前景预测报告</dc:description>
</cp:coreProperties>
</file>