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b037085ac451c" w:history="1">
              <w:r>
                <w:rPr>
                  <w:rStyle w:val="Hyperlink"/>
                </w:rPr>
                <w:t>2025-2031年全球与中国积分球光谱辐射计行业现状及市场前景分析报告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b037085ac451c" w:history="1">
              <w:r>
                <w:rPr>
                  <w:rStyle w:val="Hyperlink"/>
                </w:rPr>
                <w:t>2025-2031年全球与中国积分球光谱辐射计行业现状及市场前景分析报告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b037085ac451c" w:history="1">
                <w:r>
                  <w:rPr>
                    <w:rStyle w:val="Hyperlink"/>
                  </w:rPr>
                  <w:t>https://www.20087.com/0/02/JiFenQiuGuangPuFuSheJiFaZhanQianJing.html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分球光谱辐射计是一种用于测量光源光谱特性的精密仪器，广泛应用于光学、照明、遥感和环境监测等领域。近年来，随着光谱学和光电探测技术的进步，积分球光谱辐射计的准确度、灵敏度和动态范围得到了显著提升。新型探测器，如CCD和CMOS传感器，以及先进的数据处理算法，使得辐射计能够快速准确地测量复杂光源的光谱特性，满足了科学研究和工业应用的高标准需求。</w:t>
      </w:r>
      <w:r>
        <w:rPr>
          <w:rFonts w:hint="eastAsia"/>
        </w:rPr>
        <w:br/>
      </w:r>
      <w:r>
        <w:rPr>
          <w:rFonts w:hint="eastAsia"/>
        </w:rPr>
        <w:t>　　未来，积分球光谱辐射计将更加注重便携性和智能化。微型化和无线通信技术的应用将开发出更小巧、易于携带的辐射计，适用于现场测量和远程监控。同时，人工智能和大数据分析的集成将提供更强大的数据分析和解释能力，简化操作流程，提高测量效率。此外，多光谱和高光谱成像技术的结合将扩展辐射计的应用范围，如在农业、地质勘探和医疗诊断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b037085ac451c" w:history="1">
        <w:r>
          <w:rPr>
            <w:rStyle w:val="Hyperlink"/>
          </w:rPr>
          <w:t>2025-2031年全球与中国积分球光谱辐射计行业现状及市场前景分析报告</w:t>
        </w:r>
      </w:hyperlink>
      <w:r>
        <w:rPr>
          <w:rFonts w:hint="eastAsia"/>
        </w:rPr>
        <w:t>》系统梳理了积分球光谱辐射计行业的产业链结构，详细解读了积分球光谱辐射计市场规模、需求变化及价格动态，并对积分球光谱辐射计行业现状进行了全面分析。报告基于详实数据，科学预测了积分球光谱辐射计市场前景与发展趋势，同时聚焦积分球光谱辐射计重点企业的经营表现，剖析了行业竞争格局、市场集中度及品牌影响力。通过对积分球光谱辐射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积分球光谱辐射计市场概述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按照不同产品类型，积分球光谱辐射计主要可以分为如下几个类别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全球不同产品类型积分球光谱辐射计销售额增长趋势2020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一体式积分球光谱辐射计</w:t>
      </w:r>
      <w:r>
        <w:rPr>
          <w:rFonts w:hint="eastAsia"/>
        </w:rPr>
        <w:br/>
      </w:r>
      <w:r>
        <w:rPr>
          <w:rFonts w:hint="eastAsia"/>
        </w:rPr>
        <w:t>　　　　1.2.3 模块化积分球光谱辐射计</w:t>
      </w:r>
      <w:r>
        <w:rPr>
          <w:rFonts w:hint="eastAsia"/>
        </w:rPr>
        <w:br/>
      </w:r>
      <w:r>
        <w:rPr>
          <w:rFonts w:hint="eastAsia"/>
        </w:rPr>
        <w:t>　　1.3 从不同应用，积分球光谱辐射计主要包括如下几个方面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全球不同应用积分球光谱辐射计销售额增长趋势2020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光电子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积分球光谱辐射计行业背景、发展历史、现状及趋势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积分球光谱辐射计行业目前现状分析</w:t>
      </w:r>
      <w:r>
        <w:rPr>
          <w:rFonts w:hint="eastAsia"/>
        </w:rPr>
        <w:br/>
      </w:r>
      <w:r>
        <w:rPr>
          <w:rFonts w:hint="eastAsia"/>
        </w:rPr>
        <w:t>　　　　1.4.2 积分球光谱辐射计发展趋势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全球积分球光谱辐射计总体规模分析</w:t>
      </w:r>
      <w:r>
        <w:rPr>
          <w:rFonts w:hint="eastAsia"/>
        </w:rPr>
        <w:br/>
      </w:r>
      <w:r>
        <w:rPr>
          <w:rFonts w:hint="eastAsia"/>
        </w:rPr>
        <w:t>　　2.1 全球积分球光谱辐射计供需现状及预测（2020-2031）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全球积分球光谱辐射计产能、产量、产能利用率及发展趋势（2020-2031）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全球积分球光谱辐射计产量、需求量及发展趋势（2020-2031）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全球主要地区积分球光谱辐射计产量及发展趋势（2020-2031）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全球主要地区积分球光谱辐射计产量（2020-2025）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全球主要地区积分球光谱辐射计产量（2025-2031）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全球主要地区积分球光谱辐射计产量市场份额（2020-2031）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中国积分球光谱辐射计供需现状及预测（2020-2031）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中国积分球光谱辐射计产能、产量、产能利用率及发展趋势（2020-2031）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中国积分球光谱辐射计产量、市场需求量及发展趋势（2020-2031）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全球积分球光谱辐射计销量及销售额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全球市场积分球光谱辐射计销售额（2020-2031）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全球市场积分球光谱辐射计销量（2020-2031）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全球市场积分球光谱辐射计价格趋势（2020-2031）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全球市场主要厂商积分球光谱辐射计产能市场份额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全球市场主要厂商积分球光谱辐射计销量（2020-2025）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全球市场主要厂商积分球光谱辐射计销量（2020-2025）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全球市场主要厂商积分球光谱辐射计销售收入（2020-2025）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全球市场主要厂商积分球光谱辐射计销售价格（2020-2025）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2025年全球主要生产商积分球光谱辐射计收入排名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中国市场主要厂商积分球光谱辐射计销量（2020-2025）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中国市场主要厂商积分球光谱辐射计销量（2020-2025）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中国市场主要厂商积分球光谱辐射计销售收入（2020-2025）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2025年中国主要生产商积分球光谱辐射计收入排名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中国市场主要厂商积分球光谱辐射计销售价格（2020-2025）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全球主要厂商积分球光谱辐射计总部及产地分布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全球主要厂商成立时间及积分球光谱辐射计商业化日期</w:t>
      </w:r>
      <w:r>
        <w:rPr>
          <w:rFonts w:hint="eastAsia"/>
        </w:rPr>
        <w:br/>
      </w:r>
      <w:r>
        <w:rPr>
          <w:rFonts w:hint="eastAsia"/>
        </w:rPr>
        <w:t>　　3.6 全球主要厂商积分球光谱辐射计产品类型及应用</w:t>
      </w:r>
      <w:r>
        <w:rPr>
          <w:rFonts w:hint="eastAsia"/>
        </w:rPr>
        <w:br/>
      </w:r>
      <w:r>
        <w:rPr>
          <w:rFonts w:hint="eastAsia"/>
        </w:rPr>
        <w:t>　　3.7 积分球光谱辐射计行业集中度、竞争程度分析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积分球光谱辐射计行业集中度分析：2025年全球Top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全球积分球光谱辐射计第一梯队、第二梯队和第三梯队生产商（品牌）及市场份额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全球积分球光谱辐射计主要地区分析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全球主要地区积分球光谱辐射计市场规模分析：2020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全球主要地区积分球光谱辐射计销售收入及市场份额（2020-2025年）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全球主要地区积分球光谱辐射计销售收入预测（2025-2031年）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全球主要地区积分球光谱辐射计销量分析：2020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全球主要地区积分球光谱辐射计销量及市场份额（2020-2025年）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全球主要地区积分球光谱辐射计销量及市场份额预测（2025-2031）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印度市场积分球光谱辐射计销量、收入及增长率（2020-2031）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积分球光谱辐射计销量、收入、价格及毛利率（2020-2025）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不同产品类型积分球光谱辐射计分析</w:t>
      </w:r>
      <w:r>
        <w:rPr>
          <w:rFonts w:hint="eastAsia"/>
        </w:rPr>
        <w:br/>
      </w:r>
      <w:r>
        <w:rPr>
          <w:rFonts w:hint="eastAsia"/>
        </w:rPr>
        <w:t>　　6.1 全球不同产品类型积分球光谱辐射计销量（2020-2031）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全球不同产品类型积分球光谱辐射计销量及市场份额（2020-2025）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全球不同产品类型积分球光谱辐射计销量预测（2025-2031）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全球不同产品类型积分球光谱辐射计收入（2020-2031）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全球不同产品类型积分球光谱辐射计收入及市场份额（2020-2025）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全球不同产品类型积分球光谱辐射计收入预测（2025-2031）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全球不同产品类型积分球光谱辐射计价格走势（2020-2031）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不同应用积分球光谱辐射计分析</w:t>
      </w:r>
      <w:r>
        <w:rPr>
          <w:rFonts w:hint="eastAsia"/>
        </w:rPr>
        <w:br/>
      </w:r>
      <w:r>
        <w:rPr>
          <w:rFonts w:hint="eastAsia"/>
        </w:rPr>
        <w:t>　　7.1 全球不同应用积分球光谱辐射计销量（2020-2031）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全球不同应用积分球光谱辐射计销量及市场份额（2020-2025）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全球不同应用积分球光谱辐射计销量预测（2025-2031）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全球不同应用积分球光谱辐射计收入（2020-2031）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全球不同应用积分球光谱辐射计收入及市场份额（2020-2025）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全球不同应用积分球光谱辐射计收入预测（2025-2031）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全球不同应用积分球光谱辐射计价格走势（2020-2031）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积分球光谱辐射计产业链分析</w:t>
      </w:r>
      <w:r>
        <w:rPr>
          <w:rFonts w:hint="eastAsia"/>
        </w:rPr>
        <w:br/>
      </w:r>
      <w:r>
        <w:rPr>
          <w:rFonts w:hint="eastAsia"/>
        </w:rPr>
        <w:t>　　8.2 积分球光谱辐射计产业上游供应分析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积分球光谱辐射计下游典型客户</w:t>
      </w:r>
      <w:r>
        <w:rPr>
          <w:rFonts w:hint="eastAsia"/>
        </w:rPr>
        <w:br/>
      </w:r>
      <w:r>
        <w:rPr>
          <w:rFonts w:hint="eastAsia"/>
        </w:rPr>
        <w:t>　　8.4 积分球光谱辐射计销售渠道分析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积分球光谱辐射计行业发展机遇及主要驱动因素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积分球光谱辐射计行业发展面临的风险</w:t>
      </w:r>
      <w:r>
        <w:rPr>
          <w:rFonts w:hint="eastAsia"/>
        </w:rPr>
        <w:br/>
      </w:r>
      <w:r>
        <w:rPr>
          <w:rFonts w:hint="eastAsia"/>
        </w:rPr>
        <w:t>　　9.3 积分球光谱辐射计行业政策分析</w:t>
      </w:r>
      <w:r>
        <w:rPr>
          <w:rFonts w:hint="eastAsia"/>
        </w:rPr>
        <w:br/>
      </w:r>
      <w:r>
        <w:rPr>
          <w:rFonts w:hint="eastAsia"/>
        </w:rPr>
        <w:t>　　9.4 积分球光谱辐射计中国企业SWOT分析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全球不同产品类型积分球光谱辐射计销售额增长（CAGR）趋势2020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积分球光谱辐射计行业目前发展现状</w:t>
      </w:r>
      <w:r>
        <w:rPr>
          <w:rFonts w:hint="eastAsia"/>
        </w:rPr>
        <w:br/>
      </w:r>
      <w:r>
        <w:rPr>
          <w:rFonts w:hint="eastAsia"/>
        </w:rPr>
        <w:t>　　表 4： 积分球光谱辐射计发展趋势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全球主要地区积分球光谱辐射计产量增速（CAGR）：（2020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全球主要地区积分球光谱辐射计产量（2020-2025）&amp;（千台）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全球主要地区积分球光谱辐射计产量（2025-2031）&amp;（千台）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全球主要地区积分球光谱辐射计产量市场份额（2020-2025）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全球主要地区积分球光谱辐射计产量（2025-2031）&amp;（千台）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全球市场主要厂商积分球光谱辐射计产能（2024-2025）&amp;（千台）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全球市场主要厂商积分球光谱辐射计销量（2020-2025）&amp;（千台）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全球市场主要厂商积分球光谱辐射计销量市场份额（2020-2025）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全球市场主要厂商积分球光谱辐射计销售收入（2020-2025）&amp;（百万美元）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全球市场主要厂商积分球光谱辐射计销售收入市场份额（2020-2025）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全球市场主要厂商积分球光谱辐射计销售价格（2020-2025）&amp;（美元/台）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2025年全球主要生产商积分球光谱辐射计收入排名（百万美元）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中国市场主要厂商积分球光谱辐射计销量（2020-2025）&amp;（千台）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中国市场主要厂商积分球光谱辐射计销量市场份额（2020-2025）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中国市场主要厂商积分球光谱辐射计销售收入（2020-2025）&amp;（百万美元）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中国市场主要厂商积分球光谱辐射计销售收入市场份额（2020-2025）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2025年中国主要生产商积分球光谱辐射计收入排名（百万美元）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中国市场主要厂商积分球光谱辐射计销售价格（2020-2025）&amp;（美元/台）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全球主要厂商积分球光谱辐射计总部及产地分布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全球主要厂商成立时间及积分球光谱辐射计商业化日期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全球主要厂商积分球光谱辐射计产品类型及应用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2025年全球积分球光谱辐射计主要厂商市场地位（第一梯队、第二梯队和第三梯队）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全球积分球光谱辐射计市场投资、并购等现状分析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全球主要地区积分球光谱辐射计销售收入增速：（2020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全球主要地区积分球光谱辐射计销售收入（2020-2025）&amp;（百万美元）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全球主要地区积分球光谱辐射计销售收入市场份额（2020-2025）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全球主要地区积分球光谱辐射计收入（2025-2031）&amp;（百万美元）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全球主要地区积分球光谱辐射计收入市场份额（2025-2031）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全球主要地区积分球光谱辐射计销量（千台）：2020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全球主要地区积分球光谱辐射计销量（2020-2025）&amp;（千台）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全球主要地区积分球光谱辐射计销量市场份额（2020-2025）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全球主要地区积分球光谱辐射计销量（2025-2031）&amp;（千台）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全球主要地区积分球光谱辐射计销量份额（2025-2031）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积分球光谱辐射计生产基地、销售区域、竞争对手及市场地位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积分球光谱辐射计产品规格、参数及市场应用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积分球光谱辐射计销量（千台）、收入（百万美元）、价格（美元/台）及毛利率（2020-2025）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全球不同产品类型积分球光谱辐射计销量（2020-2025年）&amp;（千台）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全球不同产品类型积分球光谱辐射计销量市场份额（2020-2025）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全球不同产品类型积分球光谱辐射计销量预测（2025-2031）&amp;（千台）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全球市场不同产品类型积分球光谱辐射计销量市场份额预测（2025-2031）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全球不同产品类型积分球光谱辐射计收入（2020-2025年）&amp;（百万美元）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全球不同产品类型积分球光谱辐射计收入市场份额（2020-2025）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全球不同产品类型积分球光谱辐射计收入预测（2025-2031）&amp;（百万美元）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全球不同产品类型积分球光谱辐射计收入市场份额预测（2025-2031）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全球不同应用积分球光谱辐射计销量（2020-2025年）&amp;（千台）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全球不同应用积分球光谱辐射计销量市场份额（2020-2025）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全球不同应用积分球光谱辐射计销量预测（2025-2031）&amp;（千台）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全球市场不同应用积分球光谱辐射计销量市场份额预测（2025-2031）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全球不同应用积分球光谱辐射计收入（2020-2025年）&amp;（百万美元）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全球不同应用积分球光谱辐射计收入市场份额（2020-2025）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全球不同应用积分球光谱辐射计收入预测（2025-2031）&amp;（百万美元）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全球不同应用积分球光谱辐射计收入市场份额预测（2025-2031）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积分球光谱辐射计上游原料供应商及联系方式列表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积分球光谱辐射计典型客户列表</w:t>
      </w:r>
      <w:r>
        <w:rPr>
          <w:rFonts w:hint="eastAsia"/>
        </w:rPr>
        <w:br/>
      </w:r>
      <w:r>
        <w:rPr>
          <w:rFonts w:hint="eastAsia"/>
        </w:rPr>
        <w:t>　　表 146： 积分球光谱辐射计主要销售模式及销售渠道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积分球光谱辐射计行业发展机遇及主要驱动因素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积分球光谱辐射计行业发展面临的风险</w:t>
      </w:r>
      <w:r>
        <w:rPr>
          <w:rFonts w:hint="eastAsia"/>
        </w:rPr>
        <w:br/>
      </w:r>
      <w:r>
        <w:rPr>
          <w:rFonts w:hint="eastAsia"/>
        </w:rPr>
        <w:t>　　表 149： 积分球光谱辐射计行业政策分析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积分球光谱辐射计产品图片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全球不同产品类型积分球光谱辐射计销售额2020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全球不同产品类型积分球光谱辐射计市场份额2024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一体式积分球光谱辐射计产品图片</w:t>
      </w:r>
      <w:r>
        <w:rPr>
          <w:rFonts w:hint="eastAsia"/>
        </w:rPr>
        <w:br/>
      </w:r>
      <w:r>
        <w:rPr>
          <w:rFonts w:hint="eastAsia"/>
        </w:rPr>
        <w:t>　　图 5： 模块化积分球光谱辐射计产品图片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全球不同应用积分球光谱辐射计市场份额2024 VS 2025</w:t>
      </w:r>
      <w:r>
        <w:rPr>
          <w:rFonts w:hint="eastAsia"/>
        </w:rPr>
        <w:br/>
      </w:r>
      <w:r>
        <w:rPr>
          <w:rFonts w:hint="eastAsia"/>
        </w:rPr>
        <w:t>　　图 8： 照明</w:t>
      </w:r>
      <w:r>
        <w:rPr>
          <w:rFonts w:hint="eastAsia"/>
        </w:rPr>
        <w:br/>
      </w:r>
      <w:r>
        <w:rPr>
          <w:rFonts w:hint="eastAsia"/>
        </w:rPr>
        <w:t>　　图 9： 光电子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全球积分球光谱辐射计产能、产量、产能利用率及发展趋势（2020-2031）&amp;（千台）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全球积分球光谱辐射计产量、需求量及发展趋势（2020-2031）&amp;（千台）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全球主要地区积分球光谱辐射计产量（2020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全球主要地区积分球光谱辐射计产量市场份额（2020-2031）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中国积分球光谱辐射计产能、产量、产能利用率及发展趋势（2020-2031）&amp;（千台）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中国积分球光谱辐射计产量、市场需求量及发展趋势（2020-2031）&amp;（千台）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全球积分球光谱辐射计市场销售额及增长率：（2020-2031）&amp;（百万美元）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全球市场积分球光谱辐射计市场规模：2020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全球市场积分球光谱辐射计价格趋势（2020-2031）&amp;（美元/台）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2025年全球市场主要厂商积分球光谱辐射计销量市场份额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2025年全球市场主要厂商积分球光谱辐射计收入市场份额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2025年中国市场主要厂商积分球光谱辐射计销量市场份额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2025年中国市场主要厂商积分球光谱辐射计收入市场份额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2025年全球前五大生产商积分球光谱辐射计市场份额</w:t>
      </w:r>
      <w:r>
        <w:rPr>
          <w:rFonts w:hint="eastAsia"/>
        </w:rPr>
        <w:br/>
      </w:r>
      <w:r>
        <w:rPr>
          <w:rFonts w:hint="eastAsia"/>
        </w:rPr>
        <w:t>　　图 28： 2025年全球积分球光谱辐射计第一梯队、第二梯队和第三梯队厂商及市场份额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全球主要地区积分球光谱辐射计销售收入（2020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全球主要地区积分球光谱辐射计销售收入市场份额（2024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印度市场积分球光谱辐射计销量及增长率（2020-2031）&amp;（千台）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印度市场积分球光谱辐射计收入及增长率（2020-2031）&amp;（百万美元）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全球不同产品类型积分球光谱辐射计价格走势（2020-2031）&amp;（美元/台）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全球不同应用积分球光谱辐射计价格走势（2020-2031）&amp;（美元/台）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积分球光谱辐射计产业链</w:t>
      </w:r>
      <w:r>
        <w:rPr>
          <w:rFonts w:hint="eastAsia"/>
        </w:rPr>
        <w:br/>
      </w:r>
      <w:r>
        <w:rPr>
          <w:rFonts w:hint="eastAsia"/>
        </w:rPr>
        <w:t>　　图 46： 积分球光谱辐射计中国企业SWOT分析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b037085ac451c" w:history="1">
        <w:r>
          <w:rPr>
            <w:rStyle w:val="Hyperlink"/>
          </w:rPr>
          <w:t>2025-2031年全球与中国积分球光谱辐射计行业现状及市场前景分析报告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b037085ac451c" w:history="1">
        <w:r>
          <w:rPr>
            <w:rStyle w:val="Hyperlink"/>
          </w:rPr>
          <w:t>https://www.20087.com/0/02/JiFenQiuGuangPuFuSheJiFaZhanQianJing.html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热点：积分球光谱分析仪测试方法、积分球光谱分析仪有没有辐射、光散射粒子计数器、积分球光谱分析仪的作用、光度计、积分球光谱分析仪测试结果、辐射热计、积分球光谱图、光能辐射计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09c741b9403f" w:history="1">
      <w:r>
        <w:rPr>
          <w:rStyle w:val="Hyperlink"/>
        </w:rPr>
        <w:t>2025-2031年全球与中国积分球光谱辐射计行业现状及市场前景分析报告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FenQiuGuangPuFuSheJiFaZhanQianJing.html" TargetMode="External" Id="R83bb037085ac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FenQiuGuangPuFuSheJiFaZhanQianJing.html" TargetMode="External" Id="Rda9209c741b9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2025-04-28T08:31:00Z</dcterms:created>
  <dcterms:modified xsi:type="dcterms:W3CDTF">2025-04-28T09:31:00Z</dcterms:modified>
  <dc:subject>2025-2031年全球与中国积分球光谱辐射计行业现状及市场前景分析报告</dc:subject>
  <dc:title>2025-2031年全球与中国积分球光谱辐射计行业现状及市场前景分析报告</dc:title>
  <cp:keywords>2025-2031年全球与中国积分球光谱辐射计行业现状及市场前景分析报告</cp:keywords>
  <dc:description>2025-2031年全球与中国积分球光谱辐射计行业现状及市场前景分析报告</dc:description>
</cp:coreProperties>
</file>