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a299472f1488a" w:history="1">
              <w:r>
                <w:rPr>
                  <w:rStyle w:val="Hyperlink"/>
                </w:rPr>
                <w:t>全球与中国移动3D激光扫描仪行业现状分析及发展前景预测报告（2025-2031年）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a299472f1488a" w:history="1">
              <w:r>
                <w:rPr>
                  <w:rStyle w:val="Hyperlink"/>
                </w:rPr>
                <w:t>全球与中国移动3D激光扫描仪行业现状分析及发展前景预测报告（2025-2031年）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fa299472f1488a" w:history="1">
                <w:r>
                  <w:rPr>
                    <w:rStyle w:val="Hyperlink"/>
                  </w:rPr>
                  <w:t>https://www.20087.com/0/12/YiDong-3D-JiGuangSaoMiaoYiHangYeQianJingFenXi.html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3D激光扫描仪是数字建模与空间测量的重要工具，广泛应用于建筑测绘、文化遗产保护、地质勘探、工业逆向工程、机器人导航等领域，具备高精度、高效率、非接触式测量等优势。移动3D激光扫描仪基于激光三角测距或飞行时间（ToF）技术，结合惯性导航系统（INS）与全球定位系统（GPS），实现动态环境下的三维点云采集与实景重建，近年来在扫描速度、数据密度、环境适应性等方面持续优化，部分高端设备已支持实时拼接与云端上传功能，提升作业便捷性与数据共享效率。然而，行业内仍面临设备成本较高、数据处理复杂、软件适配性差、专业人才短缺等问题，影响其在中小企业和基层单位的推广与应用。</w:t>
      </w:r>
      <w:r>
        <w:rPr>
          <w:rFonts w:hint="eastAsia"/>
        </w:rPr>
        <w:br/>
      </w:r>
      <w:r>
        <w:rPr>
          <w:rFonts w:hint="eastAsia"/>
        </w:rPr>
        <w:t>　　未来，移动3D激光扫描仪将朝着轻量化设计、智能感知、边缘计算与应用场景多元化方向深入发展。未来，随着MEMS激光雷达与SLAM算法的进步，设备将更加紧凑便携，适用于手持、无人机搭载、车载等多种移动平台。嵌入式AI处理器将进一步普及，实现自动特征提取、地物分类与异常识别，提升现场决策能力。同时，行业将加快向智慧城市、自动驾驶测试场、数字孪生工厂等新兴场景延伸，提供高精度地理信息数据支撑。此外，开源软件生态与标准化接口协议的建立将降低用户使用门槛，促进产业链上下游协同发展，推动移动3D激光扫描技术由专业领域向大众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a299472f1488a" w:history="1">
        <w:r>
          <w:rPr>
            <w:rStyle w:val="Hyperlink"/>
          </w:rPr>
          <w:t>全球与中国移动3D激光扫描仪行业现状分析及发展前景预测报告（2025-2031年）</w:t>
        </w:r>
      </w:hyperlink>
      <w:r>
        <w:rPr>
          <w:rFonts w:hint="eastAsia"/>
        </w:rPr>
        <w:t>》通过详实的数据分析，全面解析了移动3D激光扫描仪行业的市场规模、需求动态及价格趋势，深入探讨了移动3D激光扫描仪产业链上下游的协同关系与竞争格局变化。报告对移动3D激光扫描仪细分市场进行精准划分，结合重点企业研究，揭示了品牌影响力与市场集中度的现状，为行业参与者提供了清晰的竞争态势洞察。同时，报告结合宏观经济环境、技术发展路径及消费者需求演变，科学预测了移动3D激光扫描仪行业的未来发展方向，并针对潜在风险提出了切实可行的应对策略。报告为移动3D激光扫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移动3D激光扫描仪市场概述</w:t>
      </w:r>
      <w:r>
        <w:rPr>
          <w:rFonts w:hint="eastAsia"/>
        </w:rPr>
        <w:br/>
      </w:r>
      <w:r>
        <w:rPr>
          <w:rFonts w:hint="eastAsia"/>
        </w:rPr>
        <w:t>　　第一节 移动3D激光扫描仪产品定义及统计范围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按照不同产品类型，移动3D激光扫描仪主要可以分为如下几个类别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一、不同产品类型移动3D激光扫描仪增长趋势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从不同应用，移动3D激光扫描仪主要包括如下几个方面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全球与中国移动3D激光扫描仪发展现状及趋势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一、全球移动3D激光扫描仪发展现状及未来趋势（2020-2025年）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二、中国移动3D激光扫描仪发展现状及未来趋势（2020-2025年）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全球移动3D激光扫描仪供需现状及2025-2031年预测（2020-2025年）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一、全球移动3D激光扫描仪产能、产量、产能利用率及发展趋势（2020-2025年）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二、全球移动3D激光扫描仪产量、表观消费量及发展趋势（2020-2025年）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中国移动3D激光扫描仪供需现状及2025-2031年预测（2020-2025年）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一、中国移动3D激光扫描仪产能、产量、产能利用率及2025-2031年趋势（2020-2025年）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二、中国移动3D激光扫描仪产量、表观消费量及发展趋势（2020-2025年）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三、中国移动3D激光扫描仪产量、市场需求量及发展趋势（2020-2025年）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中国及欧美日等移动3D激光扫描仪行业政策分析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全球与中国主要厂商移动3D激光扫描仪产量、产值及竞争分析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全球移动3D激光扫描仪主要厂商列表（2020-2025年）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一、全球移动3D激光扫描仪主要厂商产量列表（2020-2025年）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二、全球移动3D激光扫描仪主要厂商产值列表（2020-2025年）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三、2025年全球主要生产商移动3D激光扫描仪收入排名</w:t>
      </w:r>
      <w:r>
        <w:rPr>
          <w:rFonts w:hint="eastAsia"/>
        </w:rPr>
        <w:br/>
      </w:r>
      <w:r>
        <w:rPr>
          <w:rFonts w:hint="eastAsia"/>
        </w:rPr>
        <w:t>　　　　四、全球移动3D激光扫描仪主要厂商产品价格列表（2020-2025年）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中国移动3D激光扫描仪主要厂商产量、产值及市场份额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一、中国移动3D激光扫描仪主要厂商产量列表（2020-2025年）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二、中国移动3D激光扫描仪主要厂商产值列表（2020-2025年）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移动3D激光扫描仪厂商产地分布及商业化日期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移动3D激光扫描仪行业集中度、竞争程度分析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一、移动3D激光扫描仪行业集中度分析：全球Top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二、全球移动3D激光扫描仪第一梯队、第二梯队和第三梯队生产商（品牌）及市场份额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全球领先移动3D激光扫描仪企业SWOT分析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全球主要移动3D激光扫描仪企业采访及观点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全球主要移动3D激光扫描仪生产地区分析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全球主要地区移动3D激光扫描仪市场规模分析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一、全球主要地区移动3D激光扫描仪产量及市场份额（2020-2025年）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二、全球主要地区移动3D激光扫描仪产量及市场份额预测（2025-2031年）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三、全球主要地区移动3D激光扫描仪产值及市场份额（2020-2025年）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四、全球主要地区移动3D激光扫描仪产值及市场份额预测（2025-2031年）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北美市场移动3D激光扫描仪产量、产值及增长率（2020-2025年）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欧洲市场移动3D激光扫描仪产量、产值及增长率（2020-2025年）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中国市场移动3D激光扫描仪产量、产值及增长率（2020-2025年）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日本市场移动3D激光扫描仪产量、产值及增长率（2020-2025年）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东南亚市场移动3D激光扫描仪产量、产值及增长率（2020-2025年）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印度市场移动3D激光扫描仪产量、产值及增长率（2020-2025年）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全球主要地区移动3D激光扫描仪消费展望（2025-2031年）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全球主要地区移动3D激光扫描仪消费量及增长率（2020-2025年）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全球主要地区移动3D激光扫描仪消费量预测（2025-2031年）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全球移动3D激光扫描仪行业重点企业调研分析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移动3D激光扫描仪重点企业（一）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一、重点企业（一）基本信息、移动3D激光扫描仪生产基地、销售区域、竞争对手及市场地位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三、重点企业（一）移动3D激光扫描仪产能、产量、产值、价格及毛利率统计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移动3D激光扫描仪重点企业（二）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一、重点企业（二）基本信息、移动3D激光扫描仪生产基地、销售区域、竞争对手及市场地位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三、重点企业（二）移动3D激光扫描仪产能、产量、产值、价格及毛利率统计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移动3D激光扫描仪重点企业（三）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一、重点企业（三）基本信息、移动3D激光扫描仪生产基地、销售区域、竞争对手及市场地位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三、重点企业（三）移动3D激光扫描仪产能、产量、产值、价格及毛利率统计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移动3D激光扫描仪重点企业（四）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一、重点企业（四）基本信息、移动3D激光扫描仪生产基地、销售区域、竞争对手及市场地位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三、重点企业（四）移动3D激光扫描仪产能、产量、产值、价格及毛利率统计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移动3D激光扫描仪重点企业（五）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一、重点企业（五）基本信息、移动3D激光扫描仪生产基地、销售区域、竞争对手及市场地位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三、重点企业（五）移动3D激光扫描仪产能、产量、产值、价格及毛利率统计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移动3D激光扫描仪重点企业（六）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一、重点企业（六）基本信息、移动3D激光扫描仪生产基地、销售区域、竞争对手及市场地位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三、重点企业（六）移动3D激光扫描仪产能、产量、产值、价格及毛利率统计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移动3D激光扫描仪重点企业（七）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一、重点企业（七）基本信息、移动3D激光扫描仪生产基地、销售区域、竞争对手及市场地位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三、重点企业（七）移动3D激光扫描仪产能、产量、产值、价格及毛利率统计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不同类型移动3D激光扫描仪市场分析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全球不同类型移动3D激光扫描仪产量（2020-2031年）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一、全球不同类型移动3D激光扫描仪产量及市场份额（2020-2025年）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二、全球不同类型移动3D激光扫描仪产量预测（2025-2031年）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全球不同类型移动3D激光扫描仪产值（2020-2031年）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一、全球不同类型移动3D激光扫描仪产值及市场份额（2020-2025年）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二、全球不同类型移动3D激光扫描仪产值预测（2025-2031年）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全球不同类型移动3D激光扫描仪价格走势（2020-2025年）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不同价格区间移动3D激光扫描仪市场份额对比（2020-2025年）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中国不同类型移动3D激光扫描仪产量（2020-2031年）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一、中国不同类型移动3D激光扫描仪产量及市场份额（2020-2025年）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二、中国不同类型移动3D激光扫描仪产量预测（2025-2031年）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中国不同类型移动3D激光扫描仪产值（2020-2031年）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一、中国不同类型移动3D激光扫描仪产值及市场份额（2020-2025年）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二、中国不同类型移动3D激光扫描仪产值预测（2025-2031年）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移动3D激光扫描仪上游原料及下游主要应用分析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移动3D激光扫描仪产业链分析</w:t>
      </w:r>
      <w:r>
        <w:rPr>
          <w:rFonts w:hint="eastAsia"/>
        </w:rPr>
        <w:br/>
      </w:r>
      <w:r>
        <w:rPr>
          <w:rFonts w:hint="eastAsia"/>
        </w:rPr>
        <w:t>　　第二节 移动3D激光扫描仪产业上游供应分析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全球不同应用移动3D激光扫描仪消费量、市场份额及增长率（2020-2031年）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一、全球不同应用移动3D激光扫描仪消费量（2020-2025年）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二、全球不同应用移动3D激光扫描仪消费量预测（2025-2031年）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中国不同应用移动3D激光扫描仪消费量、市场份额及增长率（2020-2031年）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一、中国不同应用移动3D激光扫描仪消费量（2020-2025年）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二、中国不同应用移动3D激光扫描仪消费量预测（2025-2031年）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中国移动3D激光扫描仪产量、消费量、进出口分析及未来趋势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中国移动3D激光扫描仪产量、消费量、进出口分析及未来趋势（2020-2031年）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中国移动3D激光扫描仪进出口贸易趋势</w:t>
      </w:r>
      <w:r>
        <w:rPr>
          <w:rFonts w:hint="eastAsia"/>
        </w:rPr>
        <w:br/>
      </w:r>
      <w:r>
        <w:rPr>
          <w:rFonts w:hint="eastAsia"/>
        </w:rPr>
        <w:t>　　第三节 中国移动3D激光扫描仪主要进口来源</w:t>
      </w:r>
      <w:r>
        <w:rPr>
          <w:rFonts w:hint="eastAsia"/>
        </w:rPr>
        <w:br/>
      </w:r>
      <w:r>
        <w:rPr>
          <w:rFonts w:hint="eastAsia"/>
        </w:rPr>
        <w:t>　　第四节 中国移动3D激光扫描仪主要出口目的地</w:t>
      </w:r>
      <w:r>
        <w:rPr>
          <w:rFonts w:hint="eastAsia"/>
        </w:rPr>
        <w:br/>
      </w:r>
      <w:r>
        <w:rPr>
          <w:rFonts w:hint="eastAsia"/>
        </w:rPr>
        <w:t>　　第五节 中国移动3D激光扫描仪未来发展的有利因素、不利因素分析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中国移动3D激光扫描仪主要生产消费地区分布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中国移动3D激光扫描仪生产地区分布</w:t>
      </w:r>
      <w:r>
        <w:rPr>
          <w:rFonts w:hint="eastAsia"/>
        </w:rPr>
        <w:br/>
      </w:r>
      <w:r>
        <w:rPr>
          <w:rFonts w:hint="eastAsia"/>
        </w:rPr>
        <w:t>　　第二节 中国移动3D激光扫描仪消费地区分布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影响中国移动3D激光扫描仪供需的主要因素分析</w:t>
      </w:r>
      <w:r>
        <w:rPr>
          <w:rFonts w:hint="eastAsia"/>
        </w:rPr>
        <w:br/>
      </w:r>
      <w:r>
        <w:rPr>
          <w:rFonts w:hint="eastAsia"/>
        </w:rPr>
        <w:t>　　第一节 移动3D激光扫描仪技术及相关行业技术发展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移动3D激光扫描仪进出口贸易现状及趋势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移动3D激光扫描仪下游行业需求变化因素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移动3D激光扫描仪行业、产品及技术发展趋势（2025-2031年）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移动3D激光扫描仪行业及市场环境发展趋势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移动3D激光扫描仪产品及技术发展趋势</w:t>
      </w:r>
      <w:r>
        <w:rPr>
          <w:rFonts w:hint="eastAsia"/>
        </w:rPr>
        <w:br/>
      </w:r>
      <w:r>
        <w:rPr>
          <w:rFonts w:hint="eastAsia"/>
        </w:rPr>
        <w:t>　　第三节 移动3D激光扫描仪产品价格走势</w:t>
      </w:r>
      <w:r>
        <w:rPr>
          <w:rFonts w:hint="eastAsia"/>
        </w:rPr>
        <w:br/>
      </w:r>
      <w:r>
        <w:rPr>
          <w:rFonts w:hint="eastAsia"/>
        </w:rPr>
        <w:t>　　第四节 移动3D激光扫描仪市场消费形态、消费者偏好（2025-2031年）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移动3D激光扫描仪销售渠道分析及建议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国内移动3D激光扫描仪销售渠道</w:t>
      </w:r>
      <w:r>
        <w:rPr>
          <w:rFonts w:hint="eastAsia"/>
        </w:rPr>
        <w:br/>
      </w:r>
      <w:r>
        <w:rPr>
          <w:rFonts w:hint="eastAsia"/>
        </w:rPr>
        <w:t>　　第二节 海外市场移动3D激光扫描仪销售渠道</w:t>
      </w:r>
      <w:r>
        <w:rPr>
          <w:rFonts w:hint="eastAsia"/>
        </w:rPr>
        <w:br/>
      </w:r>
      <w:r>
        <w:rPr>
          <w:rFonts w:hint="eastAsia"/>
        </w:rPr>
        <w:t>　　第三节 移动3D激光扫描仪销售/营销策略建议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按照不同产品类型，移动3D激光扫描仪主要可以分为如下几个类别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不同种类移动3D激光扫描仪增长趋势</w:t>
      </w:r>
      <w:r>
        <w:rPr>
          <w:rFonts w:hint="eastAsia"/>
        </w:rPr>
        <w:br/>
      </w:r>
      <w:r>
        <w:rPr>
          <w:rFonts w:hint="eastAsia"/>
        </w:rPr>
        <w:t>　　表 按不同应用，移动3D激光扫描仪主要包括如下几个方面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不同应用移动3D激光扫描仪消费量增长趋势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中国及欧美日等地区移动3D激光扫描仪相关政策分析</w:t>
      </w:r>
      <w:r>
        <w:rPr>
          <w:rFonts w:hint="eastAsia"/>
        </w:rPr>
        <w:br/>
      </w:r>
      <w:r>
        <w:rPr>
          <w:rFonts w:hint="eastAsia"/>
        </w:rPr>
        <w:t>　　表 全球移动3D激光扫描仪主要厂商产量列表（2020-2025年）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全球移动3D激光扫描仪主要厂商产量市场份额列表（2020-2025年）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全球移动3D激光扫描仪主要厂商产值列表（2020-2025年）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全球移动3D激光扫描仪主要厂商产值、市场份额列表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2025年全球主要生产商移动3D激光扫描仪收入排名</w:t>
      </w:r>
      <w:r>
        <w:rPr>
          <w:rFonts w:hint="eastAsia"/>
        </w:rPr>
        <w:br/>
      </w:r>
      <w:r>
        <w:rPr>
          <w:rFonts w:hint="eastAsia"/>
        </w:rPr>
        <w:t>　　表 全球移动3D激光扫描仪主要厂商产品价格列表（2020-2025年）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中国移动3D激光扫描仪主要厂商产品价格列表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中国移动3D激光扫描仪主要厂商产量市场份额列表（2020-2025年）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中国移动3D激光扫描仪主要厂商产值列表（2020-2025年）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中国移动3D激光扫描仪主要厂商产值市场份额列表（2020-2025年）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全球主要移动3D激光扫描仪厂商产地分布及商业化日期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全球主要移动3D激光扫描仪企业采访及观点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全球主要地区移动3D激光扫描仪产值对比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全球主要地区移动3D激光扫描仪消费量市场份额列表（2020-2025年）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重点企业（一）移动3D激光扫描仪产能、产量、产值、价格及毛利率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重点企业（一）移动3D激光扫描仪产品规格及价格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重点企业（二）移动3D激光扫描仪产能、产量、产值、价格及毛利率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重点企业（二）移动3D激光扫描仪产品规格及价格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重点企业（三）移动3D激光扫描仪产能、产量、产值、价格及毛利率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重点企业（三）移动3D激光扫描仪产品规格及价格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重点企业（四）移动3D激光扫描仪产能、产量、产值、价格及毛利率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重点企业（四）移动3D激光扫描仪产品规格及价格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重点企业（五）移动3D激光扫描仪产能、产量、产值、价格及毛利率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重点企业（五）移动3D激光扫描仪产品规格及价格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重点企业（六）移动3D激光扫描仪产能、产量、产值、价格及毛利率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重点企业（六）移动3D激光扫描仪产品规格及价格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重点企业（七）移动3D激光扫描仪产品规格、参数及市场应用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重点企业（七）移动3D激光扫描仪产能、产量、产值、价格及毛利率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重点企业（七）移动3D激光扫描仪产品规格及价格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全球不同产品类型移动3D激光扫描仪产量（2020-2025年）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全球不同产品类型移动3D激光扫描仪产量市场份额（2020-2025年）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全球不同产品类型移动3D激光扫描仪产量预测（2025-2031年）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全球不同产品类型移动3D激光扫描仪产量市场份额预测（2025-2031年）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全球不同类型移动3D激光扫描仪产值（2020-2025年）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全球不同类型移动3D激光扫描仪产值市场份额（2020-2025年）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全球不同类型移动3D激光扫描仪产值预测（2025-2031年）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全球不同类型移动3D激光扫描仪产值市场份额预测（2025-2031年）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全球不同价格区间移动3D激光扫描仪市场份额对比（2020-2025年）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中国不同产品类型移动3D激光扫描仪产值市场份额预测（2025-2031年）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移动3D激光扫描仪上游原料供应商及联系方式列表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全球不同应用移动3D激光扫描仪消费量（2020-2025年）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全球不同应用移动3D激光扫描仪消费量市场份额（2020-2025年）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全球不同应用移动3D激光扫描仪消费量预测（2025-2031年）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全球不同应用移动3D激光扫描仪消费量市场份额预测（2025-2031年）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中国不同应用移动3D激光扫描仪消费量（2020-2025年）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中国不同应用移动3D激光扫描仪消费量市场份额（2020-2025年）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中国不同应用移动3D激光扫描仪消费量预测（2025-2031年）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中国不同应用移动3D激光扫描仪消费量市场份额预测（2025-2031年）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中国移动3D激光扫描仪产量、消费量、进出口（2020-2025年）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中国移动3D激光扫描仪产量、消费量、进出口预测（2025-2031年）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中国市场移动3D激光扫描仪进出口贸易趋势</w:t>
      </w:r>
      <w:r>
        <w:rPr>
          <w:rFonts w:hint="eastAsia"/>
        </w:rPr>
        <w:br/>
      </w:r>
      <w:r>
        <w:rPr>
          <w:rFonts w:hint="eastAsia"/>
        </w:rPr>
        <w:t>　　表 中国市场移动3D激光扫描仪主要进口来源</w:t>
      </w:r>
      <w:r>
        <w:rPr>
          <w:rFonts w:hint="eastAsia"/>
        </w:rPr>
        <w:br/>
      </w:r>
      <w:r>
        <w:rPr>
          <w:rFonts w:hint="eastAsia"/>
        </w:rPr>
        <w:t>　　表 中国市场移动3D激光扫描仪主要出口目的地</w:t>
      </w:r>
      <w:r>
        <w:rPr>
          <w:rFonts w:hint="eastAsia"/>
        </w:rPr>
        <w:br/>
      </w:r>
      <w:r>
        <w:rPr>
          <w:rFonts w:hint="eastAsia"/>
        </w:rPr>
        <w:t>　　表 中国移动3D激光扫描仪市场未来发展的有利因素、不利因素分析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中国移动3D激光扫描仪生产地区分布</w:t>
      </w:r>
      <w:r>
        <w:rPr>
          <w:rFonts w:hint="eastAsia"/>
        </w:rPr>
        <w:br/>
      </w:r>
      <w:r>
        <w:rPr>
          <w:rFonts w:hint="eastAsia"/>
        </w:rPr>
        <w:t>　　表 中国移动3D激光扫描仪消费地区分布</w:t>
      </w:r>
      <w:r>
        <w:rPr>
          <w:rFonts w:hint="eastAsia"/>
        </w:rPr>
        <w:br/>
      </w:r>
      <w:r>
        <w:rPr>
          <w:rFonts w:hint="eastAsia"/>
        </w:rPr>
        <w:t>　　表 移动3D激光扫描仪行业及市场环境发展趋势</w:t>
      </w:r>
      <w:r>
        <w:rPr>
          <w:rFonts w:hint="eastAsia"/>
        </w:rPr>
        <w:br/>
      </w:r>
      <w:r>
        <w:rPr>
          <w:rFonts w:hint="eastAsia"/>
        </w:rPr>
        <w:t>　　表 移动3D激光扫描仪产品及技术发展趋势</w:t>
      </w:r>
      <w:r>
        <w:rPr>
          <w:rFonts w:hint="eastAsia"/>
        </w:rPr>
        <w:br/>
      </w:r>
      <w:r>
        <w:rPr>
          <w:rFonts w:hint="eastAsia"/>
        </w:rPr>
        <w:t>　　表 国内移动3D激光扫描仪主要销售模式及销售渠道趋势（2020-2025年）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欧美日等地区移动3D激光扫描仪主要销售模式及销售渠道趋势（2020-2025年）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移动3D激光扫描仪产品市场定位及目标消费者分析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移动3D激光扫描仪产品图片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2025年全球不同产品类型移动3D激光扫描仪产量市场份额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全球不同类型移动3D激光扫描仪消费量市场份额对比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全球移动3D激光扫描仪产量及增长率（2020-2025年）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全球移动3D激光扫描仪产值及增长率（2020-2025年）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中国移动3D激光扫描仪产量及发展趋势（2020-2025年）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中国移动3D激光扫描仪产值及未来发展趋势（2020-2025年）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全球移动3D激光扫描仪产能、产量、产能利用率及发展趋势（2020-2025年）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全球移动3D激光扫描仪产量、市场需求量及发展趋势（2020-2025年）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中国移动3D激光扫描仪产能、产量、产能利用率及发展趋势（2020-2025年）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中国移动3D激光扫描仪产量、市场需求量及发展趋势（2020-2025年）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全球移动3D激光扫描仪主要厂商2025年产量市场份额列表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全球移动3D激光扫描仪主要厂商2025年产值市场份额列表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中国市场移动3D激光扫描仪主要厂商产量市场份额列表（2020-2025年）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中国移动3D激光扫描仪主要厂商2025年产量市场份额列表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中国移动3D激光扫描仪主要厂商2025年产值市场份额列表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2025年全球前五及前十大生产商移动3D激光扫描仪市场份额</w:t>
      </w:r>
      <w:r>
        <w:rPr>
          <w:rFonts w:hint="eastAsia"/>
        </w:rPr>
        <w:br/>
      </w:r>
      <w:r>
        <w:rPr>
          <w:rFonts w:hint="eastAsia"/>
        </w:rPr>
        <w:t>　　图 全球移动3D激光扫描仪第一梯队、第二梯队和第三梯队生产商（品牌）及市场份额（2020-2025年）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移动3D激光扫描仪全球领先企业SWOT分析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全球主要地区移动3D激光扫描仪消费量市场份额对比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北美市场移动3D激光扫描仪产量及增长率（2020-2025年）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北美市场移动3D激光扫描仪产值及增长率（2020-2025年）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欧洲市场移动3D激光扫描仪产量及增长率（2020-2025年）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欧洲市场移动3D激光扫描仪产值及增长率（2020-2025年）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中国市场移动3D激光扫描仪产量及增长率（2020-2025年）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中国市场移动3D激光扫描仪产值及增长率（2020-2025年）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日本市场移动3D激光扫描仪产量及增长率（2020-2025年）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日本市场移动3D激光扫描仪产值及增长率（2020-2025年）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东南亚市场移动3D激光扫描仪产量及增长率（2020-2025年）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东南亚市场移动3D激光扫描仪产值及增长率（2020-2025年）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印度市场移动3D激光扫描仪产量及增长率（2020-2025年）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印度市场移动3D激光扫描仪产值及增长率（2020-2025年）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全球主要地区移动3D激光扫描仪消费量市场份额（2020-2025年）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全球主要地区移动3D激光扫描仪消费量市场份额预测（2025-2031年）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印度市场移动3D激光扫描仪消费量、增长率及发展预测（2020-2025年）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移动3D激光扫描仪产业链分析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移动3D激光扫描仪产品价格走势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a299472f1488a" w:history="1">
        <w:r>
          <w:rPr>
            <w:rStyle w:val="Hyperlink"/>
          </w:rPr>
          <w:t>全球与中国移动3D激光扫描仪行业现状分析及发展前景预测报告（2025-2031年）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fa299472f1488a" w:history="1">
        <w:r>
          <w:rPr>
            <w:rStyle w:val="Hyperlink"/>
          </w:rPr>
          <w:t>https://www.20087.com/0/12/YiDong-3D-JiGuangSaoMiaoYiHangYeQianJingFenXi.html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热点：移动3D激光扫描仪价格、移动三维激光扫描仪、移动激光扫描系统、手持3d扫描仪激光器、3d激光扫描测量仪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7abdffe13480a" w:history="1">
      <w:r>
        <w:rPr>
          <w:rStyle w:val="Hyperlink"/>
        </w:rPr>
        <w:t>全球与中国移动3D激光扫描仪行业现状分析及发展前景预测报告（2025-2031年）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Dong-3D-JiGuangSaoMiaoYiHangYeQianJingFenXi.html" TargetMode="External" Id="R48fa299472f1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Dong-3D-JiGuangSaoMiaoYiHangYeQianJingFenXi.html" TargetMode="External" Id="R2a57abdffe13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2024-12-30T02:12:00Z</dcterms:created>
  <dcterms:modified xsi:type="dcterms:W3CDTF">2024-12-30T03:12:00Z</dcterms:modified>
  <dc:subject>全球与中国移动3D激光扫描仪行业现状分析及发展前景预测报告（2025-2031年）</dc:subject>
  <dc:title>全球与中国移动3D激光扫描仪行业现状分析及发展前景预测报告（2025-2031年）</dc:title>
  <cp:keywords>全球与中国移动3D激光扫描仪行业现状分析及发展前景预测报告（2025-2031年）</cp:keywords>
  <dc:description>全球与中国移动3D激光扫描仪行业现状分析及发展前景预测报告（2025-2031年）</dc:description>
</cp:coreProperties>
</file>