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6a252bf294e78" w:history="1">
              <w:r>
                <w:rPr>
                  <w:rStyle w:val="Hyperlink"/>
                </w:rPr>
                <w:t>2025-2031年全球与中国精密行星减速器市场现状调研及前景趋势预测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6a252bf294e78" w:history="1">
              <w:r>
                <w:rPr>
                  <w:rStyle w:val="Hyperlink"/>
                </w:rPr>
                <w:t>2025-2031年全球与中国精密行星减速器市场现状调研及前景趋势预测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6a252bf294e78" w:history="1">
                <w:r>
                  <w:rPr>
                    <w:rStyle w:val="Hyperlink"/>
                  </w:rPr>
                  <w:t>https://www.20087.com/0/82/JingMiXingXingJianSuQiDeFaZhanQuShi.html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行星减速器作为工业自动化领域的重要传动部件，近年来随着智能制造和机器人技术的飞速发展，市场需求持续增长。其高精度、高刚性、低背隙等特点，使其在精密装配、半导体制造、医疗器械、航空航天等高要求领域得到广泛应用。目前，行业正面临材料科学和制造工艺的革新，以提升减速器的效率和寿命，同时降低成本。</w:t>
      </w:r>
      <w:r>
        <w:rPr>
          <w:rFonts w:hint="eastAsia"/>
        </w:rPr>
        <w:br/>
      </w:r>
      <w:r>
        <w:rPr>
          <w:rFonts w:hint="eastAsia"/>
        </w:rPr>
        <w:t>　　未来，精密行星减速器将朝着更轻量化、智能化的方向发展。新材料的应用，如高强度合金和复合材料，将实现减速器的轻量化，提高负载能力。同时，集成传感器和智能控制单元，将使减速器具备自我诊断和预测维护的能力，增强系统的可靠性和维护效率。此外，随着模块化设计和定制化服务的兴起，减速器将能够更好地适应多样化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6a252bf294e78" w:history="1">
        <w:r>
          <w:rPr>
            <w:rStyle w:val="Hyperlink"/>
          </w:rPr>
          <w:t>2025-2031年全球与中国精密行星减速器市场现状调研及前景趋势预测</w:t>
        </w:r>
      </w:hyperlink>
      <w:r>
        <w:rPr>
          <w:rFonts w:hint="eastAsia"/>
        </w:rPr>
        <w:t>》系统分析了精密行星减速器行业的市场需求、市场规模及价格动态，全面梳理了精密行星减速器产业链结构，并对精密行星减速器细分市场进行了深入探究。报告基于详实数据，科学预测了精密行星减速器市场前景与发展趋势，重点剖析了品牌竞争格局、市场集中度及重点企业的市场地位。通过SWOT分析，报告识别了行业面临的机遇与风险，并提出了针对性发展策略与建议，为精密行星减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精密行星减速器市场概述</w:t>
      </w:r>
      <w:r>
        <w:rPr>
          <w:rFonts w:hint="eastAsia"/>
        </w:rPr>
        <w:br/>
      </w:r>
      <w:r>
        <w:rPr>
          <w:rFonts w:hint="eastAsia"/>
        </w:rPr>
        <w:t>　　第一节 精密行星减速器产品定义及统计范围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按照不同产品类型，精密行星减速器主要可以分为如下几个类别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一、不同产品类型精密行星减速器增长趋势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从不同应用，精密行星减速器主要包括如下几个方面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全球与中国精密行星减速器发展现状及趋势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一、全球精密行星减速器发展现状及未来趋势（2020-2025年）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二、中国精密行星减速器发展现状及未来趋势（2020-2025年）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全球精密行星减速器供需现状及2025-2031年预测（2020-2025年）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一、全球精密行星减速器产能、产量、产能利用率及发展趋势（2020-2025年）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二、全球精密行星减速器产量、表观消费量及发展趋势（2020-2025年）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中国精密行星减速器供需现状及2025-2031年预测（2020-2025年）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一、中国精密行星减速器产能、产量、产能利用率及2025-2031年趋势（2020-2025年）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二、中国精密行星减速器产量、表观消费量及发展趋势（2020-2025年）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三、中国精密行星减速器产量、市场需求量及发展趋势（2020-2025年）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中国及欧美日等精密行星减速器行业政策分析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全球与中国主要厂商精密行星减速器产量、产值及竞争分析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全球精密行星减速器主要厂商列表（2020-2025年）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一、全球精密行星减速器主要厂商产量列表（2020-2025年）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二、全球精密行星减速器主要厂商产值列表（2020-2025年）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三、2025年全球主要生产商精密行星减速器收入排名</w:t>
      </w:r>
      <w:r>
        <w:rPr>
          <w:rFonts w:hint="eastAsia"/>
        </w:rPr>
        <w:br/>
      </w:r>
      <w:r>
        <w:rPr>
          <w:rFonts w:hint="eastAsia"/>
        </w:rPr>
        <w:t>　　　　四、全球精密行星减速器主要厂商产品价格列表（2020-2025年）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中国精密行星减速器主要厂商产量、产值及市场份额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一、中国精密行星减速器主要厂商产量列表（2020-2025年）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二、中国精密行星减速器主要厂商产值列表（2020-2025年）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精密行星减速器厂商产地分布及商业化日期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精密行星减速器行业集中度、竞争程度分析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一、精密行星减速器行业集中度分析：全球Top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二、全球精密行星减速器第一梯队、第二梯队和第三梯队生产商（品牌）及市场份额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全球领先精密行星减速器企业SWOT分析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全球主要精密行星减速器企业采访及观点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全球主要精密行星减速器生产地区分析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全球主要地区精密行星减速器市场规模分析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一、全球主要地区精密行星减速器产量及市场份额（2020-2025年）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二、全球主要地区精密行星减速器产量及市场份额预测（2025-2031年）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三、全球主要地区精密行星减速器产值及市场份额（2020-2025年）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四、全球主要地区精密行星减速器产值及市场份额预测（2025-2031年）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北美市场精密行星减速器产量、产值及增长率（2020-2025年）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欧洲市场精密行星减速器产量、产值及增长率（2020-2025年）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中国市场精密行星减速器产量、产值及增长率（2020-2025年）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日本市场精密行星减速器产量、产值及增长率（2020-2025年）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东南亚市场精密行星减速器产量、产值及增长率（2020-2025年）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印度市场精密行星减速器产量、产值及增长率（2020-2025年）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全球主要地区精密行星减速器消费展望（2025-2031年）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全球主要地区精密行星减速器消费量及增长率（2020-2025年）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全球主要地区精密行星减速器消费量预测（2025-2031年）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中国市场精密行星减速器消费量、增长率及发展预测（2020-2025年）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北美市场精密行星减速器消费量、增长率及发展预测（2020-2025年）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欧洲市场精密行星减速器消费量、增长率及发展预测（2020-2025年）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日本市场精密行星减速器消费量、增长率及发展预测（2020-2025年）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东南亚市场精密行星减速器消费量、增长率及发展预测（2020-2025年）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印度市场精密行星减速器消费量、增长率及发展预测（2020-2025年）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全球精密行星减速器行业重点企业调研分析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精密行星减速器重点企业（一）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一、重点企业（一）基本信息、精密行星减速器生产基地、销售区域、竞争对手及市场地位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二、重点企业（一）精密行星减速器产品规格、参数及市场应用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三、重点企业（一）精密行星减速器产能、产量、产值、价格及毛利率统计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精密行星减速器重点企业（二）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一、重点企业（二）基本信息、精密行星减速器生产基地、销售区域、竞争对手及市场地位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二、重点企业（二）精密行星减速器产品规格、参数及市场应用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三、重点企业（二）精密行星减速器产能、产量、产值、价格及毛利率统计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精密行星减速器重点企业（三）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一、重点企业（三）基本信息、精密行星减速器生产基地、销售区域、竞争对手及市场地位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二、重点企业（三）精密行星减速器产品规格、参数及市场应用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三、重点企业（三）精密行星减速器产能、产量、产值、价格及毛利率统计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精密行星减速器重点企业（四）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一、重点企业（四）基本信息、精密行星减速器生产基地、销售区域、竞争对手及市场地位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二、重点企业（四）精密行星减速器产品规格、参数及市场应用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三、重点企业（四）精密行星减速器产能、产量、产值、价格及毛利率统计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精密行星减速器重点企业（五）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一、重点企业（五）基本信息、精密行星减速器生产基地、销售区域、竞争对手及市场地位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二、重点企业（五）精密行星减速器产品规格、参数及市场应用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三、重点企业（五）精密行星减速器产能、产量、产值、价格及毛利率统计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精密行星减速器重点企业（六）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一、重点企业（六）基本信息、精密行星减速器生产基地、销售区域、竞争对手及市场地位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二、重点企业（六）精密行星减速器产品规格、参数及市场应用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三、重点企业（六）精密行星减速器产能、产量、产值、价格及毛利率统计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精密行星减速器重点企业（七）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一、重点企业（七）基本信息、精密行星减速器生产基地、销售区域、竞争对手及市场地位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二、重点企业（七）精密行星减速器产品规格、参数及市场应用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三、重点企业（七）精密行星减速器产能、产量、产值、价格及毛利率统计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不同类型精密行星减速器市场分析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全球不同类型精密行星减速器产量（2020-2031年）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一、全球不同类型精密行星减速器产量及市场份额（2020-2025年）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二、全球不同类型精密行星减速器产量预测（2025-2031年）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全球不同类型精密行星减速器产值（2020-2031年）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一、全球不同类型精密行星减速器产值及市场份额（2020-2025年）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二、全球不同类型精密行星减速器产值预测（2025-2031年）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全球不同类型精密行星减速器价格走势（2020-2025年）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不同价格区间精密行星减速器市场份额对比（2020-2025年）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中国不同类型精密行星减速器产量（2020-2031年）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一、中国不同类型精密行星减速器产量及市场份额（2020-2025年）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二、中国不同类型精密行星减速器产量预测（2025-2031年）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中国不同类型精密行星减速器产值（2020-2031年）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一、中国不同类型精密行星减速器产值及市场份额（2020-2025年）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二、中国不同类型精密行星减速器产值预测（2025-2031年）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精密行星减速器上游原料及下游主要应用分析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精密行星减速器产业链分析</w:t>
      </w:r>
      <w:r>
        <w:rPr>
          <w:rFonts w:hint="eastAsia"/>
        </w:rPr>
        <w:br/>
      </w:r>
      <w:r>
        <w:rPr>
          <w:rFonts w:hint="eastAsia"/>
        </w:rPr>
        <w:t>　　第二节 精密行星减速器产业上游供应分析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全球不同应用精密行星减速器消费量、市场份额及增长率（2020-2031年）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一、全球不同应用精密行星减速器消费量（2020-2025年）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二、全球不同应用精密行星减速器消费量预测（2025-2031年）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中国不同应用精密行星减速器消费量、市场份额及增长率（2020-2031年）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一、中国不同应用精密行星减速器消费量（2020-2025年）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二、中国不同应用精密行星减速器消费量预测（2025-2031年）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中国精密行星减速器产量、消费量、进出口分析及未来趋势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中国精密行星减速器产量、消费量、进出口分析及未来趋势（2020-2031年）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中国精密行星减速器进出口贸易趋势</w:t>
      </w:r>
      <w:r>
        <w:rPr>
          <w:rFonts w:hint="eastAsia"/>
        </w:rPr>
        <w:br/>
      </w:r>
      <w:r>
        <w:rPr>
          <w:rFonts w:hint="eastAsia"/>
        </w:rPr>
        <w:t>　　第三节 中国精密行星减速器主要进口来源</w:t>
      </w:r>
      <w:r>
        <w:rPr>
          <w:rFonts w:hint="eastAsia"/>
        </w:rPr>
        <w:br/>
      </w:r>
      <w:r>
        <w:rPr>
          <w:rFonts w:hint="eastAsia"/>
        </w:rPr>
        <w:t>　　第四节 中国精密行星减速器主要出口目的地</w:t>
      </w:r>
      <w:r>
        <w:rPr>
          <w:rFonts w:hint="eastAsia"/>
        </w:rPr>
        <w:br/>
      </w:r>
      <w:r>
        <w:rPr>
          <w:rFonts w:hint="eastAsia"/>
        </w:rPr>
        <w:t>　　第五节 中国精密行星减速器未来发展的有利因素、不利因素分析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中国精密行星减速器主要生产消费地区分布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中国精密行星减速器生产地区分布</w:t>
      </w:r>
      <w:r>
        <w:rPr>
          <w:rFonts w:hint="eastAsia"/>
        </w:rPr>
        <w:br/>
      </w:r>
      <w:r>
        <w:rPr>
          <w:rFonts w:hint="eastAsia"/>
        </w:rPr>
        <w:t>　　第二节 中国精密行星减速器消费地区分布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影响中国精密行星减速器供需的主要因素分析</w:t>
      </w:r>
      <w:r>
        <w:rPr>
          <w:rFonts w:hint="eastAsia"/>
        </w:rPr>
        <w:br/>
      </w:r>
      <w:r>
        <w:rPr>
          <w:rFonts w:hint="eastAsia"/>
        </w:rPr>
        <w:t>　　第一节 精密行星减速器技术及相关行业技术发展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精密行星减速器进出口贸易现状及趋势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精密行星减速器下游行业需求变化因素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精密行星减速器行业、产品及技术发展趋势（2025-2031年）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精密行星减速器行业及市场环境发展趋势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精密行星减速器产品及技术发展趋势</w:t>
      </w:r>
      <w:r>
        <w:rPr>
          <w:rFonts w:hint="eastAsia"/>
        </w:rPr>
        <w:br/>
      </w:r>
      <w:r>
        <w:rPr>
          <w:rFonts w:hint="eastAsia"/>
        </w:rPr>
        <w:t>　　第三节 精密行星减速器产品价格走势</w:t>
      </w:r>
      <w:r>
        <w:rPr>
          <w:rFonts w:hint="eastAsia"/>
        </w:rPr>
        <w:br/>
      </w:r>
      <w:r>
        <w:rPr>
          <w:rFonts w:hint="eastAsia"/>
        </w:rPr>
        <w:t>　　第四节 精密行星减速器市场消费形态、消费者偏好（2025-2031年）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精密行星减速器销售渠道分析及建议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国内精密行星减速器销售渠道</w:t>
      </w:r>
      <w:r>
        <w:rPr>
          <w:rFonts w:hint="eastAsia"/>
        </w:rPr>
        <w:br/>
      </w:r>
      <w:r>
        <w:rPr>
          <w:rFonts w:hint="eastAsia"/>
        </w:rPr>
        <w:t>　　第二节 海外市场精密行星减速器销售渠道</w:t>
      </w:r>
      <w:r>
        <w:rPr>
          <w:rFonts w:hint="eastAsia"/>
        </w:rPr>
        <w:br/>
      </w:r>
      <w:r>
        <w:rPr>
          <w:rFonts w:hint="eastAsia"/>
        </w:rPr>
        <w:t>　　第三节 精密行星减速器销售/营销策略建议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按照不同产品类型，精密行星减速器主要可以分为如下几个类别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不同种类精密行星减速器增长趋势</w:t>
      </w:r>
      <w:r>
        <w:rPr>
          <w:rFonts w:hint="eastAsia"/>
        </w:rPr>
        <w:br/>
      </w:r>
      <w:r>
        <w:rPr>
          <w:rFonts w:hint="eastAsia"/>
        </w:rPr>
        <w:t>　　表 按不同应用，精密行星减速器主要包括如下几个方面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不同应用精密行星减速器消费量增长趋势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中国及欧美日等地区精密行星减速器相关政策分析</w:t>
      </w:r>
      <w:r>
        <w:rPr>
          <w:rFonts w:hint="eastAsia"/>
        </w:rPr>
        <w:br/>
      </w:r>
      <w:r>
        <w:rPr>
          <w:rFonts w:hint="eastAsia"/>
        </w:rPr>
        <w:t>　　表 全球精密行星减速器主要厂商产量列表（2020-2025年）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全球精密行星减速器主要厂商产量市场份额列表（2020-2025年）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全球精密行星减速器主要厂商产值列表（2020-2025年）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全球精密行星减速器主要厂商产值、市场份额列表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2025年全球主要生产商精密行星减速器收入排名</w:t>
      </w:r>
      <w:r>
        <w:rPr>
          <w:rFonts w:hint="eastAsia"/>
        </w:rPr>
        <w:br/>
      </w:r>
      <w:r>
        <w:rPr>
          <w:rFonts w:hint="eastAsia"/>
        </w:rPr>
        <w:t>　　表 全球精密行星减速器主要厂商产品价格列表（2020-2025年）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中国精密行星减速器主要厂商产品价格列表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中国精密行星减速器主要厂商产量市场份额列表（2020-2025年）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中国精密行星减速器主要厂商产值列表（2020-2025年）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中国精密行星减速器主要厂商产值市场份额列表（2020-2025年）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全球主要精密行星减速器厂商产地分布及商业化日期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全球主要精密行星减速器企业采访及观点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全球主要地区精密行星减速器产值对比</w:t>
      </w:r>
      <w:r>
        <w:rPr>
          <w:rFonts w:hint="eastAsia"/>
        </w:rPr>
        <w:br/>
      </w:r>
      <w:r>
        <w:rPr>
          <w:rFonts w:hint="eastAsia"/>
        </w:rPr>
        <w:t>　　表 全球主要地区精密行星减速器产量市场份额列表（2020-2025年）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全球主要地区精密行星减速器产量列表（2025-2031年）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全球主要地区精密行星减速器产量份额（2025-2031年）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全球主要地区精密行星减速器产值列表（2020-2025年）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全球主要地区精密行星减速器产值份额列表（2020-2025年）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全球主要地区精密行星减速器消费量列表（2020-2025年）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全球主要地区精密行星减速器消费量市场份额列表（2020-2025年）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重点企业（一）精密行星减速器产品规格、参数及市场应用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重点企业（一）精密行星减速器产能、产量、产值、价格及毛利率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重点企业（一）精密行星减速器产品规格及价格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重点企业（二）精密行星减速器产品规格、参数及市场应用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重点企业（二）精密行星减速器产能、产量、产值、价格及毛利率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重点企业（二）精密行星减速器产品规格及价格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重点企业（三）精密行星减速器产品规格、参数及市场应用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重点企业（三）精密行星减速器产能、产量、产值、价格及毛利率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重点企业（三）精密行星减速器产品规格及价格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重点企业（四）精密行星减速器产品规格、参数及市场应用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重点企业（四）精密行星减速器产能、产量、产值、价格及毛利率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重点企业（四）精密行星减速器产品规格及价格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重点企业（五）精密行星减速器产品规格、参数及市场应用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重点企业（五）精密行星减速器产能、产量、产值、价格及毛利率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重点企业（五）精密行星减速器产品规格及价格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重点企业（六）精密行星减速器产品规格、参数及市场应用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重点企业（六）精密行星减速器产能、产量、产值、价格及毛利率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重点企业（六）精密行星减速器产品规格及价格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重点企业（七）精密行星减速器产品规格、参数及市场应用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重点企业（七）精密行星减速器产能、产量、产值、价格及毛利率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重点企业（七）精密行星减速器产品规格及价格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全球不同产品类型精密行星减速器产量（2020-2025年）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全球不同产品类型精密行星减速器产量市场份额（2020-2025年）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全球不同产品类型精密行星减速器产量预测（2025-2031年）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全球不同产品类型精密行星减速器产量市场份额预测（2025-2031年）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全球不同类型精密行星减速器产值（2020-2025年）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全球不同类型精密行星减速器产值市场份额（2020-2025年）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全球不同类型精密行星减速器产值预测（2025-2031年）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全球不同类型精密行星减速器产值市场份额预测（2025-2031年）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全球不同价格区间精密行星减速器市场份额对比（2020-2025年）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中国不同产品类型精密行星减速器产量（2020-2025年）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中国不同产品类型精密行星减速器产量市场份额（2020-2025年）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中国不同产品类型精密行星减速器产量预测（2025-2031年）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中国不同产品类型精密行星减速器产量市场份额预测（2025-2031年）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中国不同产品类型精密行星减速器产值（2020-2025年）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中国不同产品类型精密行星减速器产值市场份额（2020-2025年）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中国不同产品类型精密行星减速器产值预测（2025-2031年）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中国不同产品类型精密行星减速器产值市场份额预测（2025-2031年）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精密行星减速器上游原料供应商及联系方式列表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全球不同应用精密行星减速器消费量（2020-2025年）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全球不同应用精密行星减速器消费量市场份额（2020-2025年）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全球不同应用精密行星减速器消费量预测（2025-2031年）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全球不同应用精密行星减速器消费量市场份额预测（2025-2031年）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中国不同应用精密行星减速器消费量（2020-2025年）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中国不同应用精密行星减速器消费量市场份额（2020-2025年）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中国不同应用精密行星减速器消费量预测（2025-2031年）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中国不同应用精密行星减速器消费量市场份额预测（2025-2031年）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中国精密行星减速器产量、消费量、进出口（2020-2025年）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中国精密行星减速器产量、消费量、进出口预测（2025-2031年）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中国市场精密行星减速器进出口贸易趋势</w:t>
      </w:r>
      <w:r>
        <w:rPr>
          <w:rFonts w:hint="eastAsia"/>
        </w:rPr>
        <w:br/>
      </w:r>
      <w:r>
        <w:rPr>
          <w:rFonts w:hint="eastAsia"/>
        </w:rPr>
        <w:t>　　表 中国市场精密行星减速器主要进口来源</w:t>
      </w:r>
      <w:r>
        <w:rPr>
          <w:rFonts w:hint="eastAsia"/>
        </w:rPr>
        <w:br/>
      </w:r>
      <w:r>
        <w:rPr>
          <w:rFonts w:hint="eastAsia"/>
        </w:rPr>
        <w:t>　　表 中国市场精密行星减速器主要出口目的地</w:t>
      </w:r>
      <w:r>
        <w:rPr>
          <w:rFonts w:hint="eastAsia"/>
        </w:rPr>
        <w:br/>
      </w:r>
      <w:r>
        <w:rPr>
          <w:rFonts w:hint="eastAsia"/>
        </w:rPr>
        <w:t>　　表 中国精密行星减速器市场未来发展的有利因素、不利因素分析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中国精密行星减速器生产地区分布</w:t>
      </w:r>
      <w:r>
        <w:rPr>
          <w:rFonts w:hint="eastAsia"/>
        </w:rPr>
        <w:br/>
      </w:r>
      <w:r>
        <w:rPr>
          <w:rFonts w:hint="eastAsia"/>
        </w:rPr>
        <w:t>　　表 中国精密行星减速器消费地区分布</w:t>
      </w:r>
      <w:r>
        <w:rPr>
          <w:rFonts w:hint="eastAsia"/>
        </w:rPr>
        <w:br/>
      </w:r>
      <w:r>
        <w:rPr>
          <w:rFonts w:hint="eastAsia"/>
        </w:rPr>
        <w:t>　　表 精密行星减速器行业及市场环境发展趋势</w:t>
      </w:r>
      <w:r>
        <w:rPr>
          <w:rFonts w:hint="eastAsia"/>
        </w:rPr>
        <w:br/>
      </w:r>
      <w:r>
        <w:rPr>
          <w:rFonts w:hint="eastAsia"/>
        </w:rPr>
        <w:t>　　表 精密行星减速器产品及技术发展趋势</w:t>
      </w:r>
      <w:r>
        <w:rPr>
          <w:rFonts w:hint="eastAsia"/>
        </w:rPr>
        <w:br/>
      </w:r>
      <w:r>
        <w:rPr>
          <w:rFonts w:hint="eastAsia"/>
        </w:rPr>
        <w:t>　　表 国内精密行星减速器主要销售模式及销售渠道趋势（2020-2025年）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欧美日等地区精密行星减速器主要销售模式及销售渠道趋势（2020-2025年）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精密行星减速器产品市场定位及目标消费者分析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精密行星减速器产品图片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2025年全球不同产品类型精密行星减速器产量市场份额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全球不同类型精密行星减速器消费量市场份额对比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全球精密行星减速器产量及增长率（2020-2025年）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全球精密行星减速器产值及增长率（2020-2025年）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中国精密行星减速器产量及发展趋势（2020-2025年）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中国精密行星减速器产值及未来发展趋势（2020-2025年）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全球精密行星减速器产能、产量、产能利用率及发展趋势（2020-2025年）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全球精密行星减速器产量、市场需求量及发展趋势（2020-2025年）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中国精密行星减速器产能、产量、产能利用率及发展趋势（2020-2025年）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中国精密行星减速器产量、市场需求量及发展趋势（2020-2025年）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全球精密行星减速器主要厂商2025年产量市场份额列表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全球精密行星减速器主要厂商2025年产值市场份额列表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中国市场精密行星减速器主要厂商产量市场份额列表（2020-2025年）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中国精密行星减速器主要厂商2025年产量市场份额列表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中国精密行星减速器主要厂商2025年产值市场份额列表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2025年全球前五及前十大生产商精密行星减速器市场份额</w:t>
      </w:r>
      <w:r>
        <w:rPr>
          <w:rFonts w:hint="eastAsia"/>
        </w:rPr>
        <w:br/>
      </w:r>
      <w:r>
        <w:rPr>
          <w:rFonts w:hint="eastAsia"/>
        </w:rPr>
        <w:t>　　图 全球精密行星减速器第一梯队、第二梯队和第三梯队生产商（品牌）及市场份额（2020-2025年）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精密行星减速器全球领先企业SWOT分析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全球主要地区精密行星减速器消费量市场份额对比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北美市场精密行星减速器产量及增长率（2020-2025年）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北美市场精密行星减速器产值及增长率（2020-2025年）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欧洲市场精密行星减速器产量及增长率（2020-2025年）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欧洲市场精密行星减速器产值及增长率（2020-2025年）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中国市场精密行星减速器产量及增长率（2020-2025年）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中国市场精密行星减速器产值及增长率（2020-2025年）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日本市场精密行星减速器产量及增长率（2020-2025年）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日本市场精密行星减速器产值及增长率（2020-2025年）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东南亚市场精密行星减速器产量及增长率（2020-2025年）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东南亚市场精密行星减速器产值及增长率（2020-2025年）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印度市场精密行星减速器产量及增长率（2020-2025年）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印度市场精密行星减速器产值及增长率（2020-2025年）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全球主要地区精密行星减速器消费量市场份额（2020-2025年）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全球主要地区精密行星减速器消费量市场份额预测（2025-2031年）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中国市场精密行星减速器消费量、增长率及发展预测（2020-2025年）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北美市场精密行星减速器消费量、增长率及发展预测（2020-2025年）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欧洲市场精密行星减速器消费量、增长率及发展预测（2020-2025年）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日本市场精密行星减速器消费量、增长率及发展预测（2020-2025年）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东南亚市场精密行星减速器消费量、增长率及发展预测（2020-2025年）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印度市场精密行星减速器消费量、增长率及发展预测（2020-2025年）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精密行星减速器产业链分析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精密行星减速器产品价格走势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6a252bf294e78" w:history="1">
        <w:r>
          <w:rPr>
            <w:rStyle w:val="Hyperlink"/>
          </w:rPr>
          <w:t>2025-2031年全球与中国精密行星减速器市场现状调研及前景趋势预测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6a252bf294e78" w:history="1">
        <w:r>
          <w:rPr>
            <w:rStyle w:val="Hyperlink"/>
          </w:rPr>
          <w:t>https://www.20087.com/0/82/JingMiXingXingJianSuQiDeFaZhanQuShi.html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热点：行星减速机厂家排名前十、精密行星减速器上市公司名单、wp系列蜗轮蜗杆减速机、精密行星减速器概念股、回转式减速器、精密行星减速器结构、谐波减速器、精密行星减速器市占率、斜齿轮减速机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2940951764b34" w:history="1">
      <w:r>
        <w:rPr>
          <w:rStyle w:val="Hyperlink"/>
        </w:rPr>
        <w:t>2025-2031年全球与中国精密行星减速器市场现状调研及前景趋势预测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JingMiXingXingJianSuQiDeFaZhanQuShi.html" TargetMode="External" Id="R7d96a252bf29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JingMiXingXingJianSuQiDeFaZhanQuShi.html" TargetMode="External" Id="R575294095176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2024-12-27T01:39:00Z</dcterms:created>
  <dcterms:modified xsi:type="dcterms:W3CDTF">2024-12-27T02:39:00Z</dcterms:modified>
  <dc:subject>2025-2031年全球与中国精密行星减速器市场现状调研及前景趋势预测</dc:subject>
  <dc:title>2025-2031年全球与中国精密行星减速器市场现状调研及前景趋势预测</dc:title>
  <cp:keywords>2025-2031年全球与中国精密行星减速器市场现状调研及前景趋势预测</cp:keywords>
  <dc:description>2025-2031年全球与中国精密行星减速器市场现状调研及前景趋势预测</dc:description>
</cp:coreProperties>
</file>